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D7B6" w14:textId="0B7E2B94" w:rsidR="00737583" w:rsidRDefault="00A501A7" w:rsidP="0051793E">
      <w:pPr>
        <w:ind w:firstLine="708"/>
      </w:pPr>
      <w:r>
        <w:t xml:space="preserve">Кафедра сейсмометрии и </w:t>
      </w:r>
      <w:proofErr w:type="spellStart"/>
      <w:r>
        <w:t>геоакустики</w:t>
      </w:r>
      <w:proofErr w:type="spellEnd"/>
    </w:p>
    <w:p w14:paraId="67BF7C1F" w14:textId="38A664DE" w:rsidR="00A501A7" w:rsidRDefault="00A501A7" w:rsidP="0051793E">
      <w:pPr>
        <w:ind w:firstLine="708"/>
      </w:pPr>
      <w:r>
        <w:t>Доклад на тему «Анализ сейсмических данных, полученных на зимней практике в Александровке»</w:t>
      </w:r>
    </w:p>
    <w:p w14:paraId="41823A72" w14:textId="5694676F" w:rsidR="00A501A7" w:rsidRDefault="00A501A7" w:rsidP="0051793E">
      <w:pPr>
        <w:ind w:firstLine="708"/>
      </w:pPr>
      <w:r>
        <w:t>Авторы работы: студенты 309 группы Рудницкая Мария Павловна и Мишанин Олег Владиславович</w:t>
      </w:r>
    </w:p>
    <w:p w14:paraId="3CC059E4" w14:textId="784C1F42" w:rsidR="00A501A7" w:rsidRDefault="00A501A7" w:rsidP="0051793E">
      <w:pPr>
        <w:ind w:firstLine="708"/>
      </w:pPr>
      <w:r>
        <w:t xml:space="preserve">Руководитель работы: </w:t>
      </w:r>
      <w:proofErr w:type="spellStart"/>
      <w:r>
        <w:t>Турчков</w:t>
      </w:r>
      <w:proofErr w:type="spellEnd"/>
      <w:r>
        <w:t xml:space="preserve"> Алексей Михайлович</w:t>
      </w:r>
    </w:p>
    <w:p w14:paraId="61427369" w14:textId="2A717890" w:rsidR="000A1ED2" w:rsidRDefault="0051793E" w:rsidP="0051793E">
      <w:pPr>
        <w:ind w:firstLine="360"/>
        <w:rPr>
          <w:rFonts w:cs="Times New Roman"/>
          <w:szCs w:val="24"/>
        </w:rPr>
      </w:pPr>
      <w:r>
        <w:rPr>
          <w:rFonts w:cs="Times New Roman"/>
          <w:szCs w:val="24"/>
        </w:rPr>
        <w:t>Тезисы доклада:</w:t>
      </w:r>
    </w:p>
    <w:p w14:paraId="339AB7B6" w14:textId="0E6B84A1" w:rsidR="0051793E" w:rsidRDefault="0051793E" w:rsidP="0051793E">
      <w:pPr>
        <w:pStyle w:val="a7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Описание используемой аппаратуры.</w:t>
      </w:r>
    </w:p>
    <w:p w14:paraId="2160B6C3" w14:textId="7824306E" w:rsidR="0051793E" w:rsidRDefault="0051793E" w:rsidP="0051793E">
      <w:pPr>
        <w:pStyle w:val="a7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Описание методики во время проведения полевых работ.</w:t>
      </w:r>
    </w:p>
    <w:p w14:paraId="2DFCFC2F" w14:textId="3F25747C" w:rsidR="0051793E" w:rsidRDefault="0051793E" w:rsidP="0051793E">
      <w:pPr>
        <w:pStyle w:val="a7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Анализ волновых картин </w:t>
      </w:r>
      <w:r>
        <w:rPr>
          <w:rFonts w:cs="Times New Roman"/>
          <w:szCs w:val="24"/>
          <w:lang w:val="en-US"/>
        </w:rPr>
        <w:t>P</w:t>
      </w:r>
      <w:r>
        <w:rPr>
          <w:rFonts w:cs="Times New Roman"/>
          <w:szCs w:val="24"/>
        </w:rPr>
        <w:t xml:space="preserve">-волн и </w:t>
      </w:r>
      <w:r>
        <w:rPr>
          <w:rFonts w:cs="Times New Roman"/>
          <w:szCs w:val="24"/>
          <w:lang w:val="en-US"/>
        </w:rPr>
        <w:t>S</w:t>
      </w:r>
      <w:r w:rsidRPr="0051793E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волн.</w:t>
      </w:r>
    </w:p>
    <w:p w14:paraId="691C0790" w14:textId="36D77EB1" w:rsidR="0051793E" w:rsidRDefault="0051793E" w:rsidP="0051793E">
      <w:pPr>
        <w:pStyle w:val="a7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Анализ частотного состава </w:t>
      </w:r>
      <w:r>
        <w:rPr>
          <w:rFonts w:cs="Times New Roman"/>
          <w:szCs w:val="24"/>
          <w:lang w:val="en-US"/>
        </w:rPr>
        <w:t>P</w:t>
      </w:r>
      <w:r w:rsidRPr="0051793E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волн и </w:t>
      </w:r>
      <w:r>
        <w:rPr>
          <w:rFonts w:cs="Times New Roman"/>
          <w:szCs w:val="24"/>
          <w:lang w:val="en-US"/>
        </w:rPr>
        <w:t>S</w:t>
      </w:r>
      <w:r w:rsidRPr="0051793E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волн.</w:t>
      </w:r>
    </w:p>
    <w:p w14:paraId="7A118229" w14:textId="183B4289" w:rsidR="0051793E" w:rsidRDefault="0051793E" w:rsidP="0051793E">
      <w:pPr>
        <w:pStyle w:val="a7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Анализ соотношения сигнал – шум.</w:t>
      </w:r>
    </w:p>
    <w:p w14:paraId="6C7E5D47" w14:textId="28BDFEAF" w:rsidR="0051793E" w:rsidRDefault="0051793E" w:rsidP="0051793E">
      <w:pPr>
        <w:pStyle w:val="a7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Рассмотрение проблем, связанных со срабатыванием момента.</w:t>
      </w:r>
    </w:p>
    <w:p w14:paraId="55DA0C42" w14:textId="194C490D" w:rsidR="00984016" w:rsidRDefault="00984016" w:rsidP="0051793E">
      <w:pPr>
        <w:pStyle w:val="a7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Изучение аппаратурных помех и помех, связанных с самолётом.</w:t>
      </w:r>
    </w:p>
    <w:p w14:paraId="0404C089" w14:textId="2F7D97DD" w:rsidR="0051793E" w:rsidRPr="0051793E" w:rsidRDefault="0051793E" w:rsidP="0051793E">
      <w:pPr>
        <w:pStyle w:val="a7"/>
        <w:rPr>
          <w:rFonts w:cs="Times New Roman"/>
          <w:szCs w:val="24"/>
        </w:rPr>
      </w:pPr>
    </w:p>
    <w:sectPr w:rsidR="0051793E" w:rsidRPr="0051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56A48"/>
    <w:multiLevelType w:val="hybridMultilevel"/>
    <w:tmpl w:val="52D6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3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A7"/>
    <w:rsid w:val="000A1ED2"/>
    <w:rsid w:val="00125EE9"/>
    <w:rsid w:val="001C4AF1"/>
    <w:rsid w:val="00221EBE"/>
    <w:rsid w:val="0051793E"/>
    <w:rsid w:val="005443C4"/>
    <w:rsid w:val="00625214"/>
    <w:rsid w:val="00737583"/>
    <w:rsid w:val="00984016"/>
    <w:rsid w:val="00A501A7"/>
    <w:rsid w:val="00DA1558"/>
    <w:rsid w:val="00E4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D0F3"/>
  <w15:chartTrackingRefBased/>
  <w15:docId w15:val="{FB55D527-B848-402B-8451-C7651DC7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ED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1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1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1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1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1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1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1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1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1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1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1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Мишанин</dc:creator>
  <cp:keywords/>
  <dc:description/>
  <cp:lastModifiedBy>Олег Мишанин</cp:lastModifiedBy>
  <cp:revision>2</cp:revision>
  <dcterms:created xsi:type="dcterms:W3CDTF">2025-04-21T14:33:00Z</dcterms:created>
  <dcterms:modified xsi:type="dcterms:W3CDTF">2025-04-21T14:33:00Z</dcterms:modified>
</cp:coreProperties>
</file>