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0B1A" w14:textId="77777777" w:rsidR="009F5A5C" w:rsidRPr="009A4AE9" w:rsidRDefault="009F5A5C" w:rsidP="009F5A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</w:p>
    <w:p w14:paraId="301FC4F4" w14:textId="77777777" w:rsidR="009F5A5C" w:rsidRPr="009A4AE9" w:rsidRDefault="009F5A5C" w:rsidP="009F5A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</w:t>
      </w:r>
      <w:r>
        <w:rPr>
          <w:rFonts w:ascii="Times New Roman" w:hAnsi="Times New Roman" w:cs="Times New Roman"/>
          <w:b/>
          <w:sz w:val="28"/>
          <w:szCs w:val="28"/>
        </w:rPr>
        <w:t xml:space="preserve">овки «Юриспруденция» по секции </w:t>
      </w:r>
      <w:r w:rsidRPr="009F5A5C">
        <w:rPr>
          <w:rFonts w:ascii="Times New Roman" w:hAnsi="Times New Roman" w:cs="Times New Roman"/>
          <w:b/>
          <w:sz w:val="28"/>
          <w:szCs w:val="28"/>
        </w:rPr>
        <w:t>«Правовое регулирование предпринимательской деятельности  (Право и Бизнес)»:</w:t>
      </w:r>
    </w:p>
    <w:p w14:paraId="4DD39CAE" w14:textId="77777777" w:rsidR="009F5A5C" w:rsidRDefault="009F5A5C" w:rsidP="009F5A5C">
      <w:pPr>
        <w:ind w:left="-567" w:firstLine="426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самостоятельно написать научное эссе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по </w:t>
      </w:r>
      <w:r>
        <w:rPr>
          <w:rStyle w:val="apple-converted-space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одной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из предложенных тем: </w:t>
      </w:r>
    </w:p>
    <w:p w14:paraId="4A2EA975" w14:textId="77777777" w:rsidR="009F5A5C" w:rsidRDefault="009F5A5C" w:rsidP="009F5A5C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A5C">
        <w:rPr>
          <w:rFonts w:ascii="Times New Roman" w:hAnsi="Times New Roman" w:cs="Times New Roman"/>
          <w:sz w:val="28"/>
          <w:szCs w:val="28"/>
        </w:rPr>
        <w:t>Социальное и экологическое предпринимательство: правовое регулирование деятельности.</w:t>
      </w:r>
    </w:p>
    <w:p w14:paraId="7B27DD12" w14:textId="77777777" w:rsidR="009F5A5C" w:rsidRPr="009F5A5C" w:rsidRDefault="009F5A5C" w:rsidP="009F5A5C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8E723" w14:textId="77777777" w:rsidR="009F5A5C" w:rsidRDefault="009F5A5C" w:rsidP="009F5A5C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A5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мировой климатической повестки на институты предпринимательского права.</w:t>
      </w:r>
    </w:p>
    <w:p w14:paraId="44A7FD43" w14:textId="77777777" w:rsidR="009F5A5C" w:rsidRPr="009F5A5C" w:rsidRDefault="009F5A5C" w:rsidP="009F5A5C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BBB1E" w14:textId="77777777" w:rsidR="009F5A5C" w:rsidRPr="009F5A5C" w:rsidRDefault="009F5A5C" w:rsidP="009F5A5C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A5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Экспериментальные правовые режимы осуществления предпринимательской деятельности в сфере цифровых инноваций в Российской Федерации.</w:t>
      </w:r>
    </w:p>
    <w:p w14:paraId="06366E8E" w14:textId="77777777" w:rsidR="009F5A5C" w:rsidRDefault="009F5A5C" w:rsidP="009F5A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BFFD36" w14:textId="77777777" w:rsidR="009F5A5C" w:rsidRDefault="009F5A5C" w:rsidP="009F5A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14:paraId="04620458" w14:textId="77777777" w:rsidR="009F5A5C" w:rsidRDefault="009F5A5C" w:rsidP="009F5A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4D6408" w14:textId="77777777" w:rsidR="009F5A5C" w:rsidRDefault="009F5A5C" w:rsidP="009F5A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17036C5D" w14:textId="77777777" w:rsidR="009F5A5C" w:rsidRPr="00E739C1" w:rsidRDefault="009F5A5C" w:rsidP="009F5A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60DD03" w14:textId="77777777" w:rsidR="009F5A5C" w:rsidRPr="00E739C1" w:rsidRDefault="009F5A5C" w:rsidP="009F5A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14:paraId="140BA2E5" w14:textId="77777777" w:rsidR="009F5A5C" w:rsidRPr="00E739C1" w:rsidRDefault="009F5A5C" w:rsidP="009F5A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14:paraId="1D74E6C3" w14:textId="77777777" w:rsidR="009F5A5C" w:rsidRPr="00E739C1" w:rsidRDefault="009F5A5C" w:rsidP="009F5A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14:paraId="28C589D4" w14:textId="77777777" w:rsidR="009F5A5C" w:rsidRDefault="009F5A5C" w:rsidP="009F5A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D454C54" w14:textId="77777777" w:rsidR="009F5A5C" w:rsidRDefault="009F5A5C" w:rsidP="009F5A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68E02D7" w14:textId="77777777" w:rsidR="009F5A5C" w:rsidRPr="00E739C1" w:rsidRDefault="009F5A5C" w:rsidP="009F5A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судебной практики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10FC128" w14:textId="77777777" w:rsidR="009F5A5C" w:rsidRPr="00E739C1" w:rsidRDefault="009F5A5C" w:rsidP="009F5A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14:paraId="4471E735" w14:textId="77777777" w:rsidR="009F5A5C" w:rsidRPr="00E739C1" w:rsidRDefault="009F5A5C" w:rsidP="009F5A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14:paraId="60BFC7A0" w14:textId="77777777" w:rsidR="009F5A5C" w:rsidRPr="009120C0" w:rsidRDefault="009F5A5C" w:rsidP="009F5A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14:paraId="385A2A21" w14:textId="77777777" w:rsidR="009F5A5C" w:rsidRPr="004D447F" w:rsidRDefault="009F5A5C" w:rsidP="009F5A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0F0821" w14:textId="77777777" w:rsidR="00310170" w:rsidRDefault="00310170"/>
    <w:sectPr w:rsidR="00310170" w:rsidSect="00A2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B688A"/>
    <w:multiLevelType w:val="hybridMultilevel"/>
    <w:tmpl w:val="78BC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31D7849"/>
    <w:multiLevelType w:val="hybridMultilevel"/>
    <w:tmpl w:val="D2709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A5C"/>
    <w:rsid w:val="00310170"/>
    <w:rsid w:val="0049236B"/>
    <w:rsid w:val="009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7CC9"/>
  <w15:docId w15:val="{E572AB38-6A4C-4D37-9B63-60E9E5EE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A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5A5C"/>
  </w:style>
  <w:style w:type="paragraph" w:styleId="a3">
    <w:name w:val="List Paragraph"/>
    <w:basedOn w:val="a"/>
    <w:uiPriority w:val="34"/>
    <w:qFormat/>
    <w:rsid w:val="009F5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Филатова Мария</cp:lastModifiedBy>
  <cp:revision>2</cp:revision>
  <dcterms:created xsi:type="dcterms:W3CDTF">2021-11-19T05:27:00Z</dcterms:created>
  <dcterms:modified xsi:type="dcterms:W3CDTF">2021-11-26T10:16:00Z</dcterms:modified>
</cp:coreProperties>
</file>