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2BBF" w14:textId="77777777" w:rsidR="00153BAE" w:rsidRPr="009D0B66" w:rsidRDefault="00153BAE" w:rsidP="00153BAE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 </w:t>
      </w:r>
    </w:p>
    <w:p w14:paraId="1EE1F2BE" w14:textId="170D53E5" w:rsidR="00FD23E4" w:rsidRPr="009D0B66" w:rsidRDefault="002D6FB4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FD23E4" w:rsidRPr="009D0B66">
        <w:rPr>
          <w:rFonts w:ascii="Times New Roman" w:hAnsi="Times New Roman" w:cs="Times New Roman"/>
          <w:b/>
          <w:bCs/>
          <w:sz w:val="24"/>
          <w:szCs w:val="24"/>
        </w:rPr>
        <w:t>дминистративное право</w:t>
      </w:r>
      <w:r w:rsidR="00FD23E4" w:rsidRPr="009D0B66">
        <w:rPr>
          <w:rFonts w:ascii="Times New Roman" w:hAnsi="Times New Roman" w:cs="Times New Roman"/>
          <w:sz w:val="24"/>
          <w:szCs w:val="24"/>
        </w:rPr>
        <w:t xml:space="preserve"> 10:</w:t>
      </w:r>
      <w:r w:rsidR="009D0B66">
        <w:rPr>
          <w:rFonts w:ascii="Times New Roman" w:hAnsi="Times New Roman" w:cs="Times New Roman"/>
          <w:sz w:val="24"/>
          <w:szCs w:val="24"/>
        </w:rPr>
        <w:t>45</w:t>
      </w:r>
    </w:p>
    <w:p w14:paraId="6598D1B4" w14:textId="77777777" w:rsidR="002F6605" w:rsidRPr="009D0B66" w:rsidRDefault="002F6605" w:rsidP="002F6605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p w14:paraId="32B1CB18" w14:textId="77777777" w:rsidR="002F6605" w:rsidRPr="009D0B66" w:rsidRDefault="002F6605" w:rsidP="002F6605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https://law-msu.zoom.us/j/89341218699?pwd=a3lNc1Jzd0lpeDJiMzM4dktIblhtZz09</w:t>
      </w:r>
    </w:p>
    <w:p w14:paraId="67370458" w14:textId="77777777" w:rsidR="002F6605" w:rsidRPr="009D0B66" w:rsidRDefault="002F6605" w:rsidP="002F6605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Идентификатор конференции: 893 4121 8699</w:t>
      </w:r>
    </w:p>
    <w:p w14:paraId="2C211458" w14:textId="2C3A676B" w:rsidR="00CB0CA1" w:rsidRDefault="002F6605" w:rsidP="002F6605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Код доступа: 438627</w:t>
      </w:r>
    </w:p>
    <w:p w14:paraId="579E42FF" w14:textId="6D7D1A48" w:rsidR="00C65F7A" w:rsidRDefault="00C65F7A" w:rsidP="002F6605">
      <w:pPr>
        <w:rPr>
          <w:rFonts w:ascii="Times New Roman" w:hAnsi="Times New Roman" w:cs="Times New Roman"/>
          <w:sz w:val="24"/>
          <w:szCs w:val="24"/>
        </w:rPr>
      </w:pPr>
    </w:p>
    <w:p w14:paraId="194FB3B5" w14:textId="0F85F17B" w:rsidR="00FD23E4" w:rsidRPr="009D0B66" w:rsidRDefault="007E67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B66">
        <w:rPr>
          <w:rFonts w:ascii="Times New Roman" w:hAnsi="Times New Roman" w:cs="Times New Roman"/>
          <w:b/>
          <w:bCs/>
          <w:sz w:val="24"/>
          <w:szCs w:val="24"/>
        </w:rPr>
        <w:t>Криминалистика в правоприменении</w:t>
      </w:r>
      <w:r w:rsidRPr="009D0B66">
        <w:rPr>
          <w:rFonts w:ascii="Times New Roman" w:hAnsi="Times New Roman" w:cs="Times New Roman"/>
          <w:sz w:val="24"/>
          <w:szCs w:val="24"/>
        </w:rPr>
        <w:t xml:space="preserve"> и </w:t>
      </w:r>
      <w:r w:rsidRPr="009D0B66">
        <w:rPr>
          <w:rFonts w:ascii="Times New Roman" w:hAnsi="Times New Roman" w:cs="Times New Roman"/>
          <w:b/>
          <w:bCs/>
          <w:sz w:val="24"/>
          <w:szCs w:val="24"/>
        </w:rPr>
        <w:t>КЗБ</w:t>
      </w:r>
      <w:r w:rsidRPr="009D0B66">
        <w:rPr>
          <w:rFonts w:ascii="Times New Roman" w:hAnsi="Times New Roman" w:cs="Times New Roman"/>
          <w:sz w:val="24"/>
          <w:szCs w:val="24"/>
        </w:rPr>
        <w:t xml:space="preserve"> </w:t>
      </w:r>
      <w:r w:rsidR="002F6605" w:rsidRPr="009D0B66">
        <w:rPr>
          <w:rFonts w:ascii="Times New Roman" w:hAnsi="Times New Roman" w:cs="Times New Roman"/>
          <w:sz w:val="24"/>
          <w:szCs w:val="24"/>
        </w:rPr>
        <w:t>10:</w:t>
      </w:r>
      <w:r w:rsidR="009D0B66">
        <w:rPr>
          <w:rFonts w:ascii="Times New Roman" w:hAnsi="Times New Roman" w:cs="Times New Roman"/>
          <w:sz w:val="24"/>
          <w:szCs w:val="24"/>
        </w:rPr>
        <w:t>45</w:t>
      </w:r>
    </w:p>
    <w:p w14:paraId="723110AF" w14:textId="77777777" w:rsidR="00AE447E" w:rsidRPr="009D0B66" w:rsidRDefault="00AE447E" w:rsidP="00AE447E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p w14:paraId="5F5A0355" w14:textId="77777777" w:rsidR="00AE447E" w:rsidRPr="009D0B66" w:rsidRDefault="00AE447E" w:rsidP="00AE447E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https://law-msu.zoom.us/j/87840990713?pwd=ZlRyZ0VSUnAxQnZnN3RQUHFDRXExQT09</w:t>
      </w:r>
    </w:p>
    <w:p w14:paraId="4F927265" w14:textId="77777777" w:rsidR="00AE447E" w:rsidRPr="009D0B66" w:rsidRDefault="00AE447E" w:rsidP="00AE447E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Идентификатор конференции: 878 4099 0713</w:t>
      </w:r>
    </w:p>
    <w:p w14:paraId="03719FE9" w14:textId="406951A2" w:rsidR="00C6713A" w:rsidRPr="009D0B66" w:rsidRDefault="00AE447E" w:rsidP="00AE447E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Код доступа: 885474</w:t>
      </w:r>
    </w:p>
    <w:p w14:paraId="7BA80C7F" w14:textId="77777777" w:rsidR="00AE447E" w:rsidRPr="009D0B66" w:rsidRDefault="00AE44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E113DC" w14:textId="69A952B7" w:rsidR="00FD23E4" w:rsidRPr="009D0B66" w:rsidRDefault="00FD23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B66">
        <w:rPr>
          <w:rFonts w:ascii="Times New Roman" w:hAnsi="Times New Roman" w:cs="Times New Roman"/>
          <w:b/>
          <w:bCs/>
          <w:sz w:val="24"/>
          <w:szCs w:val="24"/>
        </w:rPr>
        <w:t>Экологическое и земельное право</w:t>
      </w:r>
      <w:r w:rsidR="002F6605" w:rsidRPr="009D0B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6605" w:rsidRPr="009D0B66">
        <w:rPr>
          <w:rFonts w:ascii="Times New Roman" w:hAnsi="Times New Roman" w:cs="Times New Roman"/>
          <w:sz w:val="24"/>
          <w:szCs w:val="24"/>
        </w:rPr>
        <w:t>10:</w:t>
      </w:r>
      <w:r w:rsidR="009D0B66">
        <w:rPr>
          <w:rFonts w:ascii="Times New Roman" w:hAnsi="Times New Roman" w:cs="Times New Roman"/>
          <w:sz w:val="24"/>
          <w:szCs w:val="24"/>
        </w:rPr>
        <w:t>45</w:t>
      </w:r>
    </w:p>
    <w:p w14:paraId="577B6AA2" w14:textId="77777777" w:rsidR="003754B4" w:rsidRPr="009D0B66" w:rsidRDefault="003754B4" w:rsidP="003754B4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p w14:paraId="34B6B02E" w14:textId="77777777" w:rsidR="003754B4" w:rsidRPr="009D0B66" w:rsidRDefault="003754B4" w:rsidP="003754B4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https://law-msu.zoom.us/j/83478976901?pwd=OTlKb1ordjc0OGxZeGRDMCtmQVhwUT09</w:t>
      </w:r>
    </w:p>
    <w:p w14:paraId="6FE86B2A" w14:textId="371F9A07" w:rsidR="003754B4" w:rsidRPr="009D0B66" w:rsidRDefault="003754B4" w:rsidP="003754B4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Идентификатор конференции: 834 7897 6901</w:t>
      </w:r>
    </w:p>
    <w:p w14:paraId="5C90A73E" w14:textId="4264158E" w:rsidR="00FD23E4" w:rsidRPr="009D0B66" w:rsidRDefault="003754B4" w:rsidP="003754B4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Код доступа: 791079</w:t>
      </w:r>
    </w:p>
    <w:p w14:paraId="01A5BB17" w14:textId="77777777" w:rsidR="003754B4" w:rsidRPr="009D0B66" w:rsidRDefault="003754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58DFCF" w14:textId="4E409A57" w:rsidR="0031736C" w:rsidRPr="009D0B66" w:rsidRDefault="0031736C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процесс </w:t>
      </w:r>
      <w:r w:rsidRPr="009D0B66">
        <w:rPr>
          <w:rFonts w:ascii="Times New Roman" w:hAnsi="Times New Roman" w:cs="Times New Roman"/>
          <w:sz w:val="24"/>
          <w:szCs w:val="24"/>
        </w:rPr>
        <w:t>10:</w:t>
      </w:r>
      <w:r w:rsidR="00D17983">
        <w:rPr>
          <w:rFonts w:ascii="Times New Roman" w:hAnsi="Times New Roman" w:cs="Times New Roman"/>
          <w:sz w:val="24"/>
          <w:szCs w:val="24"/>
        </w:rPr>
        <w:t>45</w:t>
      </w:r>
    </w:p>
    <w:p w14:paraId="7EA246FB" w14:textId="77777777" w:rsidR="00FD23E4" w:rsidRPr="009D0B66" w:rsidRDefault="00FD23E4" w:rsidP="00FD23E4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p w14:paraId="3289FF79" w14:textId="77777777" w:rsidR="00FD23E4" w:rsidRPr="009D0B66" w:rsidRDefault="00FD23E4" w:rsidP="00FD23E4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https://law-msu.zoom.us/j/87610702942?pwd=OXhzS0ZJNjJDQjFNYUNxU3MzVDJvZz09</w:t>
      </w:r>
    </w:p>
    <w:p w14:paraId="5EC0CFFD" w14:textId="77777777" w:rsidR="00FD23E4" w:rsidRPr="009D0B66" w:rsidRDefault="00FD23E4" w:rsidP="00FD23E4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Идентификатор конференции: 876 1070 2942</w:t>
      </w:r>
    </w:p>
    <w:p w14:paraId="6D0CD745" w14:textId="25F7FC72" w:rsidR="00402458" w:rsidRPr="009D0B66" w:rsidRDefault="00FD23E4" w:rsidP="00FD23E4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Код доступа: 053456</w:t>
      </w:r>
    </w:p>
    <w:p w14:paraId="60EABC9B" w14:textId="77777777" w:rsidR="00BE3578" w:rsidRPr="009D0B66" w:rsidRDefault="00BE35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EE5DA6" w14:textId="258D009A" w:rsidR="0031736C" w:rsidRPr="009D0B66" w:rsidRDefault="0031736C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b/>
          <w:bCs/>
          <w:sz w:val="24"/>
          <w:szCs w:val="24"/>
        </w:rPr>
        <w:t xml:space="preserve">История государства и права </w:t>
      </w:r>
      <w:r w:rsidRPr="009D0B66">
        <w:rPr>
          <w:rFonts w:ascii="Times New Roman" w:hAnsi="Times New Roman" w:cs="Times New Roman"/>
          <w:sz w:val="24"/>
          <w:szCs w:val="24"/>
        </w:rPr>
        <w:t>10:</w:t>
      </w:r>
      <w:r w:rsidR="00D17983">
        <w:rPr>
          <w:rFonts w:ascii="Times New Roman" w:hAnsi="Times New Roman" w:cs="Times New Roman"/>
          <w:sz w:val="24"/>
          <w:szCs w:val="24"/>
        </w:rPr>
        <w:t>45</w:t>
      </w:r>
    </w:p>
    <w:p w14:paraId="790E896A" w14:textId="77777777" w:rsidR="00402458" w:rsidRPr="009D0B66" w:rsidRDefault="00402458" w:rsidP="00402458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p w14:paraId="397968A1" w14:textId="74C81CBD" w:rsidR="00402458" w:rsidRPr="009D0B66" w:rsidRDefault="00402458" w:rsidP="00402458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https://law-msu.zoom.us/j/84656946893?pwd=ZkpBRW83UU1JNVhxWVhhdlNiTkFTQT09</w:t>
      </w:r>
    </w:p>
    <w:p w14:paraId="01AFB093" w14:textId="77777777" w:rsidR="00402458" w:rsidRPr="009D0B66" w:rsidRDefault="00402458" w:rsidP="00402458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Идентификатор конференции: 846 5694 6893</w:t>
      </w:r>
    </w:p>
    <w:p w14:paraId="16A5B42F" w14:textId="7B2069B7" w:rsidR="00402458" w:rsidRPr="009D0B66" w:rsidRDefault="00402458" w:rsidP="00402458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Код доступа: 674768</w:t>
      </w:r>
    </w:p>
    <w:p w14:paraId="25848120" w14:textId="77777777" w:rsidR="00A13D4D" w:rsidRPr="009D0B66" w:rsidRDefault="00A13D4D" w:rsidP="00402458">
      <w:pPr>
        <w:rPr>
          <w:rFonts w:ascii="Times New Roman" w:hAnsi="Times New Roman" w:cs="Times New Roman"/>
          <w:sz w:val="24"/>
          <w:szCs w:val="24"/>
        </w:rPr>
      </w:pPr>
    </w:p>
    <w:p w14:paraId="68148A09" w14:textId="79E907B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b/>
          <w:bCs/>
          <w:sz w:val="24"/>
          <w:szCs w:val="24"/>
        </w:rPr>
        <w:t xml:space="preserve">Коммерческое и договорное право </w:t>
      </w:r>
      <w:r w:rsidRPr="009D0B66">
        <w:rPr>
          <w:rFonts w:ascii="Times New Roman" w:hAnsi="Times New Roman" w:cs="Times New Roman"/>
          <w:sz w:val="24"/>
          <w:szCs w:val="24"/>
        </w:rPr>
        <w:t>10:</w:t>
      </w:r>
      <w:r w:rsidR="00D17983">
        <w:rPr>
          <w:rFonts w:ascii="Times New Roman" w:hAnsi="Times New Roman" w:cs="Times New Roman"/>
          <w:sz w:val="24"/>
          <w:szCs w:val="24"/>
        </w:rPr>
        <w:t>45</w:t>
      </w:r>
      <w:r w:rsidRPr="009D0B66">
        <w:rPr>
          <w:rFonts w:ascii="Times New Roman" w:hAnsi="Times New Roman" w:cs="Times New Roman"/>
          <w:sz w:val="24"/>
          <w:szCs w:val="24"/>
        </w:rPr>
        <w:t> </w:t>
      </w:r>
    </w:p>
    <w:p w14:paraId="77006896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lastRenderedPageBreak/>
        <w:t>Подключиться к конференции Zoom</w:t>
      </w:r>
    </w:p>
    <w:p w14:paraId="65B94338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https://law-msu.zoom.us/j/84743616999?pwd=SEhqbmJBditXdGUrNENrdzVqZjh3QT09</w:t>
      </w:r>
    </w:p>
    <w:p w14:paraId="0F549795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Идентификатор конференции: 847 4361 6999</w:t>
      </w:r>
    </w:p>
    <w:p w14:paraId="3B47F99C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Код доступа: 564866</w:t>
      </w:r>
    </w:p>
    <w:p w14:paraId="533F9E47" w14:textId="77777777" w:rsidR="00A13D4D" w:rsidRPr="009D0B66" w:rsidRDefault="00A13D4D" w:rsidP="00A13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E2EEE1" w14:textId="18E7D269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b/>
          <w:bCs/>
          <w:sz w:val="24"/>
          <w:szCs w:val="24"/>
        </w:rPr>
        <w:t xml:space="preserve">Конкурентное право </w:t>
      </w:r>
      <w:r w:rsidRPr="009D0B66">
        <w:rPr>
          <w:rFonts w:ascii="Times New Roman" w:hAnsi="Times New Roman" w:cs="Times New Roman"/>
          <w:sz w:val="24"/>
          <w:szCs w:val="24"/>
        </w:rPr>
        <w:t>10:</w:t>
      </w:r>
      <w:r w:rsidR="00D17983">
        <w:rPr>
          <w:rFonts w:ascii="Times New Roman" w:hAnsi="Times New Roman" w:cs="Times New Roman"/>
          <w:sz w:val="24"/>
          <w:szCs w:val="24"/>
        </w:rPr>
        <w:t>45</w:t>
      </w:r>
    </w:p>
    <w:p w14:paraId="0DF2F287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p w14:paraId="3C4ECEC7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https://law-msu.zoom.us/j/88433001253?pwd=dkhQMGczUEpWRnRCeWw1MForYm5KUT09</w:t>
      </w:r>
    </w:p>
    <w:p w14:paraId="365F88CD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Идентификатор конференции: 884 3300 1253</w:t>
      </w:r>
    </w:p>
    <w:p w14:paraId="0A0FF884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Код доступа: 384166</w:t>
      </w:r>
    </w:p>
    <w:p w14:paraId="21BDA3D7" w14:textId="77777777" w:rsidR="00A13D4D" w:rsidRPr="009D0B66" w:rsidRDefault="00A13D4D" w:rsidP="00A13D4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D41A4C" w14:textId="30331D5A" w:rsidR="00A13D4D" w:rsidRPr="009D0B66" w:rsidRDefault="00A13D4D" w:rsidP="00A13D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B66">
        <w:rPr>
          <w:rFonts w:ascii="Times New Roman" w:hAnsi="Times New Roman" w:cs="Times New Roman"/>
          <w:b/>
          <w:bCs/>
          <w:sz w:val="24"/>
          <w:szCs w:val="24"/>
        </w:rPr>
        <w:t xml:space="preserve">Конституционное и муниципальное право </w:t>
      </w:r>
      <w:r w:rsidRPr="009D0B66">
        <w:rPr>
          <w:rFonts w:ascii="Times New Roman" w:hAnsi="Times New Roman" w:cs="Times New Roman"/>
          <w:sz w:val="24"/>
          <w:szCs w:val="24"/>
        </w:rPr>
        <w:t>10:</w:t>
      </w:r>
      <w:r w:rsidR="00D17983">
        <w:rPr>
          <w:rFonts w:ascii="Times New Roman" w:hAnsi="Times New Roman" w:cs="Times New Roman"/>
          <w:sz w:val="24"/>
          <w:szCs w:val="24"/>
        </w:rPr>
        <w:t>45</w:t>
      </w:r>
      <w:r w:rsidRPr="009D0B66">
        <w:rPr>
          <w:rFonts w:ascii="Times New Roman" w:hAnsi="Times New Roman" w:cs="Times New Roman"/>
          <w:sz w:val="24"/>
          <w:szCs w:val="24"/>
        </w:rPr>
        <w:t> </w:t>
      </w:r>
    </w:p>
    <w:p w14:paraId="1801A929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p w14:paraId="12C34252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https://law-msu.zoom.us/j/81187017358?pwd=STZnYlBSaWJrcUc0d2g3and1M3Rydz09</w:t>
      </w:r>
    </w:p>
    <w:p w14:paraId="67D3EEA5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Идентификатор конференции: 811 8701 7358</w:t>
      </w:r>
    </w:p>
    <w:p w14:paraId="48772C3F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Код доступа: 714962</w:t>
      </w:r>
    </w:p>
    <w:p w14:paraId="646F1C1F" w14:textId="77777777" w:rsidR="00A13D4D" w:rsidRPr="009D0B66" w:rsidRDefault="00A13D4D" w:rsidP="00A13D4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E92B2E" w14:textId="2F3AED83" w:rsidR="00A13D4D" w:rsidRPr="009D0B66" w:rsidRDefault="00A13D4D" w:rsidP="00A13D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B66">
        <w:rPr>
          <w:rFonts w:ascii="Times New Roman" w:hAnsi="Times New Roman" w:cs="Times New Roman"/>
          <w:b/>
          <w:bCs/>
          <w:sz w:val="24"/>
          <w:szCs w:val="24"/>
        </w:rPr>
        <w:t xml:space="preserve">Корпоративное право </w:t>
      </w:r>
      <w:r w:rsidRPr="009D0B66">
        <w:rPr>
          <w:rFonts w:ascii="Times New Roman" w:hAnsi="Times New Roman" w:cs="Times New Roman"/>
          <w:sz w:val="24"/>
          <w:szCs w:val="24"/>
        </w:rPr>
        <w:t>10:</w:t>
      </w:r>
      <w:r w:rsidR="00D17983">
        <w:rPr>
          <w:rFonts w:ascii="Times New Roman" w:hAnsi="Times New Roman" w:cs="Times New Roman"/>
          <w:sz w:val="24"/>
          <w:szCs w:val="24"/>
        </w:rPr>
        <w:t>45</w:t>
      </w:r>
      <w:r w:rsidRPr="009D0B66">
        <w:rPr>
          <w:rFonts w:ascii="Times New Roman" w:hAnsi="Times New Roman" w:cs="Times New Roman"/>
          <w:sz w:val="24"/>
          <w:szCs w:val="24"/>
        </w:rPr>
        <w:t> </w:t>
      </w:r>
    </w:p>
    <w:p w14:paraId="332A69FD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p w14:paraId="7D30E66C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https://law-msu.zoom.us/j/88386239035?pwd=eHdJRlZUSUdndWt6S2xuWVZ5L1gyQT09</w:t>
      </w:r>
    </w:p>
    <w:p w14:paraId="5804C36E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Идентификатор конференции: 883 8623 9035</w:t>
      </w:r>
    </w:p>
    <w:p w14:paraId="49CA3917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Код доступа: 509750</w:t>
      </w:r>
    </w:p>
    <w:p w14:paraId="6DFCF0EF" w14:textId="77777777" w:rsidR="00A13D4D" w:rsidRPr="009D0B66" w:rsidRDefault="00A13D4D" w:rsidP="00A13D4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FAA4EE" w14:textId="26CFFD61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b/>
          <w:bCs/>
          <w:sz w:val="24"/>
          <w:szCs w:val="24"/>
        </w:rPr>
        <w:t xml:space="preserve">Международное право </w:t>
      </w:r>
      <w:r w:rsidRPr="009D0B66">
        <w:rPr>
          <w:rFonts w:ascii="Times New Roman" w:hAnsi="Times New Roman" w:cs="Times New Roman"/>
          <w:sz w:val="24"/>
          <w:szCs w:val="24"/>
        </w:rPr>
        <w:t>10:</w:t>
      </w:r>
      <w:r w:rsidR="00AD20EB">
        <w:rPr>
          <w:rFonts w:ascii="Times New Roman" w:hAnsi="Times New Roman" w:cs="Times New Roman"/>
          <w:sz w:val="24"/>
          <w:szCs w:val="24"/>
        </w:rPr>
        <w:t>45</w:t>
      </w:r>
      <w:r w:rsidRPr="009D0B66">
        <w:rPr>
          <w:rFonts w:ascii="Times New Roman" w:hAnsi="Times New Roman" w:cs="Times New Roman"/>
          <w:sz w:val="24"/>
          <w:szCs w:val="24"/>
        </w:rPr>
        <w:t> </w:t>
      </w:r>
    </w:p>
    <w:p w14:paraId="2D963573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p w14:paraId="768D4155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https://law-msu.zoom.us/j/88192546008?pwd=TlJTZEpMN3VJSFByZm80dGJSbFZBUT09</w:t>
      </w:r>
    </w:p>
    <w:p w14:paraId="241061CD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Идентификатор конференции: 881 9254 6008</w:t>
      </w:r>
    </w:p>
    <w:p w14:paraId="2384BC22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Код доступа: 235971</w:t>
      </w:r>
    </w:p>
    <w:p w14:paraId="363222D8" w14:textId="77777777" w:rsidR="00A13D4D" w:rsidRPr="009D0B66" w:rsidRDefault="00A13D4D" w:rsidP="00A13D4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5B9442" w14:textId="14D77883" w:rsidR="00A13D4D" w:rsidRPr="009D0B66" w:rsidRDefault="00A13D4D" w:rsidP="00A13D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B66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Финансовое право </w:t>
      </w:r>
      <w:r w:rsidRPr="009D0B66">
        <w:rPr>
          <w:rFonts w:ascii="Times New Roman" w:hAnsi="Times New Roman" w:cs="Times New Roman"/>
          <w:sz w:val="24"/>
          <w:szCs w:val="24"/>
        </w:rPr>
        <w:t>10:</w:t>
      </w:r>
      <w:r w:rsidR="00AD20EB">
        <w:rPr>
          <w:rFonts w:ascii="Times New Roman" w:hAnsi="Times New Roman" w:cs="Times New Roman"/>
          <w:sz w:val="24"/>
          <w:szCs w:val="24"/>
        </w:rPr>
        <w:t>45</w:t>
      </w:r>
      <w:r w:rsidRPr="009D0B66">
        <w:rPr>
          <w:rFonts w:ascii="Times New Roman" w:hAnsi="Times New Roman" w:cs="Times New Roman"/>
          <w:sz w:val="24"/>
          <w:szCs w:val="24"/>
        </w:rPr>
        <w:t> </w:t>
      </w:r>
    </w:p>
    <w:p w14:paraId="0053608D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p w14:paraId="19ABBA05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https://law-msu.zoom.us/j/84919248850?pwd=TDdxRUZTTmZWdnlmVWFPU2czdTQ5dz09</w:t>
      </w:r>
    </w:p>
    <w:p w14:paraId="6C0C1F84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lastRenderedPageBreak/>
        <w:t>Идентификатор конференции: 849 1924 8850</w:t>
      </w:r>
    </w:p>
    <w:p w14:paraId="28220106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Код доступа: 394688</w:t>
      </w:r>
    </w:p>
    <w:p w14:paraId="3B8E08CA" w14:textId="77777777" w:rsidR="00A13D4D" w:rsidRPr="009D0B66" w:rsidRDefault="00A13D4D" w:rsidP="00A13D4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4D5851" w14:textId="283EB550" w:rsidR="00A13D4D" w:rsidRPr="009D0B66" w:rsidRDefault="00A13D4D" w:rsidP="00A13D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B66">
        <w:rPr>
          <w:rFonts w:ascii="Times New Roman" w:hAnsi="Times New Roman" w:cs="Times New Roman"/>
          <w:b/>
          <w:bCs/>
          <w:sz w:val="24"/>
          <w:szCs w:val="24"/>
        </w:rPr>
        <w:t xml:space="preserve">Правовое обеспечение предпринимательской деятельности "Право и Бизнес" </w:t>
      </w:r>
      <w:r w:rsidRPr="009D0B66">
        <w:rPr>
          <w:rFonts w:ascii="Times New Roman" w:hAnsi="Times New Roman" w:cs="Times New Roman"/>
          <w:sz w:val="24"/>
          <w:szCs w:val="24"/>
        </w:rPr>
        <w:t>10:</w:t>
      </w:r>
      <w:r w:rsidR="00AD20EB">
        <w:rPr>
          <w:rFonts w:ascii="Times New Roman" w:hAnsi="Times New Roman" w:cs="Times New Roman"/>
          <w:sz w:val="24"/>
          <w:szCs w:val="24"/>
        </w:rPr>
        <w:t>45</w:t>
      </w:r>
    </w:p>
    <w:p w14:paraId="33421DF4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p w14:paraId="0A83DD4E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https://law-msu.zoom.us/j/81064294558?pwd=WW1kQ3dCeTlRSmo3RDVCdDlOaWtKUT09</w:t>
      </w:r>
    </w:p>
    <w:p w14:paraId="7FCDADA2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Идентификатор конференции: 810 6429 4558</w:t>
      </w:r>
    </w:p>
    <w:p w14:paraId="108B17D1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Код доступа: 502255</w:t>
      </w:r>
    </w:p>
    <w:p w14:paraId="431D590F" w14:textId="675A74FA" w:rsidR="00A13D4D" w:rsidRPr="009D0B66" w:rsidRDefault="00A13D4D" w:rsidP="00A13D4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F5BF75" w14:textId="24F48ADC" w:rsidR="00A13D4D" w:rsidRPr="009D0B66" w:rsidRDefault="00A13D4D" w:rsidP="00A13D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B66">
        <w:rPr>
          <w:rFonts w:ascii="Times New Roman" w:hAnsi="Times New Roman" w:cs="Times New Roman"/>
          <w:b/>
          <w:bCs/>
          <w:sz w:val="24"/>
          <w:szCs w:val="24"/>
        </w:rPr>
        <w:t xml:space="preserve">Уголовный процесс </w:t>
      </w:r>
      <w:r w:rsidRPr="009D0B66">
        <w:rPr>
          <w:rFonts w:ascii="Times New Roman" w:hAnsi="Times New Roman" w:cs="Times New Roman"/>
          <w:sz w:val="24"/>
          <w:szCs w:val="24"/>
        </w:rPr>
        <w:t>10:</w:t>
      </w:r>
      <w:r w:rsidR="00AD20EB">
        <w:rPr>
          <w:rFonts w:ascii="Times New Roman" w:hAnsi="Times New Roman" w:cs="Times New Roman"/>
          <w:sz w:val="24"/>
          <w:szCs w:val="24"/>
        </w:rPr>
        <w:t>45</w:t>
      </w:r>
    </w:p>
    <w:p w14:paraId="1EBEE1BE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p w14:paraId="1BE701C7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https://law-msu.zoom.us/j/88483639522?pwd=NjV6ZFhMTnFicVZyeWFJMFdBanZKQT09</w:t>
      </w:r>
    </w:p>
    <w:p w14:paraId="083BFB46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Идентификатор конференции: 884 8363 9522</w:t>
      </w:r>
    </w:p>
    <w:p w14:paraId="002366F4" w14:textId="77777777" w:rsidR="00A13D4D" w:rsidRPr="009D0B66" w:rsidRDefault="00A13D4D" w:rsidP="00A13D4D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Код доступа: 770469</w:t>
      </w:r>
    </w:p>
    <w:p w14:paraId="2CD4D3ED" w14:textId="77777777" w:rsidR="00402458" w:rsidRPr="009D0B66" w:rsidRDefault="004024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A0CA20" w14:textId="422C628E" w:rsidR="0031736C" w:rsidRPr="009D0B66" w:rsidRDefault="007E67CB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b/>
          <w:bCs/>
          <w:sz w:val="24"/>
          <w:szCs w:val="24"/>
        </w:rPr>
        <w:t>Правовое регулирование несостоятельности (банкротства)</w:t>
      </w:r>
      <w:r w:rsidRPr="009D0B66">
        <w:rPr>
          <w:rFonts w:ascii="Times New Roman" w:hAnsi="Times New Roman" w:cs="Times New Roman"/>
          <w:sz w:val="24"/>
          <w:szCs w:val="24"/>
        </w:rPr>
        <w:t xml:space="preserve"> </w:t>
      </w:r>
      <w:r w:rsidR="00402458" w:rsidRPr="009D0B66">
        <w:rPr>
          <w:rFonts w:ascii="Times New Roman" w:hAnsi="Times New Roman" w:cs="Times New Roman"/>
          <w:sz w:val="24"/>
          <w:szCs w:val="24"/>
        </w:rPr>
        <w:t>1</w:t>
      </w:r>
      <w:r w:rsidR="0031736C" w:rsidRPr="009D0B66">
        <w:rPr>
          <w:rFonts w:ascii="Times New Roman" w:hAnsi="Times New Roman" w:cs="Times New Roman"/>
          <w:sz w:val="24"/>
          <w:szCs w:val="24"/>
        </w:rPr>
        <w:t>0</w:t>
      </w:r>
      <w:r w:rsidR="00AD20EB">
        <w:rPr>
          <w:rFonts w:ascii="Times New Roman" w:hAnsi="Times New Roman" w:cs="Times New Roman"/>
          <w:sz w:val="24"/>
          <w:szCs w:val="24"/>
        </w:rPr>
        <w:t>:45</w:t>
      </w:r>
    </w:p>
    <w:p w14:paraId="3D8D372C" w14:textId="77777777" w:rsidR="00AE447E" w:rsidRPr="009D0B66" w:rsidRDefault="00AE447E" w:rsidP="00AE447E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p w14:paraId="6D8A6926" w14:textId="77777777" w:rsidR="00AE447E" w:rsidRPr="009D0B66" w:rsidRDefault="00AE447E" w:rsidP="00AE447E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https://law-msu.zoom.us/j/85033978164?pwd=Z0ZpSjFkdVpESStnVElZZjhZRTJaUT09</w:t>
      </w:r>
    </w:p>
    <w:p w14:paraId="3ECE80FA" w14:textId="77777777" w:rsidR="00AE447E" w:rsidRPr="009D0B66" w:rsidRDefault="00AE447E" w:rsidP="00AE447E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Идентификатор конференции: 850 3397 8164</w:t>
      </w:r>
    </w:p>
    <w:p w14:paraId="2EBB1F50" w14:textId="1336B9BC" w:rsidR="00402458" w:rsidRPr="009D0B66" w:rsidRDefault="00AE447E" w:rsidP="00AE447E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Код доступа: 597857</w:t>
      </w:r>
    </w:p>
    <w:p w14:paraId="0ED79407" w14:textId="77777777" w:rsidR="00AE447E" w:rsidRPr="009D0B66" w:rsidRDefault="00AE44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EF08DB" w14:textId="4825035B" w:rsidR="0031736C" w:rsidRPr="009D0B66" w:rsidRDefault="003173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B66">
        <w:rPr>
          <w:rFonts w:ascii="Times New Roman" w:hAnsi="Times New Roman" w:cs="Times New Roman"/>
          <w:b/>
          <w:bCs/>
          <w:sz w:val="24"/>
          <w:szCs w:val="24"/>
        </w:rPr>
        <w:t xml:space="preserve">Трудовое право </w:t>
      </w:r>
      <w:r w:rsidRPr="009D0B66">
        <w:rPr>
          <w:rFonts w:ascii="Times New Roman" w:hAnsi="Times New Roman" w:cs="Times New Roman"/>
          <w:sz w:val="24"/>
          <w:szCs w:val="24"/>
        </w:rPr>
        <w:t>10:</w:t>
      </w:r>
      <w:r w:rsidR="00AD20EB">
        <w:rPr>
          <w:rFonts w:ascii="Times New Roman" w:hAnsi="Times New Roman" w:cs="Times New Roman"/>
          <w:sz w:val="24"/>
          <w:szCs w:val="24"/>
        </w:rPr>
        <w:t>45</w:t>
      </w:r>
    </w:p>
    <w:p w14:paraId="3BCBBD29" w14:textId="77777777" w:rsidR="0031736C" w:rsidRPr="009D0B66" w:rsidRDefault="0031736C" w:rsidP="0031736C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p w14:paraId="1224A26B" w14:textId="77777777" w:rsidR="0031736C" w:rsidRPr="009D0B66" w:rsidRDefault="0031736C" w:rsidP="0031736C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https://law-msu.zoom.us/j/88422811591?pwd=Qzd0ZFpYT3puTVF1eEJURzdLU2VkZz09</w:t>
      </w:r>
    </w:p>
    <w:p w14:paraId="602EAD3F" w14:textId="77777777" w:rsidR="0031736C" w:rsidRPr="009D0B66" w:rsidRDefault="0031736C" w:rsidP="0031736C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Идентификатор конференции: 884 2281 1591</w:t>
      </w:r>
    </w:p>
    <w:p w14:paraId="651BF9C9" w14:textId="3DE4BFB2" w:rsidR="0031736C" w:rsidRPr="009D0B66" w:rsidRDefault="0031736C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Код доступа: 204569</w:t>
      </w:r>
    </w:p>
    <w:p w14:paraId="15158BE8" w14:textId="77777777" w:rsidR="00AD20EB" w:rsidRDefault="00AD20E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B7AC43" w14:textId="00F88EA9" w:rsidR="00CB0CA1" w:rsidRPr="009D0B66" w:rsidRDefault="00CB0CA1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b/>
          <w:bCs/>
          <w:sz w:val="24"/>
          <w:szCs w:val="24"/>
        </w:rPr>
        <w:t>Теория государства и права</w:t>
      </w:r>
      <w:r w:rsidRPr="009D0B66">
        <w:rPr>
          <w:rFonts w:ascii="Times New Roman" w:hAnsi="Times New Roman" w:cs="Times New Roman"/>
          <w:sz w:val="24"/>
          <w:szCs w:val="24"/>
        </w:rPr>
        <w:t xml:space="preserve"> 10:</w:t>
      </w:r>
      <w:r w:rsidR="00AD20EB">
        <w:rPr>
          <w:rFonts w:ascii="Times New Roman" w:hAnsi="Times New Roman" w:cs="Times New Roman"/>
          <w:sz w:val="24"/>
          <w:szCs w:val="24"/>
        </w:rPr>
        <w:t>45</w:t>
      </w:r>
    </w:p>
    <w:p w14:paraId="67183B66" w14:textId="77777777" w:rsidR="00CB0CA1" w:rsidRPr="009D0B66" w:rsidRDefault="00CB0CA1" w:rsidP="00CB0CA1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p w14:paraId="27ABA394" w14:textId="77777777" w:rsidR="00CB0CA1" w:rsidRPr="009D0B66" w:rsidRDefault="00CB0CA1" w:rsidP="00CB0CA1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https://law-msu.zoom.us/j/87502280829?pwd=NUY5aHc5b3NiOFRDZ2YyMUN4RkxEUT09</w:t>
      </w:r>
    </w:p>
    <w:p w14:paraId="2204C8E0" w14:textId="77777777" w:rsidR="00CB0CA1" w:rsidRPr="009D0B66" w:rsidRDefault="00CB0CA1" w:rsidP="00CB0CA1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Идентификатор конференции: 875 0228 0829</w:t>
      </w:r>
    </w:p>
    <w:p w14:paraId="0F40F06E" w14:textId="06372688" w:rsidR="00CB0CA1" w:rsidRPr="009D0B66" w:rsidRDefault="00CB0CA1" w:rsidP="00CB0CA1">
      <w:pPr>
        <w:rPr>
          <w:rFonts w:ascii="Times New Roman" w:hAnsi="Times New Roman" w:cs="Times New Roman"/>
          <w:sz w:val="24"/>
          <w:szCs w:val="24"/>
        </w:rPr>
      </w:pPr>
      <w:r w:rsidRPr="009D0B66">
        <w:rPr>
          <w:rFonts w:ascii="Times New Roman" w:hAnsi="Times New Roman" w:cs="Times New Roman"/>
          <w:sz w:val="24"/>
          <w:szCs w:val="24"/>
        </w:rPr>
        <w:t>Код доступа: 964335</w:t>
      </w:r>
    </w:p>
    <w:p w14:paraId="0CCDD7B9" w14:textId="4FD97D0B" w:rsidR="003754B4" w:rsidRPr="009D0B66" w:rsidRDefault="003754B4" w:rsidP="00CB0CA1">
      <w:pPr>
        <w:rPr>
          <w:rFonts w:ascii="Times New Roman" w:hAnsi="Times New Roman" w:cs="Times New Roman"/>
          <w:sz w:val="24"/>
          <w:szCs w:val="24"/>
        </w:rPr>
      </w:pPr>
    </w:p>
    <w:p w14:paraId="729A3226" w14:textId="74F46798" w:rsidR="00FB370D" w:rsidRPr="009D0B66" w:rsidRDefault="00FB370D" w:rsidP="003754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B66">
        <w:rPr>
          <w:rFonts w:ascii="Times New Roman" w:hAnsi="Times New Roman" w:cs="Times New Roman"/>
          <w:b/>
          <w:bCs/>
          <w:sz w:val="24"/>
          <w:szCs w:val="24"/>
        </w:rPr>
        <w:t xml:space="preserve">Уголовное право </w:t>
      </w:r>
      <w:r w:rsidRPr="009D0B66">
        <w:rPr>
          <w:rFonts w:ascii="Times New Roman" w:hAnsi="Times New Roman" w:cs="Times New Roman"/>
          <w:sz w:val="24"/>
          <w:szCs w:val="24"/>
        </w:rPr>
        <w:t>10:</w:t>
      </w:r>
      <w:r w:rsidR="00AD20EB">
        <w:rPr>
          <w:rFonts w:ascii="Times New Roman" w:hAnsi="Times New Roman" w:cs="Times New Roman"/>
          <w:sz w:val="24"/>
          <w:szCs w:val="24"/>
        </w:rPr>
        <w:t>45</w:t>
      </w:r>
      <w:r w:rsidRPr="009D0B66">
        <w:rPr>
          <w:rFonts w:ascii="Times New Roman" w:hAnsi="Times New Roman" w:cs="Times New Roman"/>
          <w:sz w:val="24"/>
          <w:szCs w:val="24"/>
        </w:rPr>
        <w:t> </w:t>
      </w:r>
    </w:p>
    <w:p w14:paraId="4DDA4E31" w14:textId="77777777" w:rsidR="00AD20EB" w:rsidRDefault="00263A77" w:rsidP="00263A77">
      <w:pPr>
        <w:pStyle w:val="a4"/>
        <w:shd w:val="clear" w:color="auto" w:fill="FFFFFF"/>
        <w:rPr>
          <w:color w:val="222222"/>
        </w:rPr>
      </w:pPr>
      <w:hyperlink r:id="rId4" w:tgtFrame="_blank" w:history="1">
        <w:r w:rsidRPr="009D0B66">
          <w:rPr>
            <w:rStyle w:val="a3"/>
          </w:rPr>
          <w:t>https://us02web.zoom.us/j/9787210347?pwd=S0JOaDZDekFRNklVOG1RajFQZnI4Zz09</w:t>
        </w:r>
      </w:hyperlink>
    </w:p>
    <w:p w14:paraId="5AE57261" w14:textId="0ECD8517" w:rsidR="00263A77" w:rsidRPr="009D0B66" w:rsidRDefault="00263A77" w:rsidP="00263A77">
      <w:pPr>
        <w:pStyle w:val="a4"/>
        <w:shd w:val="clear" w:color="auto" w:fill="FFFFFF"/>
        <w:rPr>
          <w:color w:val="222222"/>
        </w:rPr>
      </w:pPr>
      <w:r w:rsidRPr="009D0B66">
        <w:rPr>
          <w:color w:val="222222"/>
        </w:rPr>
        <w:t>Идентификатор</w:t>
      </w:r>
      <w:r w:rsidR="00AD20EB">
        <w:rPr>
          <w:color w:val="222222"/>
        </w:rPr>
        <w:t xml:space="preserve">: </w:t>
      </w:r>
      <w:r w:rsidRPr="009D0B66">
        <w:rPr>
          <w:color w:val="222222"/>
        </w:rPr>
        <w:t>978 721 0347</w:t>
      </w:r>
    </w:p>
    <w:p w14:paraId="55E2CB7D" w14:textId="205FAB93" w:rsidR="00263A77" w:rsidRPr="009D0B66" w:rsidRDefault="00263A77" w:rsidP="00263A77">
      <w:pPr>
        <w:pStyle w:val="a4"/>
        <w:shd w:val="clear" w:color="auto" w:fill="FFFFFF"/>
        <w:rPr>
          <w:color w:val="222222"/>
        </w:rPr>
      </w:pPr>
      <w:r w:rsidRPr="009D0B66">
        <w:rPr>
          <w:color w:val="222222"/>
        </w:rPr>
        <w:t>Код доступа</w:t>
      </w:r>
      <w:r w:rsidR="00AD20EB">
        <w:rPr>
          <w:color w:val="222222"/>
        </w:rPr>
        <w:t xml:space="preserve">: </w:t>
      </w:r>
      <w:r w:rsidRPr="009D0B66">
        <w:rPr>
          <w:color w:val="222222"/>
        </w:rPr>
        <w:t>132132</w:t>
      </w:r>
    </w:p>
    <w:p w14:paraId="6518723C" w14:textId="7012571A" w:rsidR="003754B4" w:rsidRPr="00AD20EB" w:rsidRDefault="0004110B" w:rsidP="00CB0C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20EB">
        <w:rPr>
          <w:rFonts w:ascii="Times New Roman" w:hAnsi="Times New Roman" w:cs="Times New Roman"/>
          <w:b/>
          <w:bCs/>
          <w:sz w:val="24"/>
          <w:szCs w:val="24"/>
        </w:rPr>
        <w:t>Гражданское право</w:t>
      </w:r>
      <w:r w:rsidR="00AD2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20EB" w:rsidRPr="00AD20EB">
        <w:rPr>
          <w:rFonts w:ascii="Times New Roman" w:hAnsi="Times New Roman" w:cs="Times New Roman"/>
          <w:sz w:val="24"/>
          <w:szCs w:val="24"/>
        </w:rPr>
        <w:t>10:45</w:t>
      </w:r>
      <w:r w:rsidRPr="00AD2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FDCA49" w14:textId="24340D59" w:rsidR="0004110B" w:rsidRPr="0004110B" w:rsidRDefault="00AD20EB" w:rsidP="0004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Hlk94814334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 февраля:</w:t>
      </w:r>
    </w:p>
    <w:p w14:paraId="4D8AF24F" w14:textId="77777777" w:rsidR="0004110B" w:rsidRPr="0004110B" w:rsidRDefault="0004110B" w:rsidP="0004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11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14:paraId="667E9B10" w14:textId="77777777" w:rsidR="0004110B" w:rsidRPr="0004110B" w:rsidRDefault="0004110B" w:rsidP="0004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11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Подключиться к конференции Zoom</w:t>
      </w:r>
    </w:p>
    <w:p w14:paraId="220F90E7" w14:textId="77777777" w:rsidR="0004110B" w:rsidRPr="0004110B" w:rsidRDefault="0004110B" w:rsidP="0004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5" w:tgtFrame="_blank" w:history="1">
        <w:r w:rsidRPr="0004110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https://us06web.zoom.us/j/83897689856?pwd=a1gzRTBtTGcwSEp3WURRMWwvZ29Mdz09</w:t>
        </w:r>
      </w:hyperlink>
    </w:p>
    <w:p w14:paraId="4A36AA76" w14:textId="77777777" w:rsidR="0004110B" w:rsidRPr="0004110B" w:rsidRDefault="0004110B" w:rsidP="0004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11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14:paraId="2E3641B7" w14:textId="77777777" w:rsidR="0004110B" w:rsidRPr="0004110B" w:rsidRDefault="0004110B" w:rsidP="0004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11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Идентификатор конференции: 838 9768 9856</w:t>
      </w:r>
    </w:p>
    <w:p w14:paraId="7283E2F1" w14:textId="77777777" w:rsidR="0004110B" w:rsidRPr="0004110B" w:rsidRDefault="0004110B" w:rsidP="0004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11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Код доступа: 560532</w:t>
      </w:r>
    </w:p>
    <w:bookmarkEnd w:id="0"/>
    <w:p w14:paraId="095A7902" w14:textId="7BF0DF6D" w:rsidR="0004110B" w:rsidRDefault="0004110B" w:rsidP="00CB0CA1">
      <w:pPr>
        <w:rPr>
          <w:rFonts w:ascii="Times New Roman" w:hAnsi="Times New Roman" w:cs="Times New Roman"/>
          <w:sz w:val="24"/>
          <w:szCs w:val="24"/>
        </w:rPr>
      </w:pPr>
    </w:p>
    <w:p w14:paraId="62B85F77" w14:textId="115848C8" w:rsidR="00AD20EB" w:rsidRDefault="00AD20EB" w:rsidP="00CB0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февраля: </w:t>
      </w:r>
    </w:p>
    <w:p w14:paraId="68014EB9" w14:textId="77777777" w:rsidR="00C65F7A" w:rsidRPr="00C65F7A" w:rsidRDefault="00C65F7A" w:rsidP="00C65F7A">
      <w:pPr>
        <w:rPr>
          <w:rFonts w:ascii="Times New Roman" w:hAnsi="Times New Roman" w:cs="Times New Roman"/>
          <w:sz w:val="24"/>
          <w:szCs w:val="24"/>
        </w:rPr>
      </w:pPr>
      <w:r w:rsidRPr="00C65F7A"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p w14:paraId="5433D540" w14:textId="77777777" w:rsidR="00C65F7A" w:rsidRPr="00C65F7A" w:rsidRDefault="00C65F7A" w:rsidP="00C65F7A">
      <w:pPr>
        <w:rPr>
          <w:rFonts w:ascii="Times New Roman" w:hAnsi="Times New Roman" w:cs="Times New Roman"/>
          <w:sz w:val="24"/>
          <w:szCs w:val="24"/>
        </w:rPr>
      </w:pPr>
      <w:r w:rsidRPr="00C65F7A">
        <w:rPr>
          <w:rFonts w:ascii="Times New Roman" w:hAnsi="Times New Roman" w:cs="Times New Roman"/>
          <w:sz w:val="24"/>
          <w:szCs w:val="24"/>
        </w:rPr>
        <w:t>https://us06web.zoom.us/j/89710219466?pwd=aXFlZnFCc2djMktDL0Q0YklPT0FMdz09</w:t>
      </w:r>
    </w:p>
    <w:p w14:paraId="26FA09FF" w14:textId="77777777" w:rsidR="00C65F7A" w:rsidRPr="00C65F7A" w:rsidRDefault="00C65F7A" w:rsidP="00C65F7A">
      <w:pPr>
        <w:rPr>
          <w:rFonts w:ascii="Times New Roman" w:hAnsi="Times New Roman" w:cs="Times New Roman"/>
          <w:sz w:val="24"/>
          <w:szCs w:val="24"/>
        </w:rPr>
      </w:pPr>
      <w:r w:rsidRPr="00C65F7A">
        <w:rPr>
          <w:rFonts w:ascii="Times New Roman" w:hAnsi="Times New Roman" w:cs="Times New Roman"/>
          <w:sz w:val="24"/>
          <w:szCs w:val="24"/>
        </w:rPr>
        <w:t>Идентификатор конференции: 897 1021 9466</w:t>
      </w:r>
    </w:p>
    <w:p w14:paraId="02ECE66B" w14:textId="77F41E2A" w:rsidR="00AD20EB" w:rsidRPr="009D0B66" w:rsidRDefault="00C65F7A" w:rsidP="00C65F7A">
      <w:pPr>
        <w:rPr>
          <w:rFonts w:ascii="Times New Roman" w:hAnsi="Times New Roman" w:cs="Times New Roman"/>
          <w:sz w:val="24"/>
          <w:szCs w:val="24"/>
        </w:rPr>
      </w:pPr>
      <w:r w:rsidRPr="00C65F7A">
        <w:rPr>
          <w:rFonts w:ascii="Times New Roman" w:hAnsi="Times New Roman" w:cs="Times New Roman"/>
          <w:sz w:val="24"/>
          <w:szCs w:val="24"/>
        </w:rPr>
        <w:t>Код доступа: 618586</w:t>
      </w:r>
    </w:p>
    <w:sectPr w:rsidR="00AD20EB" w:rsidRPr="009D0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AE"/>
    <w:rsid w:val="0004110B"/>
    <w:rsid w:val="000B37D5"/>
    <w:rsid w:val="00142E5D"/>
    <w:rsid w:val="00144141"/>
    <w:rsid w:val="00153BAE"/>
    <w:rsid w:val="00237F82"/>
    <w:rsid w:val="00263A77"/>
    <w:rsid w:val="002D6FB4"/>
    <w:rsid w:val="002D774B"/>
    <w:rsid w:val="002F4E8A"/>
    <w:rsid w:val="002F6605"/>
    <w:rsid w:val="0031736C"/>
    <w:rsid w:val="003754B4"/>
    <w:rsid w:val="003C41CA"/>
    <w:rsid w:val="003D08B5"/>
    <w:rsid w:val="00402458"/>
    <w:rsid w:val="00402636"/>
    <w:rsid w:val="00547B71"/>
    <w:rsid w:val="005902B5"/>
    <w:rsid w:val="007B10AD"/>
    <w:rsid w:val="007E132C"/>
    <w:rsid w:val="007E67CB"/>
    <w:rsid w:val="008245F5"/>
    <w:rsid w:val="009D0B66"/>
    <w:rsid w:val="00A13D4D"/>
    <w:rsid w:val="00A26D41"/>
    <w:rsid w:val="00AD20EB"/>
    <w:rsid w:val="00AE447E"/>
    <w:rsid w:val="00BE3578"/>
    <w:rsid w:val="00C65F7A"/>
    <w:rsid w:val="00C6713A"/>
    <w:rsid w:val="00CB0CA1"/>
    <w:rsid w:val="00D01948"/>
    <w:rsid w:val="00D17983"/>
    <w:rsid w:val="00D4498F"/>
    <w:rsid w:val="00EE5330"/>
    <w:rsid w:val="00FB370D"/>
    <w:rsid w:val="00FD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4008"/>
  <w15:chartTrackingRefBased/>
  <w15:docId w15:val="{0E4ACC66-B59C-49B0-9CC4-5A0ADC84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1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3897689856?pwd=a1gzRTBtTGcwSEp3WURRMWwvZ29Mdz09" TargetMode="External"/><Relationship Id="rId4" Type="http://schemas.openxmlformats.org/officeDocument/2006/relationships/hyperlink" Target="https://us02web.zoom.us/j/9787210347?pwd=S0JOaDZDekFRNklVOG1RajFQZnI4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Гозалова</dc:creator>
  <cp:keywords/>
  <dc:description/>
  <cp:lastModifiedBy>Филатова Мария</cp:lastModifiedBy>
  <cp:revision>4</cp:revision>
  <dcterms:created xsi:type="dcterms:W3CDTF">2022-02-03T17:59:00Z</dcterms:created>
  <dcterms:modified xsi:type="dcterms:W3CDTF">2022-02-03T18:16:00Z</dcterms:modified>
</cp:coreProperties>
</file>