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91" w:rsidRDefault="00973A91" w:rsidP="00973A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  <w:bookmarkStart w:id="0" w:name="_GoBack"/>
      <w:bookmarkEnd w:id="0"/>
    </w:p>
    <w:p w:rsidR="002675A6" w:rsidRDefault="00A36619" w:rsidP="009229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988">
        <w:rPr>
          <w:rFonts w:ascii="Times New Roman" w:hAnsi="Times New Roman" w:cs="Times New Roman"/>
          <w:b/>
          <w:sz w:val="24"/>
          <w:szCs w:val="24"/>
        </w:rPr>
        <w:t>Квест#2</w:t>
      </w:r>
      <w:r w:rsidR="00DF6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047" w:rsidRPr="00922988">
        <w:rPr>
          <w:rFonts w:ascii="Times New Roman" w:hAnsi="Times New Roman" w:cs="Times New Roman"/>
          <w:b/>
          <w:bCs/>
          <w:sz w:val="24"/>
          <w:szCs w:val="24"/>
        </w:rPr>
        <w:t>Живой датчик</w:t>
      </w:r>
    </w:p>
    <w:p w:rsidR="00DF6047" w:rsidRPr="00DF6047" w:rsidRDefault="00DF6047" w:rsidP="00DF6047">
      <w:pPr>
        <w:rPr>
          <w:rFonts w:ascii="Times New Roman" w:hAnsi="Times New Roman" w:cs="Times New Roman"/>
          <w:bCs/>
          <w:sz w:val="24"/>
          <w:szCs w:val="24"/>
        </w:rPr>
      </w:pPr>
      <w:r w:rsidRPr="00DF6047">
        <w:rPr>
          <w:rFonts w:ascii="Times New Roman" w:hAnsi="Times New Roman" w:cs="Times New Roman"/>
          <w:bCs/>
          <w:sz w:val="24"/>
          <w:szCs w:val="24"/>
        </w:rPr>
        <w:t xml:space="preserve">Данный </w:t>
      </w:r>
      <w:proofErr w:type="spellStart"/>
      <w:r w:rsidRPr="00DF6047">
        <w:rPr>
          <w:rFonts w:ascii="Times New Roman" w:hAnsi="Times New Roman" w:cs="Times New Roman"/>
          <w:bCs/>
          <w:sz w:val="24"/>
          <w:szCs w:val="24"/>
        </w:rPr>
        <w:t>квест</w:t>
      </w:r>
      <w:proofErr w:type="spellEnd"/>
      <w:r w:rsidRPr="00DF6047">
        <w:rPr>
          <w:rFonts w:ascii="Times New Roman" w:hAnsi="Times New Roman" w:cs="Times New Roman"/>
          <w:bCs/>
          <w:sz w:val="24"/>
          <w:szCs w:val="24"/>
        </w:rPr>
        <w:t xml:space="preserve"> создан и адаптирован для подростков-спортсменов в возрасте 15-17 лет, может использоваться на занятиях по органической химии, в частности темы блока «углеводороды».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стационарны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печатается задание на листике и выдается группе учащихся, возможен вариант нескольких групп. В основе истории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лежит реальный факт по химии.</w:t>
      </w:r>
    </w:p>
    <w:p w:rsidR="00DF6047" w:rsidRPr="00DF6047" w:rsidRDefault="00DF6047" w:rsidP="00DF6047">
      <w:pPr>
        <w:rPr>
          <w:rFonts w:ascii="Times New Roman" w:hAnsi="Times New Roman" w:cs="Times New Roman"/>
          <w:bCs/>
          <w:sz w:val="24"/>
          <w:szCs w:val="24"/>
        </w:rPr>
      </w:pPr>
      <w:r w:rsidRPr="00DF6047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DF6047">
        <w:rPr>
          <w:rFonts w:ascii="Times New Roman" w:hAnsi="Times New Roman" w:cs="Times New Roman"/>
          <w:bCs/>
          <w:sz w:val="24"/>
          <w:szCs w:val="24"/>
        </w:rPr>
        <w:t xml:space="preserve"> актуализировать полученные знания на практике, организовать поиск и фильтрацию нужной информации, повысить заинтересованность учащихся в области Химии</w:t>
      </w:r>
    </w:p>
    <w:p w:rsidR="00DF6047" w:rsidRPr="00DF6047" w:rsidRDefault="00DF6047" w:rsidP="00DF6047">
      <w:pPr>
        <w:rPr>
          <w:rFonts w:ascii="Times New Roman" w:hAnsi="Times New Roman" w:cs="Times New Roman"/>
          <w:sz w:val="24"/>
          <w:szCs w:val="24"/>
        </w:rPr>
      </w:pPr>
      <w:r w:rsidRPr="00DF604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DF6047">
        <w:rPr>
          <w:rFonts w:ascii="Times New Roman" w:hAnsi="Times New Roman" w:cs="Times New Roman"/>
          <w:sz w:val="24"/>
          <w:szCs w:val="24"/>
        </w:rPr>
        <w:t xml:space="preserve">плотить коллектив, наладить межличностные отношения, дать возможность некоторым проявить себя, повысить интеллектуальный уровень учащихся, проанализировать степень критического мышления и скорость решения практической задачи </w:t>
      </w:r>
    </w:p>
    <w:p w:rsidR="00A36619" w:rsidRPr="00922988" w:rsidRDefault="00A36619" w:rsidP="009229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988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Pr="00922988">
        <w:rPr>
          <w:rFonts w:ascii="Times New Roman" w:hAnsi="Times New Roman" w:cs="Times New Roman"/>
          <w:b/>
          <w:bCs/>
          <w:sz w:val="24"/>
          <w:szCs w:val="24"/>
        </w:rPr>
        <w:t xml:space="preserve"> Живой датчик</w:t>
      </w:r>
    </w:p>
    <w:p w:rsidR="00A36619" w:rsidRPr="00922988" w:rsidRDefault="00A36619" w:rsidP="00A36619">
      <w:pPr>
        <w:rPr>
          <w:rFonts w:ascii="Times New Roman" w:hAnsi="Times New Roman" w:cs="Times New Roman"/>
          <w:sz w:val="24"/>
          <w:szCs w:val="24"/>
        </w:rPr>
      </w:pPr>
      <w:r w:rsidRPr="00922988">
        <w:rPr>
          <w:rFonts w:ascii="Times New Roman" w:hAnsi="Times New Roman" w:cs="Times New Roman"/>
          <w:sz w:val="24"/>
          <w:szCs w:val="24"/>
        </w:rPr>
        <w:t xml:space="preserve">Интересные факты про химию повествуют об использовании чувствительности животных для пользы человека. Вплоть до 1986 года шахтеры брали с собой под землю </w:t>
      </w:r>
      <w:r w:rsidRPr="00922988">
        <w:rPr>
          <w:rFonts w:ascii="Times New Roman" w:hAnsi="Times New Roman" w:cs="Times New Roman"/>
          <w:b/>
          <w:bCs/>
          <w:sz w:val="24"/>
          <w:szCs w:val="24"/>
        </w:rPr>
        <w:t>Живой датчик</w:t>
      </w:r>
      <w:r w:rsidRPr="00922988">
        <w:rPr>
          <w:rFonts w:ascii="Times New Roman" w:hAnsi="Times New Roman" w:cs="Times New Roman"/>
          <w:sz w:val="24"/>
          <w:szCs w:val="24"/>
        </w:rPr>
        <w:t xml:space="preserve">. Дело в том, что </w:t>
      </w:r>
      <w:r w:rsidRPr="00922988">
        <w:rPr>
          <w:rFonts w:ascii="Times New Roman" w:hAnsi="Times New Roman" w:cs="Times New Roman"/>
          <w:b/>
          <w:bCs/>
          <w:sz w:val="24"/>
          <w:szCs w:val="24"/>
        </w:rPr>
        <w:t>Живой датчик</w:t>
      </w:r>
      <w:r w:rsidRPr="00922988">
        <w:rPr>
          <w:rFonts w:ascii="Times New Roman" w:hAnsi="Times New Roman" w:cs="Times New Roman"/>
          <w:sz w:val="24"/>
          <w:szCs w:val="24"/>
        </w:rPr>
        <w:t xml:space="preserve"> чрезвычайно чувствителен к рудничным газам, особенно метану и угарному газу. Даже при небольшой концентрации этих веществ в воздухе </w:t>
      </w:r>
      <w:r w:rsidRPr="00922988">
        <w:rPr>
          <w:rFonts w:ascii="Times New Roman" w:hAnsi="Times New Roman" w:cs="Times New Roman"/>
          <w:b/>
          <w:bCs/>
          <w:sz w:val="24"/>
          <w:szCs w:val="24"/>
        </w:rPr>
        <w:t>Живой датчик</w:t>
      </w:r>
      <w:r w:rsidRPr="00922988">
        <w:rPr>
          <w:rFonts w:ascii="Times New Roman" w:hAnsi="Times New Roman" w:cs="Times New Roman"/>
          <w:sz w:val="24"/>
          <w:szCs w:val="24"/>
        </w:rPr>
        <w:t xml:space="preserve"> может погибнуть. Шахтеры прислушивались к </w:t>
      </w:r>
      <w:r w:rsidRPr="00922988">
        <w:rPr>
          <w:rFonts w:ascii="Times New Roman" w:hAnsi="Times New Roman" w:cs="Times New Roman"/>
          <w:b/>
          <w:bCs/>
          <w:sz w:val="24"/>
          <w:szCs w:val="24"/>
        </w:rPr>
        <w:t>Живому датчику</w:t>
      </w:r>
      <w:r w:rsidRPr="00922988">
        <w:rPr>
          <w:rFonts w:ascii="Times New Roman" w:hAnsi="Times New Roman" w:cs="Times New Roman"/>
          <w:sz w:val="24"/>
          <w:szCs w:val="24"/>
        </w:rPr>
        <w:t xml:space="preserve"> и следили за самочувствием. Если </w:t>
      </w:r>
      <w:r w:rsidRPr="00922988">
        <w:rPr>
          <w:rFonts w:ascii="Times New Roman" w:hAnsi="Times New Roman" w:cs="Times New Roman"/>
          <w:b/>
          <w:bCs/>
          <w:sz w:val="24"/>
          <w:szCs w:val="24"/>
        </w:rPr>
        <w:t>Живой датчик</w:t>
      </w:r>
      <w:r w:rsidR="00DF60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2988">
        <w:rPr>
          <w:rFonts w:ascii="Times New Roman" w:hAnsi="Times New Roman" w:cs="Times New Roman"/>
          <w:sz w:val="24"/>
          <w:szCs w:val="24"/>
        </w:rPr>
        <w:t>проявляет беспокойство или начинает слабеть, это сигнал к тому, что шахту нужно покинуть.</w:t>
      </w:r>
    </w:p>
    <w:p w:rsidR="00A36619" w:rsidRPr="00442957" w:rsidRDefault="00A36619" w:rsidP="00A36619">
      <w:pPr>
        <w:rPr>
          <w:rFonts w:ascii="Times New Roman" w:hAnsi="Times New Roman" w:cs="Times New Roman"/>
          <w:b/>
          <w:sz w:val="24"/>
          <w:szCs w:val="24"/>
        </w:rPr>
      </w:pPr>
      <w:r w:rsidRPr="00442957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A36619" w:rsidRPr="00922988" w:rsidRDefault="00A36619" w:rsidP="00A36619">
      <w:pPr>
        <w:rPr>
          <w:rFonts w:ascii="Times New Roman" w:hAnsi="Times New Roman" w:cs="Times New Roman"/>
          <w:sz w:val="24"/>
          <w:szCs w:val="24"/>
        </w:rPr>
      </w:pPr>
      <w:r w:rsidRPr="00922988">
        <w:rPr>
          <w:rFonts w:ascii="Times New Roman" w:hAnsi="Times New Roman" w:cs="Times New Roman"/>
          <w:sz w:val="24"/>
          <w:szCs w:val="24"/>
        </w:rPr>
        <w:t>Вы должны выяснить</w:t>
      </w:r>
      <w:r w:rsidR="00DF6047">
        <w:rPr>
          <w:rFonts w:ascii="Times New Roman" w:hAnsi="Times New Roman" w:cs="Times New Roman"/>
          <w:sz w:val="24"/>
          <w:szCs w:val="24"/>
        </w:rPr>
        <w:t>,</w:t>
      </w:r>
      <w:r w:rsidRPr="00922988">
        <w:rPr>
          <w:rFonts w:ascii="Times New Roman" w:hAnsi="Times New Roman" w:cs="Times New Roman"/>
          <w:sz w:val="24"/>
          <w:szCs w:val="24"/>
        </w:rPr>
        <w:t xml:space="preserve"> что подразумевается под словосочетанием -</w:t>
      </w:r>
      <w:r w:rsidRPr="00922988">
        <w:rPr>
          <w:rFonts w:ascii="Times New Roman" w:hAnsi="Times New Roman" w:cs="Times New Roman"/>
          <w:b/>
          <w:bCs/>
          <w:sz w:val="24"/>
          <w:szCs w:val="24"/>
        </w:rPr>
        <w:t xml:space="preserve"> Живой датчик, </w:t>
      </w:r>
      <w:r w:rsidRPr="00922988">
        <w:rPr>
          <w:rFonts w:ascii="Times New Roman" w:hAnsi="Times New Roman" w:cs="Times New Roman"/>
          <w:bCs/>
          <w:sz w:val="24"/>
          <w:szCs w:val="24"/>
        </w:rPr>
        <w:t xml:space="preserve">найдя при этом все подсказки и выполнив все задания. Время прохождения </w:t>
      </w:r>
      <w:proofErr w:type="spellStart"/>
      <w:r w:rsidRPr="00922988">
        <w:rPr>
          <w:rFonts w:ascii="Times New Roman" w:hAnsi="Times New Roman" w:cs="Times New Roman"/>
          <w:bCs/>
          <w:sz w:val="24"/>
          <w:szCs w:val="24"/>
        </w:rPr>
        <w:t>квеста</w:t>
      </w:r>
      <w:proofErr w:type="spellEnd"/>
      <w:r w:rsidRPr="00922988">
        <w:rPr>
          <w:rFonts w:ascii="Times New Roman" w:hAnsi="Times New Roman" w:cs="Times New Roman"/>
          <w:bCs/>
          <w:sz w:val="24"/>
          <w:szCs w:val="24"/>
        </w:rPr>
        <w:t xml:space="preserve"> 40 минут, Удачи!</w:t>
      </w:r>
    </w:p>
    <w:p w:rsidR="00DF71A2" w:rsidRPr="00442957" w:rsidRDefault="00DF71A2">
      <w:pPr>
        <w:rPr>
          <w:rFonts w:ascii="Times New Roman" w:hAnsi="Times New Roman" w:cs="Times New Roman"/>
          <w:b/>
          <w:sz w:val="24"/>
          <w:szCs w:val="24"/>
        </w:rPr>
      </w:pPr>
      <w:r w:rsidRPr="00442957">
        <w:rPr>
          <w:rFonts w:ascii="Times New Roman" w:hAnsi="Times New Roman" w:cs="Times New Roman"/>
          <w:b/>
          <w:sz w:val="24"/>
          <w:szCs w:val="24"/>
        </w:rPr>
        <w:t>Подсказка 1</w:t>
      </w:r>
    </w:p>
    <w:p w:rsidR="00DF71A2" w:rsidRPr="00922988" w:rsidRDefault="00DF71A2">
      <w:pPr>
        <w:rPr>
          <w:rFonts w:ascii="Times New Roman" w:hAnsi="Times New Roman" w:cs="Times New Roman"/>
          <w:sz w:val="24"/>
          <w:szCs w:val="24"/>
        </w:rPr>
      </w:pPr>
      <w:r w:rsidRPr="00922988">
        <w:rPr>
          <w:rFonts w:ascii="Times New Roman" w:hAnsi="Times New Roman" w:cs="Times New Roman"/>
          <w:sz w:val="24"/>
          <w:szCs w:val="24"/>
        </w:rPr>
        <w:t xml:space="preserve">Именно то, что объединяет эти </w:t>
      </w:r>
      <w:proofErr w:type="gramStart"/>
      <w:r w:rsidRPr="00922988">
        <w:rPr>
          <w:rFonts w:ascii="Times New Roman" w:hAnsi="Times New Roman" w:cs="Times New Roman"/>
          <w:sz w:val="24"/>
          <w:szCs w:val="24"/>
        </w:rPr>
        <w:t>вещества</w:t>
      </w:r>
      <w:proofErr w:type="gramEnd"/>
      <w:r w:rsidRPr="00922988">
        <w:rPr>
          <w:rFonts w:ascii="Times New Roman" w:hAnsi="Times New Roman" w:cs="Times New Roman"/>
          <w:sz w:val="24"/>
          <w:szCs w:val="24"/>
        </w:rPr>
        <w:t xml:space="preserve"> является прямой подсказкой правильности вашего ответа</w:t>
      </w:r>
    </w:p>
    <w:p w:rsidR="00DF71A2" w:rsidRPr="00922988" w:rsidRDefault="00DF71A2">
      <w:pPr>
        <w:rPr>
          <w:rFonts w:ascii="Times New Roman" w:hAnsi="Times New Roman" w:cs="Times New Roman"/>
          <w:b/>
          <w:sz w:val="24"/>
          <w:szCs w:val="24"/>
        </w:rPr>
      </w:pPr>
      <w:r w:rsidRPr="009229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36362C" wp14:editId="59C90A47">
            <wp:extent cx="1176793" cy="779077"/>
            <wp:effectExtent l="0" t="0" r="444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834" cy="77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98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09C2CE6" wp14:editId="527324A2">
            <wp:extent cx="1251219" cy="715617"/>
            <wp:effectExtent l="0" t="0" r="635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140" cy="71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957" w:rsidRPr="0092298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90EB319" wp14:editId="03F98D31">
            <wp:extent cx="1995778" cy="248632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51" cy="24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1A2" w:rsidRPr="00442957" w:rsidRDefault="00DF71A2">
      <w:pPr>
        <w:rPr>
          <w:rFonts w:ascii="Times New Roman" w:hAnsi="Times New Roman" w:cs="Times New Roman"/>
          <w:b/>
          <w:sz w:val="24"/>
          <w:szCs w:val="24"/>
        </w:rPr>
      </w:pPr>
      <w:r w:rsidRPr="00442957">
        <w:rPr>
          <w:rFonts w:ascii="Times New Roman" w:hAnsi="Times New Roman" w:cs="Times New Roman"/>
          <w:b/>
          <w:sz w:val="24"/>
          <w:szCs w:val="24"/>
        </w:rPr>
        <w:t>Подсказка 2</w:t>
      </w:r>
    </w:p>
    <w:p w:rsidR="00DD7935" w:rsidRPr="00922988" w:rsidRDefault="006D700D">
      <w:pPr>
        <w:rPr>
          <w:rFonts w:ascii="Times New Roman" w:hAnsi="Times New Roman" w:cs="Times New Roman"/>
          <w:sz w:val="24"/>
          <w:szCs w:val="24"/>
        </w:rPr>
      </w:pPr>
      <w:r w:rsidRPr="00922988">
        <w:rPr>
          <w:rFonts w:ascii="Times New Roman" w:hAnsi="Times New Roman" w:cs="Times New Roman"/>
          <w:sz w:val="24"/>
          <w:szCs w:val="24"/>
        </w:rPr>
        <w:t>Яграыиывнайдияушмьзущсгшподсказкудтшмгдьшвгувкоторойфжсцьшкщуонадопостроитьмьшсгувокформулысьшкдвраитыузнаешьжсцгуремтномерачшцуьгцыкрдвбуквкоторыежщшгкусжыщшревкоукажутнаискомоежшфщцушкрасловозгксжяыщшркежшщвмергрвкдшямыр</w:t>
      </w:r>
    </w:p>
    <w:p w:rsidR="006D700D" w:rsidRPr="00442957" w:rsidRDefault="006D700D">
      <w:pPr>
        <w:rPr>
          <w:rFonts w:ascii="Times New Roman" w:hAnsi="Times New Roman" w:cs="Times New Roman"/>
          <w:b/>
          <w:sz w:val="24"/>
          <w:szCs w:val="24"/>
        </w:rPr>
      </w:pPr>
      <w:r w:rsidRPr="00442957">
        <w:rPr>
          <w:rFonts w:ascii="Times New Roman" w:hAnsi="Times New Roman" w:cs="Times New Roman"/>
          <w:b/>
          <w:sz w:val="24"/>
          <w:szCs w:val="24"/>
        </w:rPr>
        <w:t>Подсказка 3</w:t>
      </w:r>
    </w:p>
    <w:p w:rsidR="006D700D" w:rsidRPr="00922988" w:rsidRDefault="006D700D">
      <w:pPr>
        <w:rPr>
          <w:rFonts w:ascii="Times New Roman" w:hAnsi="Times New Roman" w:cs="Times New Roman"/>
          <w:sz w:val="24"/>
          <w:szCs w:val="24"/>
        </w:rPr>
      </w:pPr>
      <w:r w:rsidRPr="00922988">
        <w:rPr>
          <w:rFonts w:ascii="Times New Roman" w:hAnsi="Times New Roman" w:cs="Times New Roman"/>
          <w:sz w:val="24"/>
          <w:szCs w:val="24"/>
        </w:rPr>
        <w:lastRenderedPageBreak/>
        <w:t>Названия данных веществ объединяет морфема, стоящая после корня, служащая для образования новых слов…</w:t>
      </w:r>
    </w:p>
    <w:p w:rsidR="006D700D" w:rsidRPr="00922988" w:rsidRDefault="006D700D">
      <w:pPr>
        <w:rPr>
          <w:rFonts w:ascii="Times New Roman" w:hAnsi="Times New Roman" w:cs="Times New Roman"/>
          <w:sz w:val="24"/>
          <w:szCs w:val="24"/>
        </w:rPr>
      </w:pPr>
      <w:r w:rsidRPr="009229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F93845" wp14:editId="15F0786D">
            <wp:extent cx="2326052" cy="80308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274" cy="8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0D" w:rsidRPr="00442957" w:rsidRDefault="006D700D">
      <w:pPr>
        <w:rPr>
          <w:rFonts w:ascii="Times New Roman" w:hAnsi="Times New Roman" w:cs="Times New Roman"/>
          <w:b/>
          <w:sz w:val="24"/>
          <w:szCs w:val="24"/>
        </w:rPr>
      </w:pPr>
      <w:r w:rsidRPr="00442957">
        <w:rPr>
          <w:rFonts w:ascii="Times New Roman" w:hAnsi="Times New Roman" w:cs="Times New Roman"/>
          <w:b/>
          <w:sz w:val="24"/>
          <w:szCs w:val="24"/>
        </w:rPr>
        <w:t>Подсказка 4</w:t>
      </w:r>
    </w:p>
    <w:p w:rsidR="009B6FED" w:rsidRPr="00922988" w:rsidRDefault="009B6FED">
      <w:pPr>
        <w:rPr>
          <w:rFonts w:ascii="Times New Roman" w:hAnsi="Times New Roman" w:cs="Times New Roman"/>
          <w:sz w:val="24"/>
          <w:szCs w:val="24"/>
        </w:rPr>
      </w:pPr>
      <w:r w:rsidRPr="009229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89A68" wp14:editId="0D585316">
                <wp:simplePos x="0" y="0"/>
                <wp:positionH relativeFrom="column">
                  <wp:posOffset>1447689</wp:posOffset>
                </wp:positionH>
                <wp:positionV relativeFrom="paragraph">
                  <wp:posOffset>-1960</wp:posOffset>
                </wp:positionV>
                <wp:extent cx="158750" cy="182880"/>
                <wp:effectExtent l="0" t="0" r="12700" b="26670"/>
                <wp:wrapNone/>
                <wp:docPr id="9" name="Улыбающееся лиц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8288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9" o:spid="_x0000_s1026" type="#_x0000_t96" style="position:absolute;margin-left:114pt;margin-top:-.15pt;width:12.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" fillcolor="white [3201]" strokecolor="#4bacc6 [3208]" strokeweight="2pt"/>
            </w:pict>
          </mc:Fallback>
        </mc:AlternateContent>
      </w:r>
      <w:r w:rsidRPr="009229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783B87" wp14:editId="6F9056EC">
                <wp:simplePos x="0" y="0"/>
                <wp:positionH relativeFrom="column">
                  <wp:posOffset>5138420</wp:posOffset>
                </wp:positionH>
                <wp:positionV relativeFrom="paragraph">
                  <wp:posOffset>1130300</wp:posOffset>
                </wp:positionV>
                <wp:extent cx="158750" cy="182880"/>
                <wp:effectExtent l="0" t="0" r="12700" b="26670"/>
                <wp:wrapNone/>
                <wp:docPr id="17" name="Улыбающееся лиц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8288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17" o:spid="_x0000_s1026" type="#_x0000_t96" style="position:absolute;margin-left:404.6pt;margin-top:89pt;width:12.5pt;height:1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" fillcolor="white [3201]" strokecolor="#4bacc6 [3208]" strokeweight="2pt"/>
            </w:pict>
          </mc:Fallback>
        </mc:AlternateContent>
      </w:r>
      <w:r w:rsidRPr="009229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3945F" wp14:editId="7A3FC511">
                <wp:simplePos x="0" y="0"/>
                <wp:positionH relativeFrom="column">
                  <wp:posOffset>4287520</wp:posOffset>
                </wp:positionH>
                <wp:positionV relativeFrom="paragraph">
                  <wp:posOffset>835660</wp:posOffset>
                </wp:positionV>
                <wp:extent cx="158750" cy="182880"/>
                <wp:effectExtent l="0" t="0" r="12700" b="26670"/>
                <wp:wrapNone/>
                <wp:docPr id="16" name="Улыбающееся лиц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8288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16" o:spid="_x0000_s1026" type="#_x0000_t96" style="position:absolute;margin-left:337.6pt;margin-top:65.8pt;width:12.5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" fillcolor="white [3201]" strokecolor="#4bacc6 [3208]" strokeweight="2pt"/>
            </w:pict>
          </mc:Fallback>
        </mc:AlternateContent>
      </w:r>
      <w:r w:rsidRPr="009229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82518" wp14:editId="4B33F6BD">
                <wp:simplePos x="0" y="0"/>
                <wp:positionH relativeFrom="column">
                  <wp:posOffset>676275</wp:posOffset>
                </wp:positionH>
                <wp:positionV relativeFrom="paragraph">
                  <wp:posOffset>786765</wp:posOffset>
                </wp:positionV>
                <wp:extent cx="95250" cy="127000"/>
                <wp:effectExtent l="0" t="0" r="19050" b="25400"/>
                <wp:wrapNone/>
                <wp:docPr id="15" name="Улыбающееся лиц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70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15" o:spid="_x0000_s1026" type="#_x0000_t96" style="position:absolute;margin-left:53.25pt;margin-top:61.95pt;width:7.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" fillcolor="white [3201]" strokecolor="#4bacc6 [3208]" strokeweight="2pt"/>
            </w:pict>
          </mc:Fallback>
        </mc:AlternateContent>
      </w:r>
      <w:r w:rsidRPr="009229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D9597" wp14:editId="09B08F09">
                <wp:simplePos x="0" y="0"/>
                <wp:positionH relativeFrom="column">
                  <wp:posOffset>1226185</wp:posOffset>
                </wp:positionH>
                <wp:positionV relativeFrom="paragraph">
                  <wp:posOffset>271145</wp:posOffset>
                </wp:positionV>
                <wp:extent cx="158750" cy="182880"/>
                <wp:effectExtent l="0" t="0" r="12700" b="26670"/>
                <wp:wrapNone/>
                <wp:docPr id="14" name="Улыбающееся лиц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8288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14" o:spid="_x0000_s1026" type="#_x0000_t96" style="position:absolute;margin-left:96.55pt;margin-top:21.35pt;width:12.5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" fillcolor="white [3201]" strokecolor="#4bacc6 [3208]" strokeweight="2pt"/>
            </w:pict>
          </mc:Fallback>
        </mc:AlternateContent>
      </w:r>
      <w:r w:rsidRPr="009229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C0331" wp14:editId="2BC34E1C">
                <wp:simplePos x="0" y="0"/>
                <wp:positionH relativeFrom="column">
                  <wp:posOffset>3595232</wp:posOffset>
                </wp:positionH>
                <wp:positionV relativeFrom="paragraph">
                  <wp:posOffset>-55</wp:posOffset>
                </wp:positionV>
                <wp:extent cx="158750" cy="182880"/>
                <wp:effectExtent l="0" t="0" r="12700" b="26670"/>
                <wp:wrapNone/>
                <wp:docPr id="13" name="Улыбающееся лиц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8288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13" o:spid="_x0000_s1026" type="#_x0000_t96" style="position:absolute;margin-left:283.1pt;margin-top:0;width:12.5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" fillcolor="white [3201]" strokecolor="#4bacc6 [3208]" strokeweight="2pt"/>
            </w:pict>
          </mc:Fallback>
        </mc:AlternateContent>
      </w:r>
      <w:r w:rsidRPr="009229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863CE" wp14:editId="3739DBA9">
                <wp:simplePos x="0" y="0"/>
                <wp:positionH relativeFrom="column">
                  <wp:posOffset>5519917</wp:posOffset>
                </wp:positionH>
                <wp:positionV relativeFrom="paragraph">
                  <wp:posOffset>1270</wp:posOffset>
                </wp:positionV>
                <wp:extent cx="158750" cy="182880"/>
                <wp:effectExtent l="0" t="0" r="12700" b="26670"/>
                <wp:wrapNone/>
                <wp:docPr id="10" name="Улыбающееся лиц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8288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10" o:spid="_x0000_s1026" type="#_x0000_t96" style="position:absolute;margin-left:434.65pt;margin-top:.1pt;width:12.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" fillcolor="white [3201]" strokecolor="#4bacc6 [3208]" strokeweight="2pt"/>
            </w:pict>
          </mc:Fallback>
        </mc:AlternateContent>
      </w:r>
      <w:r w:rsidRPr="009229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ACA5C1" wp14:editId="175FC245">
            <wp:extent cx="5939790" cy="1359535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0D" w:rsidRPr="00DF6047" w:rsidRDefault="009B6FED">
      <w:pPr>
        <w:rPr>
          <w:rFonts w:ascii="Times New Roman" w:hAnsi="Times New Roman" w:cs="Times New Roman"/>
          <w:b/>
          <w:sz w:val="24"/>
          <w:szCs w:val="24"/>
        </w:rPr>
      </w:pPr>
      <w:r w:rsidRPr="00DF6047">
        <w:rPr>
          <w:rFonts w:ascii="Times New Roman" w:hAnsi="Times New Roman" w:cs="Times New Roman"/>
          <w:b/>
          <w:sz w:val="24"/>
          <w:szCs w:val="24"/>
        </w:rPr>
        <w:t xml:space="preserve">Подсказка 5 </w:t>
      </w:r>
    </w:p>
    <w:p w:rsidR="009B6FED" w:rsidRDefault="00DF6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Ваши догадки ответа поможет шифр</w:t>
      </w:r>
    </w:p>
    <w:p w:rsidR="00DF6047" w:rsidRPr="00DF6047" w:rsidRDefault="00DF6047">
      <w:pPr>
        <w:rPr>
          <w:rFonts w:ascii="Times New Roman" w:hAnsi="Times New Roman" w:cs="Times New Roman"/>
          <w:b/>
          <w:sz w:val="36"/>
          <w:szCs w:val="24"/>
        </w:rPr>
      </w:pPr>
      <w:r w:rsidRPr="00DF6047">
        <w:rPr>
          <w:rFonts w:ascii="Times New Roman" w:hAnsi="Times New Roman" w:cs="Times New Roman"/>
          <w:b/>
          <w:sz w:val="36"/>
          <w:szCs w:val="24"/>
        </w:rPr>
        <w:t>425263442</w:t>
      </w:r>
      <w:r>
        <w:rPr>
          <w:rFonts w:ascii="Times New Roman" w:hAnsi="Times New Roman" w:cs="Times New Roman"/>
          <w:b/>
          <w:sz w:val="36"/>
          <w:szCs w:val="24"/>
        </w:rPr>
        <w:t>*</w:t>
      </w:r>
    </w:p>
    <w:p w:rsidR="004F2FCD" w:rsidRPr="00922988" w:rsidRDefault="00DF6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F2FCD">
        <w:rPr>
          <w:rFonts w:ascii="Times New Roman" w:hAnsi="Times New Roman" w:cs="Times New Roman"/>
          <w:sz w:val="24"/>
          <w:szCs w:val="24"/>
        </w:rPr>
        <w:t xml:space="preserve">Ответ </w:t>
      </w:r>
      <w:proofErr w:type="gramStart"/>
      <w:r w:rsidR="004F2FCD">
        <w:rPr>
          <w:rFonts w:ascii="Times New Roman" w:hAnsi="Times New Roman" w:cs="Times New Roman"/>
          <w:sz w:val="24"/>
          <w:szCs w:val="24"/>
        </w:rPr>
        <w:t>–Ж</w:t>
      </w:r>
      <w:proofErr w:type="gramEnd"/>
      <w:r w:rsidR="004F2FCD">
        <w:rPr>
          <w:rFonts w:ascii="Times New Roman" w:hAnsi="Times New Roman" w:cs="Times New Roman"/>
          <w:sz w:val="24"/>
          <w:szCs w:val="24"/>
        </w:rPr>
        <w:t>ивой датчик и есть Канарейка</w:t>
      </w:r>
    </w:p>
    <w:sectPr w:rsidR="004F2FCD" w:rsidRPr="00922988" w:rsidSect="00DF604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E3"/>
    <w:rsid w:val="00003973"/>
    <w:rsid w:val="00014DD7"/>
    <w:rsid w:val="00020093"/>
    <w:rsid w:val="00022008"/>
    <w:rsid w:val="00034E2D"/>
    <w:rsid w:val="0003512F"/>
    <w:rsid w:val="00036B95"/>
    <w:rsid w:val="00045254"/>
    <w:rsid w:val="00045491"/>
    <w:rsid w:val="0005518E"/>
    <w:rsid w:val="00056068"/>
    <w:rsid w:val="00056B11"/>
    <w:rsid w:val="00060599"/>
    <w:rsid w:val="00063D0B"/>
    <w:rsid w:val="00067EE9"/>
    <w:rsid w:val="000736FC"/>
    <w:rsid w:val="000757BF"/>
    <w:rsid w:val="00083170"/>
    <w:rsid w:val="0008668B"/>
    <w:rsid w:val="000877CE"/>
    <w:rsid w:val="00087C76"/>
    <w:rsid w:val="000920D9"/>
    <w:rsid w:val="000A4024"/>
    <w:rsid w:val="000B0842"/>
    <w:rsid w:val="000B3C89"/>
    <w:rsid w:val="000C02B9"/>
    <w:rsid w:val="000C09C3"/>
    <w:rsid w:val="000C103D"/>
    <w:rsid w:val="000C444A"/>
    <w:rsid w:val="000C56EA"/>
    <w:rsid w:val="000C7670"/>
    <w:rsid w:val="000D1441"/>
    <w:rsid w:val="000D1D0E"/>
    <w:rsid w:val="000D2760"/>
    <w:rsid w:val="000E0499"/>
    <w:rsid w:val="000E0C28"/>
    <w:rsid w:val="000E1B2C"/>
    <w:rsid w:val="000E3AF9"/>
    <w:rsid w:val="000E46A3"/>
    <w:rsid w:val="000E7993"/>
    <w:rsid w:val="0010027C"/>
    <w:rsid w:val="00102AD0"/>
    <w:rsid w:val="00103A38"/>
    <w:rsid w:val="00103F18"/>
    <w:rsid w:val="00105FD5"/>
    <w:rsid w:val="001129B8"/>
    <w:rsid w:val="00112BBD"/>
    <w:rsid w:val="00115B31"/>
    <w:rsid w:val="00116C9F"/>
    <w:rsid w:val="00116FA3"/>
    <w:rsid w:val="0012173F"/>
    <w:rsid w:val="00121D7C"/>
    <w:rsid w:val="00125A0A"/>
    <w:rsid w:val="0012741F"/>
    <w:rsid w:val="001277CF"/>
    <w:rsid w:val="00127D25"/>
    <w:rsid w:val="00132D09"/>
    <w:rsid w:val="00134653"/>
    <w:rsid w:val="00141C85"/>
    <w:rsid w:val="00142B98"/>
    <w:rsid w:val="00145EDB"/>
    <w:rsid w:val="00151067"/>
    <w:rsid w:val="001540B7"/>
    <w:rsid w:val="00161280"/>
    <w:rsid w:val="001624FD"/>
    <w:rsid w:val="00164458"/>
    <w:rsid w:val="00164490"/>
    <w:rsid w:val="001747A3"/>
    <w:rsid w:val="00180714"/>
    <w:rsid w:val="0018587E"/>
    <w:rsid w:val="0018632A"/>
    <w:rsid w:val="0019448A"/>
    <w:rsid w:val="001A08A0"/>
    <w:rsid w:val="001A14CB"/>
    <w:rsid w:val="001A56C6"/>
    <w:rsid w:val="001A6186"/>
    <w:rsid w:val="001B2AF0"/>
    <w:rsid w:val="001B797B"/>
    <w:rsid w:val="001C116F"/>
    <w:rsid w:val="001C4A3F"/>
    <w:rsid w:val="001C547F"/>
    <w:rsid w:val="001C6570"/>
    <w:rsid w:val="001D518B"/>
    <w:rsid w:val="001E15CE"/>
    <w:rsid w:val="001E1DB1"/>
    <w:rsid w:val="001E4830"/>
    <w:rsid w:val="001E7155"/>
    <w:rsid w:val="001F0D00"/>
    <w:rsid w:val="001F5D9F"/>
    <w:rsid w:val="002052FA"/>
    <w:rsid w:val="002059D7"/>
    <w:rsid w:val="00206CCF"/>
    <w:rsid w:val="00215C3A"/>
    <w:rsid w:val="00217737"/>
    <w:rsid w:val="002209D6"/>
    <w:rsid w:val="00224AF8"/>
    <w:rsid w:val="00224E34"/>
    <w:rsid w:val="00226496"/>
    <w:rsid w:val="00227289"/>
    <w:rsid w:val="002320BD"/>
    <w:rsid w:val="002340EC"/>
    <w:rsid w:val="0023742C"/>
    <w:rsid w:val="00240BFC"/>
    <w:rsid w:val="00242134"/>
    <w:rsid w:val="00243681"/>
    <w:rsid w:val="0024472E"/>
    <w:rsid w:val="0024577D"/>
    <w:rsid w:val="00257F0B"/>
    <w:rsid w:val="002641F0"/>
    <w:rsid w:val="002675A6"/>
    <w:rsid w:val="00267B43"/>
    <w:rsid w:val="00270953"/>
    <w:rsid w:val="0027274E"/>
    <w:rsid w:val="002730B0"/>
    <w:rsid w:val="00273F1F"/>
    <w:rsid w:val="00280329"/>
    <w:rsid w:val="00281139"/>
    <w:rsid w:val="002848A7"/>
    <w:rsid w:val="002855D9"/>
    <w:rsid w:val="00285871"/>
    <w:rsid w:val="002968A0"/>
    <w:rsid w:val="002968F1"/>
    <w:rsid w:val="002A27C2"/>
    <w:rsid w:val="002A5250"/>
    <w:rsid w:val="002B6B7A"/>
    <w:rsid w:val="002C3F42"/>
    <w:rsid w:val="002C6576"/>
    <w:rsid w:val="002C6B0A"/>
    <w:rsid w:val="002D04DD"/>
    <w:rsid w:val="002D3643"/>
    <w:rsid w:val="002D3F28"/>
    <w:rsid w:val="002D4B87"/>
    <w:rsid w:val="002D4FE8"/>
    <w:rsid w:val="002D7D16"/>
    <w:rsid w:val="002E05CF"/>
    <w:rsid w:val="002E0C6C"/>
    <w:rsid w:val="002E2031"/>
    <w:rsid w:val="002F055A"/>
    <w:rsid w:val="002F3309"/>
    <w:rsid w:val="002F38CF"/>
    <w:rsid w:val="002F5AAD"/>
    <w:rsid w:val="00302326"/>
    <w:rsid w:val="00306DE7"/>
    <w:rsid w:val="00317982"/>
    <w:rsid w:val="0032358A"/>
    <w:rsid w:val="00333054"/>
    <w:rsid w:val="003334C4"/>
    <w:rsid w:val="0033708F"/>
    <w:rsid w:val="00344A1C"/>
    <w:rsid w:val="0034658C"/>
    <w:rsid w:val="003541EB"/>
    <w:rsid w:val="00360027"/>
    <w:rsid w:val="00360081"/>
    <w:rsid w:val="00362234"/>
    <w:rsid w:val="00363E2C"/>
    <w:rsid w:val="00365A19"/>
    <w:rsid w:val="003663B3"/>
    <w:rsid w:val="00371C78"/>
    <w:rsid w:val="003777B6"/>
    <w:rsid w:val="0038581E"/>
    <w:rsid w:val="003876F2"/>
    <w:rsid w:val="00397BCA"/>
    <w:rsid w:val="003A4B81"/>
    <w:rsid w:val="003B032A"/>
    <w:rsid w:val="003B33BE"/>
    <w:rsid w:val="003B5BE0"/>
    <w:rsid w:val="003B79F8"/>
    <w:rsid w:val="003C20C4"/>
    <w:rsid w:val="003D1826"/>
    <w:rsid w:val="003D1927"/>
    <w:rsid w:val="003D248B"/>
    <w:rsid w:val="003D5A0A"/>
    <w:rsid w:val="003E1686"/>
    <w:rsid w:val="003E1A18"/>
    <w:rsid w:val="003E2EF7"/>
    <w:rsid w:val="003E4B1A"/>
    <w:rsid w:val="003F006D"/>
    <w:rsid w:val="003F3AC4"/>
    <w:rsid w:val="00401E39"/>
    <w:rsid w:val="00402533"/>
    <w:rsid w:val="00403174"/>
    <w:rsid w:val="00410A64"/>
    <w:rsid w:val="004179FB"/>
    <w:rsid w:val="00420FB1"/>
    <w:rsid w:val="00423A05"/>
    <w:rsid w:val="00423CCD"/>
    <w:rsid w:val="00425C6A"/>
    <w:rsid w:val="00426E25"/>
    <w:rsid w:val="00431487"/>
    <w:rsid w:val="0043487B"/>
    <w:rsid w:val="00434974"/>
    <w:rsid w:val="00434EFE"/>
    <w:rsid w:val="004372D7"/>
    <w:rsid w:val="00440FA2"/>
    <w:rsid w:val="00441068"/>
    <w:rsid w:val="00442957"/>
    <w:rsid w:val="00442FD6"/>
    <w:rsid w:val="004438A2"/>
    <w:rsid w:val="00443D1E"/>
    <w:rsid w:val="00444FF5"/>
    <w:rsid w:val="00452BE7"/>
    <w:rsid w:val="004559D3"/>
    <w:rsid w:val="00460B63"/>
    <w:rsid w:val="00464FA4"/>
    <w:rsid w:val="004666C4"/>
    <w:rsid w:val="00467C22"/>
    <w:rsid w:val="0047063F"/>
    <w:rsid w:val="00472406"/>
    <w:rsid w:val="0047338D"/>
    <w:rsid w:val="00497F9B"/>
    <w:rsid w:val="004A5D11"/>
    <w:rsid w:val="004B70C4"/>
    <w:rsid w:val="004C204A"/>
    <w:rsid w:val="004C24C9"/>
    <w:rsid w:val="004C2F4C"/>
    <w:rsid w:val="004C4B00"/>
    <w:rsid w:val="004C502C"/>
    <w:rsid w:val="004C584E"/>
    <w:rsid w:val="004C71EC"/>
    <w:rsid w:val="004D6FF7"/>
    <w:rsid w:val="004E1515"/>
    <w:rsid w:val="004E5944"/>
    <w:rsid w:val="004E64A5"/>
    <w:rsid w:val="004E690B"/>
    <w:rsid w:val="004F0711"/>
    <w:rsid w:val="004F09DF"/>
    <w:rsid w:val="004F0B47"/>
    <w:rsid w:val="004F124D"/>
    <w:rsid w:val="004F2FCD"/>
    <w:rsid w:val="004F447B"/>
    <w:rsid w:val="004F4FF3"/>
    <w:rsid w:val="004F736B"/>
    <w:rsid w:val="00520B93"/>
    <w:rsid w:val="00522B2E"/>
    <w:rsid w:val="00524CFC"/>
    <w:rsid w:val="00527DC8"/>
    <w:rsid w:val="00527FF7"/>
    <w:rsid w:val="0053051A"/>
    <w:rsid w:val="0053085E"/>
    <w:rsid w:val="0053115D"/>
    <w:rsid w:val="005311AF"/>
    <w:rsid w:val="0053446E"/>
    <w:rsid w:val="00537663"/>
    <w:rsid w:val="00537EF1"/>
    <w:rsid w:val="0054366C"/>
    <w:rsid w:val="00544ABF"/>
    <w:rsid w:val="0054521C"/>
    <w:rsid w:val="0054702D"/>
    <w:rsid w:val="005476BD"/>
    <w:rsid w:val="00553499"/>
    <w:rsid w:val="00555FE3"/>
    <w:rsid w:val="00560279"/>
    <w:rsid w:val="00560574"/>
    <w:rsid w:val="00560C54"/>
    <w:rsid w:val="005638D3"/>
    <w:rsid w:val="00563F70"/>
    <w:rsid w:val="00564C8A"/>
    <w:rsid w:val="005654A5"/>
    <w:rsid w:val="005704F3"/>
    <w:rsid w:val="00572576"/>
    <w:rsid w:val="00581599"/>
    <w:rsid w:val="005817B6"/>
    <w:rsid w:val="00582843"/>
    <w:rsid w:val="00582C19"/>
    <w:rsid w:val="00592201"/>
    <w:rsid w:val="00596720"/>
    <w:rsid w:val="005A001E"/>
    <w:rsid w:val="005A1AAE"/>
    <w:rsid w:val="005B36ED"/>
    <w:rsid w:val="005B4037"/>
    <w:rsid w:val="005B45C4"/>
    <w:rsid w:val="005B6FE2"/>
    <w:rsid w:val="005C1F0A"/>
    <w:rsid w:val="005C260C"/>
    <w:rsid w:val="005C648D"/>
    <w:rsid w:val="005D0852"/>
    <w:rsid w:val="005D1A70"/>
    <w:rsid w:val="005D2550"/>
    <w:rsid w:val="005E108B"/>
    <w:rsid w:val="005E11E5"/>
    <w:rsid w:val="005E1E1B"/>
    <w:rsid w:val="005E2C15"/>
    <w:rsid w:val="005E5F52"/>
    <w:rsid w:val="005E6AB2"/>
    <w:rsid w:val="005E7D80"/>
    <w:rsid w:val="005F7150"/>
    <w:rsid w:val="005F7983"/>
    <w:rsid w:val="006009EC"/>
    <w:rsid w:val="006060B5"/>
    <w:rsid w:val="00607706"/>
    <w:rsid w:val="006112DA"/>
    <w:rsid w:val="0061463D"/>
    <w:rsid w:val="00620470"/>
    <w:rsid w:val="00620548"/>
    <w:rsid w:val="0062232E"/>
    <w:rsid w:val="006241D1"/>
    <w:rsid w:val="00625FC0"/>
    <w:rsid w:val="00626EB8"/>
    <w:rsid w:val="00627370"/>
    <w:rsid w:val="00630D21"/>
    <w:rsid w:val="00632654"/>
    <w:rsid w:val="0063537E"/>
    <w:rsid w:val="00635ABE"/>
    <w:rsid w:val="00636C2E"/>
    <w:rsid w:val="0063714B"/>
    <w:rsid w:val="00637289"/>
    <w:rsid w:val="00637509"/>
    <w:rsid w:val="00650448"/>
    <w:rsid w:val="00651B20"/>
    <w:rsid w:val="00654E06"/>
    <w:rsid w:val="006550F9"/>
    <w:rsid w:val="00660371"/>
    <w:rsid w:val="00667D00"/>
    <w:rsid w:val="006704F1"/>
    <w:rsid w:val="006737D7"/>
    <w:rsid w:val="00675037"/>
    <w:rsid w:val="006756D2"/>
    <w:rsid w:val="00677112"/>
    <w:rsid w:val="00680DE1"/>
    <w:rsid w:val="006827FF"/>
    <w:rsid w:val="0068320D"/>
    <w:rsid w:val="00685C00"/>
    <w:rsid w:val="00691E8B"/>
    <w:rsid w:val="006958A2"/>
    <w:rsid w:val="006A0FC0"/>
    <w:rsid w:val="006A28AF"/>
    <w:rsid w:val="006A59C9"/>
    <w:rsid w:val="006A658E"/>
    <w:rsid w:val="006A704E"/>
    <w:rsid w:val="006A7390"/>
    <w:rsid w:val="006B1855"/>
    <w:rsid w:val="006B2CDC"/>
    <w:rsid w:val="006B4A6C"/>
    <w:rsid w:val="006B6426"/>
    <w:rsid w:val="006C0823"/>
    <w:rsid w:val="006C6BC3"/>
    <w:rsid w:val="006D0046"/>
    <w:rsid w:val="006D2C3C"/>
    <w:rsid w:val="006D3DDA"/>
    <w:rsid w:val="006D700D"/>
    <w:rsid w:val="006D7256"/>
    <w:rsid w:val="006E48E7"/>
    <w:rsid w:val="006F709D"/>
    <w:rsid w:val="0070032B"/>
    <w:rsid w:val="007004F1"/>
    <w:rsid w:val="0070153F"/>
    <w:rsid w:val="00707C2F"/>
    <w:rsid w:val="00710C00"/>
    <w:rsid w:val="00720037"/>
    <w:rsid w:val="007228B3"/>
    <w:rsid w:val="00725ED9"/>
    <w:rsid w:val="00727538"/>
    <w:rsid w:val="00730283"/>
    <w:rsid w:val="00732FD6"/>
    <w:rsid w:val="007332C9"/>
    <w:rsid w:val="00734A77"/>
    <w:rsid w:val="00735FC9"/>
    <w:rsid w:val="00740030"/>
    <w:rsid w:val="00741107"/>
    <w:rsid w:val="00750B82"/>
    <w:rsid w:val="0075107C"/>
    <w:rsid w:val="00751AF2"/>
    <w:rsid w:val="00753322"/>
    <w:rsid w:val="0075349E"/>
    <w:rsid w:val="00753F21"/>
    <w:rsid w:val="00756215"/>
    <w:rsid w:val="0076448B"/>
    <w:rsid w:val="00773D86"/>
    <w:rsid w:val="00784308"/>
    <w:rsid w:val="0078542C"/>
    <w:rsid w:val="00785BAA"/>
    <w:rsid w:val="007866F4"/>
    <w:rsid w:val="007926E9"/>
    <w:rsid w:val="0079289D"/>
    <w:rsid w:val="00792D99"/>
    <w:rsid w:val="00795451"/>
    <w:rsid w:val="007979FF"/>
    <w:rsid w:val="007A4F3F"/>
    <w:rsid w:val="007A6304"/>
    <w:rsid w:val="007B39A4"/>
    <w:rsid w:val="007B4BD8"/>
    <w:rsid w:val="007B5086"/>
    <w:rsid w:val="007B5894"/>
    <w:rsid w:val="007B72FA"/>
    <w:rsid w:val="007C1EAB"/>
    <w:rsid w:val="007C5A02"/>
    <w:rsid w:val="007D338E"/>
    <w:rsid w:val="007D3DBC"/>
    <w:rsid w:val="007D587C"/>
    <w:rsid w:val="007D7CF5"/>
    <w:rsid w:val="007E36C9"/>
    <w:rsid w:val="007F1E98"/>
    <w:rsid w:val="007F4BC1"/>
    <w:rsid w:val="007F4CC1"/>
    <w:rsid w:val="007F4EB1"/>
    <w:rsid w:val="007F6194"/>
    <w:rsid w:val="007F646B"/>
    <w:rsid w:val="007F7505"/>
    <w:rsid w:val="0080199C"/>
    <w:rsid w:val="0080295A"/>
    <w:rsid w:val="00804D67"/>
    <w:rsid w:val="00804EA5"/>
    <w:rsid w:val="00805470"/>
    <w:rsid w:val="00810446"/>
    <w:rsid w:val="0081462A"/>
    <w:rsid w:val="00817980"/>
    <w:rsid w:val="00817A61"/>
    <w:rsid w:val="00824F48"/>
    <w:rsid w:val="00825D9B"/>
    <w:rsid w:val="008310B3"/>
    <w:rsid w:val="00832387"/>
    <w:rsid w:val="00833E81"/>
    <w:rsid w:val="00842340"/>
    <w:rsid w:val="00842670"/>
    <w:rsid w:val="00844770"/>
    <w:rsid w:val="00847686"/>
    <w:rsid w:val="00850ACA"/>
    <w:rsid w:val="00850E71"/>
    <w:rsid w:val="0085141A"/>
    <w:rsid w:val="008554C9"/>
    <w:rsid w:val="008557FD"/>
    <w:rsid w:val="00856802"/>
    <w:rsid w:val="0086232A"/>
    <w:rsid w:val="00863276"/>
    <w:rsid w:val="0086388F"/>
    <w:rsid w:val="0086451E"/>
    <w:rsid w:val="00867BEF"/>
    <w:rsid w:val="00871F92"/>
    <w:rsid w:val="0087227E"/>
    <w:rsid w:val="00872B30"/>
    <w:rsid w:val="00873F20"/>
    <w:rsid w:val="008807AD"/>
    <w:rsid w:val="00883D63"/>
    <w:rsid w:val="00884F4B"/>
    <w:rsid w:val="00890B15"/>
    <w:rsid w:val="00892D76"/>
    <w:rsid w:val="00895E27"/>
    <w:rsid w:val="008A3664"/>
    <w:rsid w:val="008A4868"/>
    <w:rsid w:val="008A5C9E"/>
    <w:rsid w:val="008A6440"/>
    <w:rsid w:val="008B120A"/>
    <w:rsid w:val="008B2455"/>
    <w:rsid w:val="008B3200"/>
    <w:rsid w:val="008B711E"/>
    <w:rsid w:val="008C1FC1"/>
    <w:rsid w:val="008C5819"/>
    <w:rsid w:val="008D299E"/>
    <w:rsid w:val="008E143D"/>
    <w:rsid w:val="008E2BD9"/>
    <w:rsid w:val="008E3DC9"/>
    <w:rsid w:val="008F00A8"/>
    <w:rsid w:val="008F078D"/>
    <w:rsid w:val="008F0D31"/>
    <w:rsid w:val="008F1209"/>
    <w:rsid w:val="008F5D9A"/>
    <w:rsid w:val="00904848"/>
    <w:rsid w:val="009059D8"/>
    <w:rsid w:val="009068C8"/>
    <w:rsid w:val="009102CE"/>
    <w:rsid w:val="009104F2"/>
    <w:rsid w:val="00911F24"/>
    <w:rsid w:val="00915E8B"/>
    <w:rsid w:val="00922988"/>
    <w:rsid w:val="009245FF"/>
    <w:rsid w:val="009250E8"/>
    <w:rsid w:val="0093030A"/>
    <w:rsid w:val="00933EFE"/>
    <w:rsid w:val="00940E64"/>
    <w:rsid w:val="00947871"/>
    <w:rsid w:val="009512C5"/>
    <w:rsid w:val="009540AD"/>
    <w:rsid w:val="00954A69"/>
    <w:rsid w:val="00954FEC"/>
    <w:rsid w:val="009603E8"/>
    <w:rsid w:val="00962BF7"/>
    <w:rsid w:val="009660B0"/>
    <w:rsid w:val="00966CEB"/>
    <w:rsid w:val="00966F2E"/>
    <w:rsid w:val="009671AB"/>
    <w:rsid w:val="009718C5"/>
    <w:rsid w:val="009723C9"/>
    <w:rsid w:val="00973A91"/>
    <w:rsid w:val="00980ADC"/>
    <w:rsid w:val="009820A8"/>
    <w:rsid w:val="00984F48"/>
    <w:rsid w:val="00986424"/>
    <w:rsid w:val="00990AA7"/>
    <w:rsid w:val="009937F6"/>
    <w:rsid w:val="00996355"/>
    <w:rsid w:val="00997ADB"/>
    <w:rsid w:val="009A2211"/>
    <w:rsid w:val="009A534E"/>
    <w:rsid w:val="009A57BB"/>
    <w:rsid w:val="009B08AD"/>
    <w:rsid w:val="009B32BF"/>
    <w:rsid w:val="009B3D9E"/>
    <w:rsid w:val="009B5EA2"/>
    <w:rsid w:val="009B6FED"/>
    <w:rsid w:val="009C37B9"/>
    <w:rsid w:val="009C3DF1"/>
    <w:rsid w:val="009C4264"/>
    <w:rsid w:val="009D1CB2"/>
    <w:rsid w:val="009D59FB"/>
    <w:rsid w:val="009E1A62"/>
    <w:rsid w:val="009E3CAB"/>
    <w:rsid w:val="009E405B"/>
    <w:rsid w:val="009F0E59"/>
    <w:rsid w:val="009F17BF"/>
    <w:rsid w:val="009F1BD2"/>
    <w:rsid w:val="009F49D5"/>
    <w:rsid w:val="009F4DFB"/>
    <w:rsid w:val="00A01635"/>
    <w:rsid w:val="00A052AD"/>
    <w:rsid w:val="00A058EC"/>
    <w:rsid w:val="00A06576"/>
    <w:rsid w:val="00A10B35"/>
    <w:rsid w:val="00A120D8"/>
    <w:rsid w:val="00A14585"/>
    <w:rsid w:val="00A146B5"/>
    <w:rsid w:val="00A15157"/>
    <w:rsid w:val="00A17E08"/>
    <w:rsid w:val="00A22A5F"/>
    <w:rsid w:val="00A230F1"/>
    <w:rsid w:val="00A30641"/>
    <w:rsid w:val="00A30A66"/>
    <w:rsid w:val="00A33BCF"/>
    <w:rsid w:val="00A35454"/>
    <w:rsid w:val="00A355DA"/>
    <w:rsid w:val="00A356E2"/>
    <w:rsid w:val="00A36619"/>
    <w:rsid w:val="00A459F7"/>
    <w:rsid w:val="00A5273E"/>
    <w:rsid w:val="00A53858"/>
    <w:rsid w:val="00A5535C"/>
    <w:rsid w:val="00A742B6"/>
    <w:rsid w:val="00A763E3"/>
    <w:rsid w:val="00A765E3"/>
    <w:rsid w:val="00A80CEC"/>
    <w:rsid w:val="00A85B6E"/>
    <w:rsid w:val="00A91817"/>
    <w:rsid w:val="00A92173"/>
    <w:rsid w:val="00A9218F"/>
    <w:rsid w:val="00A922E0"/>
    <w:rsid w:val="00A92B6F"/>
    <w:rsid w:val="00A930E5"/>
    <w:rsid w:val="00A94B43"/>
    <w:rsid w:val="00A96621"/>
    <w:rsid w:val="00AA28EE"/>
    <w:rsid w:val="00AA4F5D"/>
    <w:rsid w:val="00AB0169"/>
    <w:rsid w:val="00AB0EC1"/>
    <w:rsid w:val="00AB27AC"/>
    <w:rsid w:val="00AB3D02"/>
    <w:rsid w:val="00AC36F4"/>
    <w:rsid w:val="00AC4015"/>
    <w:rsid w:val="00AC6283"/>
    <w:rsid w:val="00AC7E0D"/>
    <w:rsid w:val="00AD0C5D"/>
    <w:rsid w:val="00AD4A93"/>
    <w:rsid w:val="00AE4F92"/>
    <w:rsid w:val="00AF1C11"/>
    <w:rsid w:val="00AF4028"/>
    <w:rsid w:val="00AF5648"/>
    <w:rsid w:val="00B0497D"/>
    <w:rsid w:val="00B16C35"/>
    <w:rsid w:val="00B220FF"/>
    <w:rsid w:val="00B25FD2"/>
    <w:rsid w:val="00B27874"/>
    <w:rsid w:val="00B34741"/>
    <w:rsid w:val="00B34DD1"/>
    <w:rsid w:val="00B3694E"/>
    <w:rsid w:val="00B41230"/>
    <w:rsid w:val="00B47F36"/>
    <w:rsid w:val="00B603DE"/>
    <w:rsid w:val="00B64D56"/>
    <w:rsid w:val="00B66129"/>
    <w:rsid w:val="00B7228F"/>
    <w:rsid w:val="00B743C6"/>
    <w:rsid w:val="00B7641A"/>
    <w:rsid w:val="00B80BEE"/>
    <w:rsid w:val="00B82BC4"/>
    <w:rsid w:val="00B843B2"/>
    <w:rsid w:val="00B96B4F"/>
    <w:rsid w:val="00BA062B"/>
    <w:rsid w:val="00BA1B2C"/>
    <w:rsid w:val="00BA2F50"/>
    <w:rsid w:val="00BA402D"/>
    <w:rsid w:val="00BA566F"/>
    <w:rsid w:val="00BA6021"/>
    <w:rsid w:val="00BA7FDA"/>
    <w:rsid w:val="00BB4978"/>
    <w:rsid w:val="00BC1A2A"/>
    <w:rsid w:val="00BC211B"/>
    <w:rsid w:val="00BC3A61"/>
    <w:rsid w:val="00BC462A"/>
    <w:rsid w:val="00BD2665"/>
    <w:rsid w:val="00BD377D"/>
    <w:rsid w:val="00BD3E42"/>
    <w:rsid w:val="00BD5F42"/>
    <w:rsid w:val="00BE5F8E"/>
    <w:rsid w:val="00BF06D3"/>
    <w:rsid w:val="00BF0C74"/>
    <w:rsid w:val="00BF3EEC"/>
    <w:rsid w:val="00BF5F79"/>
    <w:rsid w:val="00BF60C2"/>
    <w:rsid w:val="00C003DB"/>
    <w:rsid w:val="00C029AF"/>
    <w:rsid w:val="00C125E7"/>
    <w:rsid w:val="00C16133"/>
    <w:rsid w:val="00C16514"/>
    <w:rsid w:val="00C20A69"/>
    <w:rsid w:val="00C2737E"/>
    <w:rsid w:val="00C27F37"/>
    <w:rsid w:val="00C31CDD"/>
    <w:rsid w:val="00C32136"/>
    <w:rsid w:val="00C36BC8"/>
    <w:rsid w:val="00C37413"/>
    <w:rsid w:val="00C42BDC"/>
    <w:rsid w:val="00C448DB"/>
    <w:rsid w:val="00C508B1"/>
    <w:rsid w:val="00C51813"/>
    <w:rsid w:val="00C6045D"/>
    <w:rsid w:val="00C60EFB"/>
    <w:rsid w:val="00C61EF9"/>
    <w:rsid w:val="00C63348"/>
    <w:rsid w:val="00C65B14"/>
    <w:rsid w:val="00C66C9D"/>
    <w:rsid w:val="00C67710"/>
    <w:rsid w:val="00C71C1E"/>
    <w:rsid w:val="00C72BD4"/>
    <w:rsid w:val="00C74B8F"/>
    <w:rsid w:val="00C7697E"/>
    <w:rsid w:val="00C76EC2"/>
    <w:rsid w:val="00C8291E"/>
    <w:rsid w:val="00C84374"/>
    <w:rsid w:val="00C90F86"/>
    <w:rsid w:val="00C9226D"/>
    <w:rsid w:val="00C92AA1"/>
    <w:rsid w:val="00C951D8"/>
    <w:rsid w:val="00CA09A1"/>
    <w:rsid w:val="00CA13CB"/>
    <w:rsid w:val="00CA57CD"/>
    <w:rsid w:val="00CA7643"/>
    <w:rsid w:val="00CB7C0D"/>
    <w:rsid w:val="00CC3048"/>
    <w:rsid w:val="00CC5114"/>
    <w:rsid w:val="00CD25E0"/>
    <w:rsid w:val="00CD38DE"/>
    <w:rsid w:val="00CD5127"/>
    <w:rsid w:val="00CD72BF"/>
    <w:rsid w:val="00CE3398"/>
    <w:rsid w:val="00CE414E"/>
    <w:rsid w:val="00CE724E"/>
    <w:rsid w:val="00CF11DC"/>
    <w:rsid w:val="00CF2161"/>
    <w:rsid w:val="00CF2C3B"/>
    <w:rsid w:val="00CF3122"/>
    <w:rsid w:val="00CF3858"/>
    <w:rsid w:val="00CF7DA0"/>
    <w:rsid w:val="00D13E74"/>
    <w:rsid w:val="00D13FEA"/>
    <w:rsid w:val="00D1790C"/>
    <w:rsid w:val="00D2023A"/>
    <w:rsid w:val="00D32A83"/>
    <w:rsid w:val="00D3455E"/>
    <w:rsid w:val="00D361EC"/>
    <w:rsid w:val="00D36D46"/>
    <w:rsid w:val="00D50357"/>
    <w:rsid w:val="00D515B6"/>
    <w:rsid w:val="00D515E1"/>
    <w:rsid w:val="00D53CB8"/>
    <w:rsid w:val="00D5561C"/>
    <w:rsid w:val="00D60132"/>
    <w:rsid w:val="00D601AE"/>
    <w:rsid w:val="00D70892"/>
    <w:rsid w:val="00D73300"/>
    <w:rsid w:val="00D764D6"/>
    <w:rsid w:val="00D80503"/>
    <w:rsid w:val="00D84271"/>
    <w:rsid w:val="00D866FD"/>
    <w:rsid w:val="00D956AD"/>
    <w:rsid w:val="00DA2FF1"/>
    <w:rsid w:val="00DA6660"/>
    <w:rsid w:val="00DA74A0"/>
    <w:rsid w:val="00DB0D1F"/>
    <w:rsid w:val="00DB1E1F"/>
    <w:rsid w:val="00DB4E73"/>
    <w:rsid w:val="00DB734D"/>
    <w:rsid w:val="00DB75EE"/>
    <w:rsid w:val="00DC1E25"/>
    <w:rsid w:val="00DC56FD"/>
    <w:rsid w:val="00DD3678"/>
    <w:rsid w:val="00DD4505"/>
    <w:rsid w:val="00DD7935"/>
    <w:rsid w:val="00DE1760"/>
    <w:rsid w:val="00DE2CAF"/>
    <w:rsid w:val="00DE2F09"/>
    <w:rsid w:val="00DE4228"/>
    <w:rsid w:val="00DE4CBF"/>
    <w:rsid w:val="00DE69F5"/>
    <w:rsid w:val="00DE7FF5"/>
    <w:rsid w:val="00DF0CE7"/>
    <w:rsid w:val="00DF34E3"/>
    <w:rsid w:val="00DF5475"/>
    <w:rsid w:val="00DF6047"/>
    <w:rsid w:val="00DF71A2"/>
    <w:rsid w:val="00E03B9F"/>
    <w:rsid w:val="00E11247"/>
    <w:rsid w:val="00E11548"/>
    <w:rsid w:val="00E15528"/>
    <w:rsid w:val="00E200EE"/>
    <w:rsid w:val="00E27D9C"/>
    <w:rsid w:val="00E30E99"/>
    <w:rsid w:val="00E32B40"/>
    <w:rsid w:val="00E346AD"/>
    <w:rsid w:val="00E35A38"/>
    <w:rsid w:val="00E36A8C"/>
    <w:rsid w:val="00E3774B"/>
    <w:rsid w:val="00E43843"/>
    <w:rsid w:val="00E4761E"/>
    <w:rsid w:val="00E507B0"/>
    <w:rsid w:val="00E539FE"/>
    <w:rsid w:val="00E541B5"/>
    <w:rsid w:val="00E60FFE"/>
    <w:rsid w:val="00E6198B"/>
    <w:rsid w:val="00E64B55"/>
    <w:rsid w:val="00E66057"/>
    <w:rsid w:val="00E6624E"/>
    <w:rsid w:val="00E66A48"/>
    <w:rsid w:val="00E71DE7"/>
    <w:rsid w:val="00E72B86"/>
    <w:rsid w:val="00E73E2B"/>
    <w:rsid w:val="00E75915"/>
    <w:rsid w:val="00E85A5D"/>
    <w:rsid w:val="00E85BAC"/>
    <w:rsid w:val="00E85BB9"/>
    <w:rsid w:val="00E872B5"/>
    <w:rsid w:val="00E93D49"/>
    <w:rsid w:val="00E96405"/>
    <w:rsid w:val="00E96474"/>
    <w:rsid w:val="00E96CA1"/>
    <w:rsid w:val="00E974F7"/>
    <w:rsid w:val="00EA2B21"/>
    <w:rsid w:val="00EA4483"/>
    <w:rsid w:val="00EA6912"/>
    <w:rsid w:val="00EA7B67"/>
    <w:rsid w:val="00EB38B9"/>
    <w:rsid w:val="00EC1367"/>
    <w:rsid w:val="00EC1CD1"/>
    <w:rsid w:val="00EC1D37"/>
    <w:rsid w:val="00EC345C"/>
    <w:rsid w:val="00EC4934"/>
    <w:rsid w:val="00EC7980"/>
    <w:rsid w:val="00ED2E9F"/>
    <w:rsid w:val="00ED5F63"/>
    <w:rsid w:val="00ED6BFE"/>
    <w:rsid w:val="00EE02F3"/>
    <w:rsid w:val="00EE2DA9"/>
    <w:rsid w:val="00EE7FED"/>
    <w:rsid w:val="00EF22E7"/>
    <w:rsid w:val="00EF32E5"/>
    <w:rsid w:val="00EF4ED7"/>
    <w:rsid w:val="00EF68B4"/>
    <w:rsid w:val="00F04520"/>
    <w:rsid w:val="00F12B08"/>
    <w:rsid w:val="00F13665"/>
    <w:rsid w:val="00F145F6"/>
    <w:rsid w:val="00F14CBA"/>
    <w:rsid w:val="00F1629F"/>
    <w:rsid w:val="00F21F89"/>
    <w:rsid w:val="00F2568E"/>
    <w:rsid w:val="00F26192"/>
    <w:rsid w:val="00F267E8"/>
    <w:rsid w:val="00F3267C"/>
    <w:rsid w:val="00F32975"/>
    <w:rsid w:val="00F34A32"/>
    <w:rsid w:val="00F37A9E"/>
    <w:rsid w:val="00F43501"/>
    <w:rsid w:val="00F444F7"/>
    <w:rsid w:val="00F52889"/>
    <w:rsid w:val="00F562F3"/>
    <w:rsid w:val="00F6032B"/>
    <w:rsid w:val="00F67222"/>
    <w:rsid w:val="00F70314"/>
    <w:rsid w:val="00F70E31"/>
    <w:rsid w:val="00F74598"/>
    <w:rsid w:val="00F8244C"/>
    <w:rsid w:val="00F8348C"/>
    <w:rsid w:val="00F95152"/>
    <w:rsid w:val="00F96B77"/>
    <w:rsid w:val="00F96E29"/>
    <w:rsid w:val="00FA2D5E"/>
    <w:rsid w:val="00FA4415"/>
    <w:rsid w:val="00FA7967"/>
    <w:rsid w:val="00FB6C2B"/>
    <w:rsid w:val="00FB74B4"/>
    <w:rsid w:val="00FB78D9"/>
    <w:rsid w:val="00FB7DCC"/>
    <w:rsid w:val="00FC6971"/>
    <w:rsid w:val="00FD13E0"/>
    <w:rsid w:val="00FD1AE6"/>
    <w:rsid w:val="00FD3D0B"/>
    <w:rsid w:val="00FD7077"/>
    <w:rsid w:val="00FD7428"/>
    <w:rsid w:val="00FE4FD2"/>
    <w:rsid w:val="00FE5D44"/>
    <w:rsid w:val="00FF54D7"/>
    <w:rsid w:val="00FF5CA3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1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1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7</cp:revision>
  <dcterms:created xsi:type="dcterms:W3CDTF">2016-10-08T08:19:00Z</dcterms:created>
  <dcterms:modified xsi:type="dcterms:W3CDTF">2016-11-01T15:54:00Z</dcterms:modified>
</cp:coreProperties>
</file>