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43" w:rsidRPr="00CD3506" w:rsidRDefault="00C76EFA" w:rsidP="00351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мюзикл «Г</w:t>
      </w:r>
      <w:bookmarkStart w:id="0" w:name="_GoBack"/>
      <w:bookmarkEnd w:id="0"/>
      <w:r w:rsidR="00CF4BF8" w:rsidRPr="00CD3506">
        <w:rPr>
          <w:rFonts w:ascii="Times New Roman" w:hAnsi="Times New Roman" w:cs="Times New Roman"/>
          <w:b/>
          <w:sz w:val="24"/>
          <w:szCs w:val="24"/>
        </w:rPr>
        <w:t xml:space="preserve">амильтон» как </w:t>
      </w:r>
      <w:proofErr w:type="spellStart"/>
      <w:r w:rsidR="00CF4BF8" w:rsidRPr="00CD3506">
        <w:rPr>
          <w:rFonts w:ascii="Times New Roman" w:hAnsi="Times New Roman" w:cs="Times New Roman"/>
          <w:b/>
          <w:sz w:val="24"/>
          <w:szCs w:val="24"/>
        </w:rPr>
        <w:t>лингвокультурный</w:t>
      </w:r>
      <w:proofErr w:type="spellEnd"/>
      <w:r w:rsidR="00CF4BF8" w:rsidRPr="00CD3506">
        <w:rPr>
          <w:rFonts w:ascii="Times New Roman" w:hAnsi="Times New Roman" w:cs="Times New Roman"/>
          <w:b/>
          <w:sz w:val="24"/>
          <w:szCs w:val="24"/>
        </w:rPr>
        <w:t xml:space="preserve"> феномен</w:t>
      </w:r>
    </w:p>
    <w:p w:rsidR="00D13C9A" w:rsidRPr="00213975" w:rsidRDefault="00D13C9A" w:rsidP="00351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3975">
        <w:rPr>
          <w:rFonts w:ascii="Times New Roman" w:hAnsi="Times New Roman" w:cs="Times New Roman"/>
          <w:b/>
          <w:i/>
          <w:sz w:val="24"/>
          <w:szCs w:val="24"/>
        </w:rPr>
        <w:t>Козлова Анна Максимовна</w:t>
      </w:r>
    </w:p>
    <w:p w:rsidR="00213975" w:rsidRPr="00213975" w:rsidRDefault="00213975" w:rsidP="0035124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3975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213975" w:rsidRPr="00213975" w:rsidRDefault="00213975" w:rsidP="0035124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3975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</w:t>
      </w:r>
      <w:r w:rsidR="00D13C9A" w:rsidRPr="00213975">
        <w:rPr>
          <w:rFonts w:ascii="Times New Roman" w:hAnsi="Times New Roman" w:cs="Times New Roman"/>
          <w:i/>
          <w:sz w:val="24"/>
          <w:szCs w:val="24"/>
        </w:rPr>
        <w:t xml:space="preserve"> имени М. В. Ломоносова</w:t>
      </w:r>
      <w:r w:rsidR="00BB62F0" w:rsidRPr="00213975">
        <w:rPr>
          <w:rFonts w:ascii="Times New Roman" w:hAnsi="Times New Roman" w:cs="Times New Roman"/>
          <w:i/>
          <w:sz w:val="24"/>
          <w:szCs w:val="24"/>
        </w:rPr>
        <w:t>,</w:t>
      </w:r>
    </w:p>
    <w:p w:rsidR="00D13C9A" w:rsidRPr="00213975" w:rsidRDefault="00213975" w:rsidP="0035124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3975">
        <w:rPr>
          <w:rFonts w:ascii="Times New Roman" w:hAnsi="Times New Roman" w:cs="Times New Roman"/>
          <w:i/>
          <w:sz w:val="24"/>
          <w:szCs w:val="24"/>
        </w:rPr>
        <w:t>факультет иностранных языков и регионоведения,</w:t>
      </w:r>
      <w:r w:rsidR="005B1E7B" w:rsidRPr="00213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C9A" w:rsidRPr="00213975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213975" w:rsidRPr="00CF4BF8" w:rsidRDefault="00213975" w:rsidP="0035124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397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F4BF8">
        <w:rPr>
          <w:rFonts w:ascii="Times New Roman" w:hAnsi="Times New Roman" w:cs="Times New Roman"/>
          <w:i/>
          <w:sz w:val="24"/>
          <w:szCs w:val="24"/>
        </w:rPr>
        <w:t>-</w:t>
      </w:r>
      <w:r w:rsidRPr="0021397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F4BF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213975">
        <w:rPr>
          <w:rFonts w:ascii="Times New Roman" w:hAnsi="Times New Roman" w:cs="Times New Roman"/>
          <w:i/>
          <w:sz w:val="24"/>
          <w:szCs w:val="24"/>
          <w:lang w:val="en-US"/>
        </w:rPr>
        <w:t>akozlova</w:t>
      </w:r>
      <w:proofErr w:type="spellEnd"/>
      <w:r w:rsidRPr="00CF4BF8">
        <w:rPr>
          <w:rFonts w:ascii="Times New Roman" w:hAnsi="Times New Roman" w:cs="Times New Roman"/>
          <w:i/>
          <w:sz w:val="24"/>
          <w:szCs w:val="24"/>
        </w:rPr>
        <w:t>338@</w:t>
      </w:r>
      <w:proofErr w:type="spellStart"/>
      <w:r w:rsidRPr="00213975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CF4BF8">
        <w:rPr>
          <w:rFonts w:ascii="Times New Roman" w:hAnsi="Times New Roman" w:cs="Times New Roman"/>
          <w:i/>
          <w:sz w:val="24"/>
          <w:szCs w:val="24"/>
        </w:rPr>
        <w:t>.</w:t>
      </w:r>
      <w:r w:rsidRPr="00213975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106F7F" w:rsidRPr="00106F7F" w:rsidRDefault="00106F7F" w:rsidP="0010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9B0" w:rsidRDefault="00106F7F" w:rsidP="00F223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06F7F">
        <w:rPr>
          <w:rFonts w:ascii="Times New Roman" w:hAnsi="Times New Roman" w:cs="Times New Roman"/>
          <w:sz w:val="24"/>
          <w:szCs w:val="24"/>
        </w:rPr>
        <w:t>Мюзикл «Гамильтон» (2015, автор Лин-</w:t>
      </w:r>
      <w:proofErr w:type="spellStart"/>
      <w:r w:rsidRPr="00106F7F">
        <w:rPr>
          <w:rFonts w:ascii="Times New Roman" w:hAnsi="Times New Roman" w:cs="Times New Roman"/>
          <w:sz w:val="24"/>
          <w:szCs w:val="24"/>
        </w:rPr>
        <w:t>Мануэль</w:t>
      </w:r>
      <w:proofErr w:type="spellEnd"/>
      <w:r w:rsidRPr="00106F7F">
        <w:rPr>
          <w:rFonts w:ascii="Times New Roman" w:hAnsi="Times New Roman" w:cs="Times New Roman"/>
          <w:sz w:val="24"/>
          <w:szCs w:val="24"/>
        </w:rPr>
        <w:t xml:space="preserve"> Миранда) посвящён истории отцов-основателей США и их борьбе за независимость.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824CE1">
        <w:rPr>
          <w:rFonts w:ascii="Times New Roman" w:hAnsi="Times New Roman" w:cs="Times New Roman"/>
          <w:sz w:val="24"/>
          <w:szCs w:val="24"/>
        </w:rPr>
        <w:t>и остальные представители данного</w:t>
      </w:r>
      <w:r>
        <w:rPr>
          <w:rFonts w:ascii="Times New Roman" w:hAnsi="Times New Roman" w:cs="Times New Roman"/>
          <w:sz w:val="24"/>
          <w:szCs w:val="24"/>
        </w:rPr>
        <w:t xml:space="preserve"> жанра, «Гамильтон» стремится привлечь внимание к социальным, психологическим и политическим проблемам с помощью эмоционального воздействия на зрителя, самовыражения автора, актёров. </w:t>
      </w:r>
      <w:r w:rsidRPr="00695302">
        <w:rPr>
          <w:rFonts w:ascii="Times New Roman" w:hAnsi="Times New Roman" w:cs="Times New Roman"/>
          <w:sz w:val="24"/>
          <w:szCs w:val="24"/>
        </w:rPr>
        <w:t>[</w:t>
      </w:r>
      <w:r w:rsidR="00F223CA" w:rsidRPr="00824CE1">
        <w:rPr>
          <w:rFonts w:ascii="Times New Roman" w:hAnsi="Times New Roman" w:cs="Times New Roman"/>
          <w:sz w:val="24"/>
          <w:szCs w:val="24"/>
        </w:rPr>
        <w:t>2</w:t>
      </w:r>
      <w:r w:rsidRPr="00695302">
        <w:rPr>
          <w:rFonts w:ascii="Times New Roman" w:hAnsi="Times New Roman" w:cs="Times New Roman"/>
          <w:sz w:val="24"/>
          <w:szCs w:val="24"/>
        </w:rPr>
        <w:t>]</w:t>
      </w:r>
      <w:r w:rsidR="00824CE1">
        <w:rPr>
          <w:rFonts w:ascii="Times New Roman" w:hAnsi="Times New Roman" w:cs="Times New Roman"/>
          <w:sz w:val="24"/>
          <w:szCs w:val="24"/>
        </w:rPr>
        <w:t xml:space="preserve"> Особенность</w:t>
      </w:r>
      <w:r>
        <w:rPr>
          <w:rFonts w:ascii="Times New Roman" w:hAnsi="Times New Roman" w:cs="Times New Roman"/>
          <w:sz w:val="24"/>
          <w:szCs w:val="24"/>
        </w:rPr>
        <w:t xml:space="preserve"> описываемой</w:t>
      </w:r>
      <w:r w:rsidRPr="00106F7F">
        <w:rPr>
          <w:rFonts w:ascii="Times New Roman" w:hAnsi="Times New Roman" w:cs="Times New Roman"/>
          <w:sz w:val="24"/>
          <w:szCs w:val="24"/>
        </w:rPr>
        <w:t xml:space="preserve"> постановки заключается в соединении исторического нарратива с языковыми и музыкальными приёмами современной хип-хоп и рэп-культуры. </w:t>
      </w:r>
    </w:p>
    <w:p w:rsidR="00F04C97" w:rsidRDefault="00824CE1" w:rsidP="00F223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F04C97">
        <w:rPr>
          <w:rFonts w:ascii="Times New Roman" w:hAnsi="Times New Roman" w:cs="Times New Roman"/>
          <w:sz w:val="24"/>
          <w:szCs w:val="24"/>
        </w:rPr>
        <w:t xml:space="preserve"> нашей</w:t>
      </w:r>
      <w:r>
        <w:rPr>
          <w:rFonts w:ascii="Times New Roman" w:hAnsi="Times New Roman" w:cs="Times New Roman"/>
          <w:sz w:val="24"/>
          <w:szCs w:val="24"/>
        </w:rPr>
        <w:t xml:space="preserve"> работы - выявить и проанализировать</w:t>
      </w:r>
      <w:r w:rsidR="00F04C97">
        <w:rPr>
          <w:rFonts w:ascii="Times New Roman" w:hAnsi="Times New Roman" w:cs="Times New Roman"/>
          <w:sz w:val="24"/>
          <w:szCs w:val="24"/>
        </w:rPr>
        <w:t xml:space="preserve"> языковые средства и приёмы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="00F04C97">
        <w:rPr>
          <w:rFonts w:ascii="Times New Roman" w:hAnsi="Times New Roman" w:cs="Times New Roman"/>
          <w:sz w:val="24"/>
          <w:szCs w:val="24"/>
        </w:rPr>
        <w:t xml:space="preserve"> культурологическую специфику в мюзикле «Гамильтон» как в </w:t>
      </w:r>
      <w:proofErr w:type="spellStart"/>
      <w:r w:rsidR="00F04C97">
        <w:rPr>
          <w:rFonts w:ascii="Times New Roman" w:hAnsi="Times New Roman" w:cs="Times New Roman"/>
          <w:sz w:val="24"/>
          <w:szCs w:val="24"/>
        </w:rPr>
        <w:t>лингвокультурном</w:t>
      </w:r>
      <w:proofErr w:type="spellEnd"/>
      <w:r w:rsidR="00F04C97">
        <w:rPr>
          <w:rFonts w:ascii="Times New Roman" w:hAnsi="Times New Roman" w:cs="Times New Roman"/>
          <w:sz w:val="24"/>
          <w:szCs w:val="24"/>
        </w:rPr>
        <w:t xml:space="preserve"> феномене.</w:t>
      </w:r>
    </w:p>
    <w:p w:rsidR="00F1071C" w:rsidRPr="003C0D35" w:rsidRDefault="004A33A4" w:rsidP="00F223CA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Мюзикл позволяет</w:t>
      </w:r>
      <w:r w:rsidR="00B419B0">
        <w:rPr>
          <w:rFonts w:ascii="Times New Roman" w:hAnsi="Times New Roman" w:cs="Times New Roman"/>
          <w:sz w:val="24"/>
          <w:szCs w:val="24"/>
        </w:rPr>
        <w:t xml:space="preserve"> рассказывать о </w:t>
      </w:r>
      <w:r>
        <w:rPr>
          <w:rFonts w:ascii="Times New Roman" w:hAnsi="Times New Roman" w:cs="Times New Roman"/>
          <w:sz w:val="24"/>
          <w:szCs w:val="24"/>
        </w:rPr>
        <w:t>реальных</w:t>
      </w:r>
      <w:r w:rsidR="00B419B0">
        <w:rPr>
          <w:rFonts w:ascii="Times New Roman" w:hAnsi="Times New Roman" w:cs="Times New Roman"/>
          <w:sz w:val="24"/>
          <w:szCs w:val="24"/>
        </w:rPr>
        <w:t xml:space="preserve"> исторических событиях, например, создании Конституции, выборах, сражени</w:t>
      </w:r>
      <w:r>
        <w:rPr>
          <w:rFonts w:ascii="Times New Roman" w:hAnsi="Times New Roman" w:cs="Times New Roman"/>
          <w:sz w:val="24"/>
          <w:szCs w:val="24"/>
        </w:rPr>
        <w:t>ях, с помощью современного нарратива</w:t>
      </w:r>
      <w:r w:rsidR="00B419B0">
        <w:rPr>
          <w:rFonts w:ascii="Times New Roman" w:hAnsi="Times New Roman" w:cs="Times New Roman"/>
          <w:sz w:val="24"/>
          <w:szCs w:val="24"/>
        </w:rPr>
        <w:t xml:space="preserve">, используя привычные </w:t>
      </w:r>
      <w:r w:rsidR="00DB6B88">
        <w:rPr>
          <w:rFonts w:ascii="Times New Roman" w:hAnsi="Times New Roman" w:cs="Times New Roman"/>
          <w:sz w:val="24"/>
          <w:szCs w:val="24"/>
        </w:rPr>
        <w:t>для сегодняшнего зрителя</w:t>
      </w:r>
      <w:r w:rsidR="00B419B0">
        <w:rPr>
          <w:rFonts w:ascii="Times New Roman" w:hAnsi="Times New Roman" w:cs="Times New Roman"/>
          <w:sz w:val="24"/>
          <w:szCs w:val="24"/>
        </w:rPr>
        <w:t xml:space="preserve"> сокращения и слова.</w:t>
      </w:r>
      <w:r w:rsidR="00F1071C">
        <w:rPr>
          <w:rFonts w:ascii="Times New Roman" w:hAnsi="Times New Roman" w:cs="Times New Roman"/>
          <w:sz w:val="24"/>
          <w:szCs w:val="24"/>
        </w:rPr>
        <w:t xml:space="preserve"> </w:t>
      </w:r>
      <w:r w:rsidR="004005AF">
        <w:rPr>
          <w:rFonts w:ascii="Times New Roman" w:hAnsi="Times New Roman" w:cs="Times New Roman"/>
          <w:sz w:val="24"/>
          <w:szCs w:val="24"/>
        </w:rPr>
        <w:t>В песнях</w:t>
      </w:r>
      <w:r w:rsidR="004005AF" w:rsidRPr="004005AF">
        <w:rPr>
          <w:rFonts w:ascii="Times New Roman" w:hAnsi="Times New Roman" w:cs="Times New Roman"/>
          <w:sz w:val="24"/>
          <w:szCs w:val="24"/>
        </w:rPr>
        <w:t xml:space="preserve"> </w:t>
      </w:r>
      <w:r w:rsidR="004005AF">
        <w:rPr>
          <w:rFonts w:ascii="Times New Roman" w:hAnsi="Times New Roman" w:cs="Times New Roman"/>
          <w:sz w:val="24"/>
          <w:szCs w:val="24"/>
        </w:rPr>
        <w:t xml:space="preserve">могут рядом стоять как различные сокращения слов, характерные нашему времени </w:t>
      </w:r>
      <w:r w:rsidR="004005AF" w:rsidRPr="004005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05AF">
        <w:rPr>
          <w:rFonts w:ascii="Times New Roman" w:hAnsi="Times New Roman" w:cs="Times New Roman"/>
          <w:sz w:val="24"/>
          <w:szCs w:val="24"/>
          <w:lang w:val="en-US"/>
        </w:rPr>
        <w:t>somethin</w:t>
      </w:r>
      <w:proofErr w:type="spellEnd"/>
      <w:r w:rsidR="004005AF" w:rsidRPr="004005AF">
        <w:rPr>
          <w:rFonts w:ascii="Times New Roman" w:hAnsi="Times New Roman" w:cs="Times New Roman"/>
          <w:sz w:val="24"/>
          <w:szCs w:val="24"/>
        </w:rPr>
        <w:t xml:space="preserve">’ </w:t>
      </w:r>
      <w:r w:rsidR="004005AF">
        <w:rPr>
          <w:rFonts w:ascii="Times New Roman" w:hAnsi="Times New Roman" w:cs="Times New Roman"/>
          <w:sz w:val="24"/>
          <w:szCs w:val="24"/>
        </w:rPr>
        <w:t>–</w:t>
      </w:r>
      <w:r w:rsidR="004005AF" w:rsidRPr="004005AF">
        <w:rPr>
          <w:rFonts w:ascii="Times New Roman" w:hAnsi="Times New Roman" w:cs="Times New Roman"/>
          <w:sz w:val="24"/>
          <w:szCs w:val="24"/>
        </w:rPr>
        <w:t xml:space="preserve"> </w:t>
      </w:r>
      <w:r w:rsidR="004005AF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="004005AF" w:rsidRPr="004005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5AF">
        <w:rPr>
          <w:rFonts w:ascii="Times New Roman" w:hAnsi="Times New Roman" w:cs="Times New Roman"/>
          <w:sz w:val="24"/>
          <w:szCs w:val="24"/>
          <w:lang w:val="en-US"/>
        </w:rPr>
        <w:t>sittin</w:t>
      </w:r>
      <w:proofErr w:type="spellEnd"/>
      <w:r w:rsidR="004005AF" w:rsidRPr="004005AF">
        <w:rPr>
          <w:rFonts w:ascii="Times New Roman" w:hAnsi="Times New Roman" w:cs="Times New Roman"/>
          <w:sz w:val="24"/>
          <w:szCs w:val="24"/>
        </w:rPr>
        <w:t xml:space="preserve">’ – </w:t>
      </w:r>
      <w:r w:rsidR="004005AF">
        <w:rPr>
          <w:rFonts w:ascii="Times New Roman" w:hAnsi="Times New Roman" w:cs="Times New Roman"/>
          <w:sz w:val="24"/>
          <w:szCs w:val="24"/>
          <w:lang w:val="en-US"/>
        </w:rPr>
        <w:t>sitting</w:t>
      </w:r>
      <w:r w:rsidR="004005AF" w:rsidRPr="004005AF">
        <w:rPr>
          <w:rFonts w:ascii="Times New Roman" w:hAnsi="Times New Roman" w:cs="Times New Roman"/>
          <w:sz w:val="24"/>
          <w:szCs w:val="24"/>
        </w:rPr>
        <w:t xml:space="preserve">, </w:t>
      </w:r>
      <w:r w:rsidR="004005AF">
        <w:rPr>
          <w:rFonts w:ascii="Times New Roman" w:hAnsi="Times New Roman" w:cs="Times New Roman"/>
          <w:sz w:val="24"/>
          <w:szCs w:val="24"/>
          <w:lang w:val="en-US"/>
        </w:rPr>
        <w:t>rep</w:t>
      </w:r>
      <w:r w:rsidR="004005AF" w:rsidRPr="004005AF">
        <w:rPr>
          <w:rFonts w:ascii="Times New Roman" w:hAnsi="Times New Roman" w:cs="Times New Roman"/>
          <w:sz w:val="24"/>
          <w:szCs w:val="24"/>
        </w:rPr>
        <w:t xml:space="preserve"> – </w:t>
      </w:r>
      <w:r w:rsidR="004005AF">
        <w:rPr>
          <w:rFonts w:ascii="Times New Roman" w:hAnsi="Times New Roman" w:cs="Times New Roman"/>
          <w:sz w:val="24"/>
          <w:szCs w:val="24"/>
          <w:lang w:val="en-US"/>
        </w:rPr>
        <w:t>reputation</w:t>
      </w:r>
      <w:r w:rsidR="004005AF" w:rsidRPr="0040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5AF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4005AF" w:rsidRPr="004005AF">
        <w:rPr>
          <w:rFonts w:ascii="Times New Roman" w:hAnsi="Times New Roman" w:cs="Times New Roman"/>
          <w:sz w:val="24"/>
          <w:szCs w:val="24"/>
        </w:rPr>
        <w:t>.)</w:t>
      </w:r>
      <w:r w:rsidR="004005AF">
        <w:rPr>
          <w:rFonts w:ascii="Times New Roman" w:hAnsi="Times New Roman" w:cs="Times New Roman"/>
          <w:sz w:val="24"/>
          <w:szCs w:val="24"/>
        </w:rPr>
        <w:t xml:space="preserve">, так и реалии, соответствующие </w:t>
      </w:r>
      <w:r w:rsidR="00C135D1">
        <w:rPr>
          <w:rFonts w:ascii="Times New Roman" w:hAnsi="Times New Roman" w:cs="Times New Roman"/>
          <w:sz w:val="24"/>
          <w:szCs w:val="24"/>
        </w:rPr>
        <w:t>времени событий мюзикла. Самыми часто встречающимися из последних являются имена исторических личностей (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King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George</w:t>
      </w:r>
      <w:r w:rsidR="00497924">
        <w:rPr>
          <w:rFonts w:ascii="Times New Roman" w:hAnsi="Times New Roman" w:cs="Times New Roman"/>
          <w:sz w:val="24"/>
          <w:szCs w:val="24"/>
        </w:rPr>
        <w:t xml:space="preserve"> </w:t>
      </w:r>
      <w:r w:rsidR="0049792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Hamilton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Jefferson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5D1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C135D1">
        <w:rPr>
          <w:rFonts w:ascii="Times New Roman" w:hAnsi="Times New Roman" w:cs="Times New Roman"/>
          <w:sz w:val="24"/>
          <w:szCs w:val="24"/>
        </w:rPr>
        <w:t>.) и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</w:rPr>
        <w:t>названия документов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</w:rPr>
        <w:t>событий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</w:rPr>
        <w:t>государственных образований (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Constitution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Constitutional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Convention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Treasury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Federalist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Declaration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Independence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5D1">
        <w:rPr>
          <w:rFonts w:ascii="Times New Roman" w:hAnsi="Times New Roman" w:cs="Times New Roman"/>
          <w:sz w:val="24"/>
          <w:szCs w:val="24"/>
          <w:lang w:val="en-US"/>
        </w:rPr>
        <w:t>Raynolds</w:t>
      </w:r>
      <w:proofErr w:type="spellEnd"/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5D1">
        <w:rPr>
          <w:rFonts w:ascii="Times New Roman" w:hAnsi="Times New Roman" w:cs="Times New Roman"/>
          <w:sz w:val="24"/>
          <w:szCs w:val="24"/>
          <w:lang w:val="en-US"/>
        </w:rPr>
        <w:t>Pamflet</w:t>
      </w:r>
      <w:proofErr w:type="spellEnd"/>
      <w:r w:rsidR="00C135D1">
        <w:rPr>
          <w:rFonts w:ascii="Times New Roman" w:hAnsi="Times New Roman" w:cs="Times New Roman"/>
          <w:sz w:val="24"/>
          <w:szCs w:val="24"/>
        </w:rPr>
        <w:t xml:space="preserve">, </w:t>
      </w:r>
      <w:r w:rsidR="00C135D1" w:rsidRPr="00C1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5D1" w:rsidRPr="00E057C1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C135D1" w:rsidRPr="00E057C1">
        <w:rPr>
          <w:rFonts w:ascii="Times New Roman" w:hAnsi="Times New Roman" w:cs="Times New Roman"/>
          <w:sz w:val="24"/>
          <w:szCs w:val="24"/>
        </w:rPr>
        <w:t>.)</w:t>
      </w:r>
      <w:r w:rsidR="00F44546" w:rsidRPr="00E057C1">
        <w:rPr>
          <w:rFonts w:ascii="Times New Roman" w:hAnsi="Times New Roman" w:cs="Times New Roman"/>
          <w:sz w:val="24"/>
          <w:szCs w:val="24"/>
        </w:rPr>
        <w:t>.</w:t>
      </w:r>
      <w:r w:rsidR="00863979" w:rsidRPr="00E057C1">
        <w:rPr>
          <w:rFonts w:ascii="Times New Roman" w:hAnsi="Times New Roman" w:cs="Times New Roman"/>
          <w:sz w:val="24"/>
          <w:szCs w:val="24"/>
        </w:rPr>
        <w:t xml:space="preserve"> В «</w:t>
      </w:r>
      <w:r w:rsidR="00863979" w:rsidRPr="00E057C1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863979" w:rsidRPr="00E057C1">
        <w:rPr>
          <w:rFonts w:ascii="Times New Roman" w:hAnsi="Times New Roman" w:cs="Times New Roman"/>
          <w:sz w:val="24"/>
          <w:szCs w:val="24"/>
        </w:rPr>
        <w:t xml:space="preserve"> </w:t>
      </w:r>
      <w:r w:rsidR="00863979" w:rsidRPr="00E057C1">
        <w:rPr>
          <w:rFonts w:ascii="Times New Roman" w:hAnsi="Times New Roman" w:cs="Times New Roman"/>
          <w:sz w:val="24"/>
          <w:szCs w:val="24"/>
          <w:lang w:val="en-US"/>
        </w:rPr>
        <w:t>Shot</w:t>
      </w:r>
      <w:r w:rsidR="00863979" w:rsidRPr="00E057C1">
        <w:rPr>
          <w:rFonts w:ascii="Times New Roman" w:hAnsi="Times New Roman" w:cs="Times New Roman"/>
          <w:sz w:val="24"/>
          <w:szCs w:val="24"/>
        </w:rPr>
        <w:t xml:space="preserve">» встречается </w:t>
      </w:r>
      <w:r w:rsidR="00E057C1" w:rsidRPr="00E057C1">
        <w:rPr>
          <w:rFonts w:ascii="Times New Roman" w:hAnsi="Times New Roman" w:cs="Times New Roman"/>
          <w:sz w:val="24"/>
          <w:szCs w:val="24"/>
        </w:rPr>
        <w:t>пересечение исторической реалии и хип-хоп сокращения: «</w:t>
      </w:r>
      <w:proofErr w:type="spellStart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I’m</w:t>
      </w:r>
      <w:proofErr w:type="spellEnd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‘a </w:t>
      </w:r>
      <w:proofErr w:type="spellStart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get</w:t>
      </w:r>
      <w:proofErr w:type="spellEnd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scholarship</w:t>
      </w:r>
      <w:proofErr w:type="spellEnd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King’s</w:t>
      </w:r>
      <w:proofErr w:type="spellEnd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57C1" w:rsidRP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College</w:t>
      </w:r>
      <w:proofErr w:type="spellEnd"/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 (сокращение «</w:t>
      </w:r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E057C1" w:rsidRPr="00497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057C1" w:rsidRPr="00497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реалия «</w:t>
      </w:r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King</w:t>
      </w:r>
      <w:r w:rsidR="00E057C1" w:rsidRPr="00497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E057C1" w:rsidRPr="00497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College</w:t>
      </w:r>
      <w:r w:rsidR="00E0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</w:t>
      </w:r>
      <w:r w:rsidR="00497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этой же песне главный герой поёт</w:t>
      </w:r>
      <w:r w:rsidR="00497924" w:rsidRPr="00497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</w:t>
      </w:r>
      <w:proofErr w:type="spellStart"/>
      <w:r w:rsidR="00497924" w:rsidRPr="00497924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="00497924" w:rsidRPr="0049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924" w:rsidRPr="00497924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497924" w:rsidRPr="00497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924" w:rsidRPr="00497924">
        <w:rPr>
          <w:rFonts w:ascii="Times New Roman" w:hAnsi="Times New Roman" w:cs="Times New Roman"/>
          <w:sz w:val="24"/>
          <w:szCs w:val="24"/>
        </w:rPr>
        <w:t>scrappy</w:t>
      </w:r>
      <w:proofErr w:type="spellEnd"/>
      <w:r w:rsidR="00497924" w:rsidRPr="0049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924" w:rsidRPr="004979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97924" w:rsidRPr="0049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924" w:rsidRPr="00497924">
        <w:rPr>
          <w:rFonts w:ascii="Times New Roman" w:hAnsi="Times New Roman" w:cs="Times New Roman"/>
          <w:sz w:val="24"/>
          <w:szCs w:val="24"/>
        </w:rPr>
        <w:t>hungry</w:t>
      </w:r>
      <w:proofErr w:type="spellEnd"/>
      <w:r w:rsidR="00A736D3">
        <w:rPr>
          <w:rFonts w:ascii="Times New Roman" w:hAnsi="Times New Roman" w:cs="Times New Roman"/>
          <w:sz w:val="24"/>
          <w:szCs w:val="24"/>
        </w:rPr>
        <w:t>,</w:t>
      </w:r>
      <w:r w:rsidR="00497924" w:rsidRPr="00497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</w:t>
      </w:r>
      <w:r w:rsidR="00A7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 «</w:t>
      </w:r>
      <w:proofErr w:type="spellStart"/>
      <w:r w:rsidR="00A7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scrappy</w:t>
      </w:r>
      <w:proofErr w:type="spellEnd"/>
      <w:r w:rsidR="00A7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 том смысле, в котором оно используется в строчке, вошло в оборот в </w:t>
      </w:r>
      <w:r w:rsidR="00A7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</w:t>
      </w:r>
      <w:r w:rsidR="00A7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вв., а «</w:t>
      </w:r>
      <w:r w:rsidR="00A7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hungry</w:t>
      </w:r>
      <w:r w:rsidR="00A7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в качестве метафоры на стремление к большему стало популярным в 1970-80-е года  благодаря хип-хопу.</w:t>
      </w:r>
      <w:r w:rsidR="00A24C18" w:rsidRPr="00A24C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F223CA" w:rsidRPr="00824CE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4C18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</w:p>
    <w:p w:rsidR="00C97403" w:rsidRDefault="00497924" w:rsidP="00F223CA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Кроме этого, в</w:t>
      </w:r>
      <w:r w:rsidR="007E7979" w:rsidRPr="00E057C1">
        <w:rPr>
          <w:rFonts w:ascii="Times New Roman" w:hAnsi="Times New Roman" w:cs="Times New Roman"/>
          <w:sz w:val="24"/>
          <w:szCs w:val="24"/>
        </w:rPr>
        <w:t xml:space="preserve"> </w:t>
      </w:r>
      <w:r w:rsidR="004A33A4">
        <w:rPr>
          <w:rFonts w:ascii="Times New Roman" w:hAnsi="Times New Roman" w:cs="Times New Roman"/>
          <w:sz w:val="24"/>
          <w:szCs w:val="24"/>
        </w:rPr>
        <w:t>мюзикле «Гамильтон»</w:t>
      </w:r>
      <w:r w:rsidR="007E7979" w:rsidRPr="00E057C1">
        <w:rPr>
          <w:rFonts w:ascii="Times New Roman" w:hAnsi="Times New Roman" w:cs="Times New Roman"/>
          <w:sz w:val="24"/>
          <w:szCs w:val="24"/>
        </w:rPr>
        <w:t xml:space="preserve"> множество отсы</w:t>
      </w:r>
      <w:r>
        <w:rPr>
          <w:rFonts w:ascii="Times New Roman" w:hAnsi="Times New Roman" w:cs="Times New Roman"/>
          <w:sz w:val="24"/>
          <w:szCs w:val="24"/>
        </w:rPr>
        <w:t xml:space="preserve">лок на хип-хоп и рэп </w:t>
      </w:r>
      <w:r w:rsidR="004A33A4">
        <w:rPr>
          <w:rFonts w:ascii="Times New Roman" w:hAnsi="Times New Roman" w:cs="Times New Roman"/>
          <w:sz w:val="24"/>
          <w:szCs w:val="24"/>
        </w:rPr>
        <w:t>культур</w:t>
      </w:r>
      <w:r>
        <w:rPr>
          <w:rFonts w:ascii="Times New Roman" w:hAnsi="Times New Roman" w:cs="Times New Roman"/>
          <w:sz w:val="24"/>
          <w:szCs w:val="24"/>
        </w:rPr>
        <w:t>у. В</w:t>
      </w:r>
      <w:r w:rsidR="007E7979" w:rsidRPr="00E057C1">
        <w:rPr>
          <w:rFonts w:ascii="Times New Roman" w:hAnsi="Times New Roman" w:cs="Times New Roman"/>
          <w:sz w:val="24"/>
          <w:szCs w:val="24"/>
        </w:rPr>
        <w:t xml:space="preserve"> первой песне мюзикла выход главного героя на сцену является </w:t>
      </w:r>
      <w:r w:rsidR="004A33A4">
        <w:rPr>
          <w:rFonts w:ascii="Times New Roman" w:hAnsi="Times New Roman" w:cs="Times New Roman"/>
          <w:sz w:val="24"/>
          <w:szCs w:val="24"/>
        </w:rPr>
        <w:t>отсылкой</w:t>
      </w:r>
      <w:r w:rsidR="007E7979" w:rsidRPr="007E7979">
        <w:rPr>
          <w:rFonts w:ascii="Times New Roman" w:hAnsi="Times New Roman" w:cs="Times New Roman"/>
          <w:sz w:val="24"/>
          <w:szCs w:val="24"/>
        </w:rPr>
        <w:t xml:space="preserve"> на </w:t>
      </w:r>
      <w:r w:rsidR="007E7979" w:rsidRPr="007E7979">
        <w:rPr>
          <w:rFonts w:ascii="Times New Roman" w:hAnsi="Times New Roman" w:cs="Times New Roman"/>
          <w:sz w:val="24"/>
          <w:szCs w:val="24"/>
          <w:lang w:val="en-US"/>
        </w:rPr>
        <w:t>Jay</w:t>
      </w:r>
      <w:r w:rsidR="007E7979" w:rsidRPr="007E7979">
        <w:rPr>
          <w:rFonts w:ascii="Times New Roman" w:hAnsi="Times New Roman" w:cs="Times New Roman"/>
          <w:sz w:val="24"/>
          <w:szCs w:val="24"/>
        </w:rPr>
        <w:t>-</w:t>
      </w:r>
      <w:r w:rsidR="007E7979" w:rsidRPr="007E797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7E7979" w:rsidRPr="007E7979">
        <w:rPr>
          <w:rFonts w:ascii="Times New Roman" w:hAnsi="Times New Roman" w:cs="Times New Roman"/>
          <w:sz w:val="24"/>
          <w:szCs w:val="24"/>
        </w:rPr>
        <w:t xml:space="preserve"> и 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Alicia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Keys</w:t>
      </w:r>
      <w:r w:rsid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Произношение 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имени Гамильтона по буквам в «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My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Shot</w:t>
      </w:r>
      <w:r w:rsidR="007E7979" w:rsidRPr="007E7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отсылает слушателей к песне 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Going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Back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to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Cali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исполнителя 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The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Notorious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</w:t>
      </w:r>
      <w:r w:rsidR="007E7979" w:rsidRPr="007E7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этой же песне встречается отсылка на творчество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Eminem</w:t>
      </w:r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Строчки композиции из Гамильтона перекликаются с </w:t>
      </w:r>
      <w:r w:rsidR="003746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Hailie</w:t>
      </w:r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</w:t>
      </w:r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Song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Remember</w:t>
      </w:r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Me</w:t>
      </w:r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Loose</w:t>
      </w:r>
      <w:proofErr w:type="spellEnd"/>
      <w:r w:rsidR="00CF647F" w:rsidRP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Yourself</w:t>
      </w:r>
      <w:r w:rsidR="00CF6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рэпера.</w:t>
      </w:r>
      <w:r w:rsidR="00176D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6D71" w:rsidRPr="00176D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r w:rsidR="00F223CA" w:rsidRPr="00824CE1">
        <w:rPr>
          <w:rFonts w:ascii="Times New Roman" w:hAnsi="Times New Roman" w:cs="Times New Roman"/>
          <w:sz w:val="24"/>
          <w:szCs w:val="24"/>
        </w:rPr>
        <w:t>3</w:t>
      </w:r>
      <w:r w:rsidR="00176D71" w:rsidRPr="00176D71">
        <w:rPr>
          <w:rFonts w:ascii="Times New Roman" w:hAnsi="Times New Roman" w:cs="Times New Roman"/>
          <w:sz w:val="24"/>
          <w:szCs w:val="24"/>
        </w:rPr>
        <w:t>]</w:t>
      </w:r>
      <w:r w:rsidR="00176D71" w:rsidRPr="00176D71">
        <w:t xml:space="preserve"> </w:t>
      </w:r>
    </w:p>
    <w:p w:rsidR="00F32DEB" w:rsidRPr="003C0D35" w:rsidRDefault="00F32DEB" w:rsidP="00F223C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Самыми яркими примерами рэп-культуры являются песни «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Cabinet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Battle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#1» и «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Cabinet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Battle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#2», по сюжету являющиеся принятием важных решений, а по форме – рэп-</w:t>
      </w:r>
      <w:proofErr w:type="spellStart"/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баттлами</w:t>
      </w:r>
      <w:proofErr w:type="spellEnd"/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Персонажи не просто предлагают свои идеи, но словесно нападают друг на друга и одновременно стараются </w:t>
      </w:r>
      <w:r w:rsidR="003C0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продемонстрировать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своё превосходство над соперником в свойственной жанру манере.</w:t>
      </w:r>
      <w:r w:rsidR="00BF24F7"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92D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с</w:t>
      </w:r>
      <w:r w:rsidR="00BF24F7"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 в первой песне ведётся по поводу нового финансового плана, там же встречаются такие строчки, как «…</w:t>
      </w:r>
      <w:proofErr w:type="spellStart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Virginia</w:t>
      </w:r>
      <w:proofErr w:type="spellEnd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</w:t>
      </w:r>
      <w:proofErr w:type="spellEnd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plant</w:t>
      </w:r>
      <w:proofErr w:type="spellEnd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seeds</w:t>
      </w:r>
      <w:proofErr w:type="spellEnd"/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ground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create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…»- 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них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 w:rsidRP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оппонента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«…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Yeah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keep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ranting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know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who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really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doing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planting</w:t>
      </w:r>
      <w:r w:rsidR="00BF24F7" w:rsidRPr="003C0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…»</w:t>
      </w:r>
    </w:p>
    <w:p w:rsidR="00447BAF" w:rsidRDefault="00E652FB" w:rsidP="00F223C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же</w:t>
      </w:r>
      <w:r w:rsidR="00447B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Лин-</w:t>
      </w:r>
      <w:proofErr w:type="spellStart"/>
      <w:r w:rsidR="00447B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Мануэль</w:t>
      </w:r>
      <w:proofErr w:type="spellEnd"/>
      <w:r w:rsidR="00447B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Миранда 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использует и характерные для культуры хип-хопа и рэпа междометия, такие как, «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whoa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244E65" w:rsidRP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yea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244E65" w:rsidRP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hey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244E65" w:rsidRP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т.д. Они облегчают восприятие тяжёлых исторических событий мюзикла и приближают происходящее к современному зрителю.</w:t>
      </w:r>
    </w:p>
    <w:p w:rsidR="007951D6" w:rsidRDefault="007951D6" w:rsidP="00F223C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Благодаря такому осознанному использованию музыкальных жанров, резкая смена тона песни Короля Георга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You</w:t>
      </w:r>
      <w:r w:rsidRPr="00EE0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ll</w:t>
      </w:r>
      <w:proofErr w:type="spellEnd"/>
      <w:r w:rsidRPr="00EE0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</w:t>
      </w:r>
      <w:r w:rsidRPr="00EE0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воспринимается так, как будто она взята из другого произведения. На фоне привычного хип-хопа появляется номер жанра </w:t>
      </w:r>
      <w:r w:rsidRPr="00BF2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поп, выделяющийся из общей картины постановки.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Данный приём показывает, что монарх </w:t>
      </w:r>
      <w:r w:rsidR="004A3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вписывается в повествование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652FB" w:rsidRPr="007951D6" w:rsidRDefault="00E652FB" w:rsidP="00F223C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Помимо</w:t>
      </w:r>
      <w:r w:rsidR="003C0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упоминания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описанных</w:t>
      </w:r>
      <w:r w:rsidR="003C0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культурных отсылок</w:t>
      </w:r>
      <w:r w:rsidR="003C0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мюзикле часто применяется такой литературный приём как игра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Так, в упомянутой ранее песне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My</w:t>
      </w:r>
      <w:r w:rsidRPr="00E652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Shot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лейтмотив композиции слово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shot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может одновременно значить как выстрел, что отсылает к смерти Гамильтона в дуэли, так и рюмку, ведь по сюжету события песни происходят в таверне.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Ещё одним примером служит строчка</w:t>
      </w:r>
      <w:r w:rsidR="007951D6" w:rsidRP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The</w:t>
      </w:r>
      <w:r w:rsidR="007951D6" w:rsidRP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world</w:t>
      </w:r>
      <w:r w:rsidR="007951D6" w:rsidRP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turned</w:t>
      </w:r>
      <w:r w:rsidR="007951D6" w:rsidRP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upside</w:t>
      </w:r>
      <w:r w:rsidR="007951D6" w:rsidRP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down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из песни «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Yorktown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7951D6" w:rsidRP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означающая и долгожданную победу в войне за независимость, и перемену в характерах персонажей мюзикла.</w:t>
      </w:r>
    </w:p>
    <w:p w:rsidR="00E652FB" w:rsidRPr="00E652FB" w:rsidRDefault="00D96C53" w:rsidP="00F223C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Таким образом, </w:t>
      </w:r>
      <w:r w:rsidR="00106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культурная специфика мюзикла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«Гамильтон»</w:t>
      </w:r>
      <w:r w:rsidR="00106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реализуется с помощью: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приёмов современной музыкал</w:t>
      </w:r>
      <w:r w:rsidR="00106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ьной индустрии рэпа и хип-хопа,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5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сленга</w:t>
      </w:r>
      <w:r w:rsidR="00106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жанровые контрасты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542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06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Данные средства позволяют</w:t>
      </w:r>
      <w:r w:rsidR="00542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мюзиклу </w:t>
      </w:r>
      <w:r w:rsidR="00106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адаптировать сложный для восприятия исторический материал для широкой публики, сохраняя при этом достоверность событий.</w:t>
      </w:r>
    </w:p>
    <w:p w:rsidR="00CA6726" w:rsidRPr="00176D71" w:rsidRDefault="00CA6726" w:rsidP="00F223CA">
      <w:pPr>
        <w:spacing w:after="0" w:line="240" w:lineRule="auto"/>
        <w:ind w:firstLine="397"/>
        <w:jc w:val="both"/>
      </w:pPr>
    </w:p>
    <w:p w:rsidR="00C522E9" w:rsidRPr="002B2DC9" w:rsidRDefault="00176D71" w:rsidP="00F223C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DC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A6726" w:rsidRPr="00176D71" w:rsidRDefault="00CA6726" w:rsidP="00F223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A24C18" w:rsidRPr="00F223CA" w:rsidRDefault="00A24C18" w:rsidP="00F223C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>Вересоцкая</w:t>
      </w:r>
      <w:proofErr w:type="spellEnd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Виталика Викторовна, Зырянова Марина Евгеньевна, </w:t>
      </w:r>
      <w:proofErr w:type="spellStart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>Лудинин</w:t>
      </w:r>
      <w:proofErr w:type="spellEnd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Игорь Александрович ИСПОЛЬЗОВАНИЕ СОВРЕМЕННЫХ СЛОВ, КОНСТРУКЦИЙ И РЕЧЕВЫХ ОБОРОТОВ В МЮЗИКЛЕ «ГАМИЛЬТОН» </w:t>
      </w:r>
      <w:r w:rsidRPr="00F223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// Иностранный язык в сфере профессиональной коммуникации в условиях реальной и виртуальной среды: сборник материалов международной конференции преподавателей, студентов и аспирантов (Екатеринбург, 18 апреля 2025 г.). — Екатеринбург: Издательский Дом «Ажур», 2025. — С.31-39.</w:t>
      </w:r>
    </w:p>
    <w:p w:rsidR="00A24C18" w:rsidRPr="00F223CA" w:rsidRDefault="00A24C18" w:rsidP="00F223C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>Маник</w:t>
      </w:r>
      <w:proofErr w:type="spellEnd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Андреевна, Григорян Ашот </w:t>
      </w:r>
      <w:proofErr w:type="spellStart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>Арамович</w:t>
      </w:r>
      <w:proofErr w:type="spellEnd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ДИСКУРС МЮЗИКЛА: ОПРЕДЕЛЕНИЕ И ХАРАКТЕРНЫЕ ОСОБЕННОСТИ // СИСП. 2020. №6. С.143-163</w:t>
      </w:r>
    </w:p>
    <w:p w:rsidR="00A24C18" w:rsidRPr="00F223CA" w:rsidRDefault="00A24C18" w:rsidP="00F223C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3CA">
        <w:rPr>
          <w:rFonts w:ascii="Times New Roman" w:hAnsi="Times New Roman" w:cs="Times New Roman"/>
          <w:sz w:val="24"/>
          <w:szCs w:val="24"/>
        </w:rPr>
        <w:t xml:space="preserve">Свирская Елизавета Владиславовна, Атрощенко Инна Геннадьевна </w:t>
      </w:r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АЛЛЮЗИИ НА ХИП-ХОП КУЛЬТУРУ США КАК КЛЮЧ К ПОНИМАНИЮ ИНТЕРТЕКСТУАЛЬНОСТИ МЮЗИКЛА «ГАМИЛЬТОН» // </w:t>
      </w:r>
      <w:proofErr w:type="spellStart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>Universum</w:t>
      </w:r>
      <w:proofErr w:type="spellEnd"/>
      <w:r w:rsidRPr="00F223CA">
        <w:rPr>
          <w:rFonts w:ascii="Times New Roman" w:hAnsi="Times New Roman" w:cs="Times New Roman"/>
          <w:color w:val="000000" w:themeColor="text1"/>
          <w:sz w:val="24"/>
          <w:szCs w:val="24"/>
        </w:rPr>
        <w:t>: филология и искусствоведение. 2025. №7 (133). С.33-39</w:t>
      </w:r>
    </w:p>
    <w:p w:rsidR="00106F7F" w:rsidRPr="00F223CA" w:rsidRDefault="00A24C18" w:rsidP="00F223CA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23CA">
        <w:rPr>
          <w:rFonts w:ascii="Times New Roman" w:hAnsi="Times New Roman" w:cs="Times New Roman"/>
          <w:sz w:val="24"/>
          <w:szCs w:val="24"/>
        </w:rPr>
        <w:t xml:space="preserve">Тексты песен мюзикла: </w:t>
      </w:r>
      <w:hyperlink r:id="rId6" w:history="1"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allmusicals</w:t>
        </w:r>
        <w:proofErr w:type="spellEnd"/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</w:t>
        </w:r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hamilton</w:t>
        </w:r>
        <w:proofErr w:type="spellEnd"/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223C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htm</w:t>
        </w:r>
        <w:proofErr w:type="spellEnd"/>
      </w:hyperlink>
    </w:p>
    <w:p w:rsidR="008F66EE" w:rsidRPr="00824CE1" w:rsidRDefault="008F66EE" w:rsidP="00F2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66EE" w:rsidRPr="00824CE1" w:rsidSect="008F66E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4E4"/>
    <w:multiLevelType w:val="hybridMultilevel"/>
    <w:tmpl w:val="38765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33BFC"/>
    <w:multiLevelType w:val="hybridMultilevel"/>
    <w:tmpl w:val="F0766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43"/>
    <w:rsid w:val="00106F7F"/>
    <w:rsid w:val="0014027E"/>
    <w:rsid w:val="00176D71"/>
    <w:rsid w:val="001A0394"/>
    <w:rsid w:val="00213975"/>
    <w:rsid w:val="00244E65"/>
    <w:rsid w:val="00285126"/>
    <w:rsid w:val="002B2DC9"/>
    <w:rsid w:val="0035124A"/>
    <w:rsid w:val="003746BB"/>
    <w:rsid w:val="00386ACF"/>
    <w:rsid w:val="00392DC8"/>
    <w:rsid w:val="003C0D35"/>
    <w:rsid w:val="004005AF"/>
    <w:rsid w:val="00447BAF"/>
    <w:rsid w:val="00492B3D"/>
    <w:rsid w:val="00497924"/>
    <w:rsid w:val="004A33A4"/>
    <w:rsid w:val="00542CD5"/>
    <w:rsid w:val="005B1E7B"/>
    <w:rsid w:val="005B3143"/>
    <w:rsid w:val="006551C1"/>
    <w:rsid w:val="00695302"/>
    <w:rsid w:val="007951D6"/>
    <w:rsid w:val="007E7979"/>
    <w:rsid w:val="00824CE1"/>
    <w:rsid w:val="00863979"/>
    <w:rsid w:val="008D2BFE"/>
    <w:rsid w:val="008F66EE"/>
    <w:rsid w:val="00962CD8"/>
    <w:rsid w:val="00A22EAB"/>
    <w:rsid w:val="00A24C18"/>
    <w:rsid w:val="00A736D3"/>
    <w:rsid w:val="00B2233A"/>
    <w:rsid w:val="00B419B0"/>
    <w:rsid w:val="00BB62F0"/>
    <w:rsid w:val="00BF24F7"/>
    <w:rsid w:val="00C135D1"/>
    <w:rsid w:val="00C267E2"/>
    <w:rsid w:val="00C522E9"/>
    <w:rsid w:val="00C76EFA"/>
    <w:rsid w:val="00C97403"/>
    <w:rsid w:val="00CA6726"/>
    <w:rsid w:val="00CD3506"/>
    <w:rsid w:val="00CF4BF8"/>
    <w:rsid w:val="00CF647F"/>
    <w:rsid w:val="00D13C9A"/>
    <w:rsid w:val="00D96C53"/>
    <w:rsid w:val="00DB6B88"/>
    <w:rsid w:val="00E057C1"/>
    <w:rsid w:val="00E651DD"/>
    <w:rsid w:val="00E652FB"/>
    <w:rsid w:val="00EA591D"/>
    <w:rsid w:val="00EE0D49"/>
    <w:rsid w:val="00F04C97"/>
    <w:rsid w:val="00F1071C"/>
    <w:rsid w:val="00F223CA"/>
    <w:rsid w:val="00F32DEB"/>
    <w:rsid w:val="00F4454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107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071C"/>
    <w:rPr>
      <w:b/>
      <w:bCs/>
    </w:rPr>
  </w:style>
  <w:style w:type="character" w:styleId="a4">
    <w:name w:val="Emphasis"/>
    <w:basedOn w:val="a0"/>
    <w:uiPriority w:val="20"/>
    <w:qFormat/>
    <w:rsid w:val="00F1071C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107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1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22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039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F24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107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071C"/>
    <w:rPr>
      <w:b/>
      <w:bCs/>
    </w:rPr>
  </w:style>
  <w:style w:type="character" w:styleId="a4">
    <w:name w:val="Emphasis"/>
    <w:basedOn w:val="a0"/>
    <w:uiPriority w:val="20"/>
    <w:qFormat/>
    <w:rsid w:val="00F1071C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107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1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22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039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F2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musicals.com/h/hamilto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2026-03-02T17:33:00Z</dcterms:created>
  <dcterms:modified xsi:type="dcterms:W3CDTF">2026-03-02T17:38:00Z</dcterms:modified>
</cp:coreProperties>
</file>