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9C3C4" w14:textId="77777777" w:rsidR="00B719D5" w:rsidRPr="001961F5" w:rsidRDefault="00B719D5" w:rsidP="001B155B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:lang w:val="fr-FR" w:eastAsia="ar-SA"/>
          <w14:ligatures w14:val="none"/>
        </w:rPr>
      </w:pPr>
    </w:p>
    <w:p w14:paraId="3958EE6A" w14:textId="05D2AAF2" w:rsidR="00B719D5" w:rsidRPr="00622FBC" w:rsidRDefault="00EA20F8" w:rsidP="00D26F8E">
      <w:pPr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4A41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Особенности образования ономастических реалий-неологизмов в контексте французского </w:t>
      </w:r>
      <w:proofErr w:type="spellStart"/>
      <w:r w:rsidRPr="004A41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медийного</w:t>
      </w:r>
      <w:proofErr w:type="spellEnd"/>
      <w:r w:rsidRPr="004A41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дискурса</w:t>
      </w:r>
    </w:p>
    <w:p w14:paraId="431979CE" w14:textId="48EA8F51" w:rsidR="00B719D5" w:rsidRPr="001B7C60" w:rsidRDefault="00501BE8" w:rsidP="00D26F8E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iCs/>
          <w:color w:val="000000"/>
          <w:kern w:val="0"/>
          <w:sz w:val="24"/>
          <w:szCs w:val="24"/>
          <w:lang w:eastAsia="ko-KR"/>
          <w14:ligatures w14:val="none"/>
        </w:rPr>
      </w:pPr>
      <w:r w:rsidRPr="001B7C60">
        <w:rPr>
          <w:rFonts w:ascii="Times New Roman" w:eastAsia="Batang" w:hAnsi="Times New Roman" w:cs="Times New Roman"/>
          <w:b/>
          <w:i/>
          <w:iCs/>
          <w:color w:val="000000"/>
          <w:kern w:val="0"/>
          <w:sz w:val="24"/>
          <w:szCs w:val="24"/>
          <w:lang w:eastAsia="ko-KR"/>
          <w14:ligatures w14:val="none"/>
        </w:rPr>
        <w:t>Кудряшов И</w:t>
      </w:r>
      <w:r w:rsidR="00622FBC" w:rsidRPr="001B7C60">
        <w:rPr>
          <w:rFonts w:ascii="Times New Roman" w:eastAsia="Batang" w:hAnsi="Times New Roman" w:cs="Times New Roman"/>
          <w:b/>
          <w:i/>
          <w:iCs/>
          <w:color w:val="000000"/>
          <w:kern w:val="0"/>
          <w:sz w:val="24"/>
          <w:szCs w:val="24"/>
          <w:lang w:eastAsia="ko-KR"/>
          <w14:ligatures w14:val="none"/>
        </w:rPr>
        <w:t>.</w:t>
      </w:r>
      <w:r w:rsidR="00366C57" w:rsidRPr="001B7C60">
        <w:rPr>
          <w:rFonts w:ascii="Times New Roman" w:eastAsia="Batang" w:hAnsi="Times New Roman" w:cs="Times New Roman"/>
          <w:b/>
          <w:i/>
          <w:iCs/>
          <w:color w:val="000000"/>
          <w:kern w:val="0"/>
          <w:sz w:val="24"/>
          <w:szCs w:val="24"/>
          <w:lang w:eastAsia="ko-KR"/>
          <w14:ligatures w14:val="none"/>
        </w:rPr>
        <w:t>М</w:t>
      </w:r>
      <w:r w:rsidR="00622FBC" w:rsidRPr="001B7C60">
        <w:rPr>
          <w:rFonts w:ascii="Times New Roman" w:eastAsia="Batang" w:hAnsi="Times New Roman" w:cs="Times New Roman"/>
          <w:b/>
          <w:i/>
          <w:iCs/>
          <w:color w:val="000000"/>
          <w:kern w:val="0"/>
          <w:sz w:val="24"/>
          <w:szCs w:val="24"/>
          <w:lang w:eastAsia="ko-KR"/>
          <w14:ligatures w14:val="none"/>
        </w:rPr>
        <w:t>.</w:t>
      </w:r>
    </w:p>
    <w:p w14:paraId="4362B505" w14:textId="2469BFB6" w:rsidR="00B719D5" w:rsidRDefault="003D589D" w:rsidP="00D26F8E">
      <w:pPr>
        <w:spacing w:after="0" w:line="240" w:lineRule="auto"/>
        <w:jc w:val="center"/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eastAsia="ko-KR"/>
          <w14:ligatures w14:val="none"/>
        </w:rPr>
      </w:pPr>
      <w:r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eastAsia="ko-KR"/>
          <w14:ligatures w14:val="none"/>
        </w:rPr>
        <w:t>С</w:t>
      </w:r>
      <w:r w:rsidR="00B719D5" w:rsidRPr="00075F06"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eastAsia="ko-KR"/>
          <w14:ligatures w14:val="none"/>
        </w:rPr>
        <w:t>тудент</w:t>
      </w:r>
    </w:p>
    <w:p w14:paraId="5118AF7E" w14:textId="77777777" w:rsidR="00C25C0A" w:rsidRPr="00C25C0A" w:rsidRDefault="00C25C0A" w:rsidP="00D26F8E">
      <w:pPr>
        <w:spacing w:after="0" w:line="240" w:lineRule="auto"/>
        <w:jc w:val="center"/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eastAsia="ko-KR"/>
          <w14:ligatures w14:val="none"/>
        </w:rPr>
      </w:pPr>
      <w:r w:rsidRPr="00C25C0A"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eastAsia="ko-KR"/>
          <w14:ligatures w14:val="none"/>
        </w:rPr>
        <w:t>Федеральное государственное автономное образовательное учреждение высшего образования</w:t>
      </w:r>
    </w:p>
    <w:p w14:paraId="3CC74AD9" w14:textId="2DBD8791" w:rsidR="00B719D5" w:rsidRDefault="00C25C0A" w:rsidP="00D26F8E">
      <w:pPr>
        <w:spacing w:after="0" w:line="240" w:lineRule="auto"/>
        <w:jc w:val="center"/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eastAsia="ko-KR"/>
          <w14:ligatures w14:val="none"/>
        </w:rPr>
      </w:pPr>
      <w:r w:rsidRPr="00C25C0A"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eastAsia="ko-KR"/>
          <w14:ligatures w14:val="none"/>
        </w:rPr>
        <w:t>Государственный университет просвещения</w:t>
      </w:r>
    </w:p>
    <w:p w14:paraId="49620D31" w14:textId="03A124EF" w:rsidR="00833B1E" w:rsidRPr="00E32484" w:rsidRDefault="00833B1E" w:rsidP="00D26F8E">
      <w:pPr>
        <w:spacing w:after="0" w:line="240" w:lineRule="auto"/>
        <w:jc w:val="center"/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eastAsia="ko-KR"/>
          <w14:ligatures w14:val="none"/>
        </w:rPr>
      </w:pPr>
      <w:r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eastAsia="ko-KR"/>
          <w14:ligatures w14:val="none"/>
        </w:rPr>
        <w:t>факультет романо-германских языков</w:t>
      </w:r>
      <w:r w:rsidR="00E32484" w:rsidRPr="00603D18"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3341F4"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eastAsia="ko-KR"/>
          <w14:ligatures w14:val="none"/>
        </w:rPr>
        <w:t>Москва</w:t>
      </w:r>
      <w:r w:rsidR="003341F4" w:rsidRPr="00603D18"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3341F4"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eastAsia="ko-KR"/>
          <w14:ligatures w14:val="none"/>
        </w:rPr>
        <w:t>Россия</w:t>
      </w:r>
      <w:r w:rsidR="00E32484" w:rsidRPr="00603D18"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</w:p>
    <w:p w14:paraId="28399D87" w14:textId="6296082C" w:rsidR="00B719D5" w:rsidRPr="00AA0CE4" w:rsidRDefault="00444168" w:rsidP="00D26F8E">
      <w:pPr>
        <w:spacing w:after="0" w:line="240" w:lineRule="auto"/>
        <w:jc w:val="center"/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eastAsia="ko-KR"/>
          <w14:ligatures w14:val="none"/>
        </w:rPr>
      </w:pPr>
      <w:r w:rsidRPr="00444168"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val="fr-FR" w:eastAsia="ru-RU"/>
          <w14:ligatures w14:val="none"/>
        </w:rPr>
        <w:t>E</w:t>
      </w:r>
      <w:r w:rsidR="008B41C6" w:rsidRPr="001961F5"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–</w:t>
      </w:r>
      <w:r w:rsidR="00B719D5" w:rsidRPr="00444168"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val="fr-FR" w:eastAsia="ru-RU"/>
          <w14:ligatures w14:val="none"/>
        </w:rPr>
        <w:t>mail</w:t>
      </w:r>
      <w:r w:rsidR="00B719D5" w:rsidRPr="001961F5"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  <w:hyperlink r:id="rId6" w:history="1">
        <w:r w:rsidR="00767FFE" w:rsidRPr="00723324">
          <w:rPr>
            <w:rStyle w:val="ac"/>
            <w:rFonts w:ascii="Times New Roman" w:eastAsia="Batang" w:hAnsi="Times New Roman" w:cs="Times New Roman"/>
            <w:i/>
            <w:iCs/>
            <w:kern w:val="0"/>
            <w:sz w:val="24"/>
            <w:szCs w:val="24"/>
            <w:lang w:val="fr-FR" w:eastAsia="ru-RU"/>
            <w14:ligatures w14:val="none"/>
          </w:rPr>
          <w:t>kudrasovila</w:t>
        </w:r>
        <w:r w:rsidR="00767FFE" w:rsidRPr="001961F5">
          <w:rPr>
            <w:rStyle w:val="ac"/>
            <w:rFonts w:ascii="Times New Roman" w:eastAsia="Batang" w:hAnsi="Times New Roman" w:cs="Times New Roman"/>
            <w:i/>
            <w:iCs/>
            <w:kern w:val="0"/>
            <w:sz w:val="24"/>
            <w:szCs w:val="24"/>
            <w:lang w:eastAsia="ru-RU"/>
            <w14:ligatures w14:val="none"/>
          </w:rPr>
          <w:t>024@</w:t>
        </w:r>
        <w:r w:rsidR="00767FFE" w:rsidRPr="00723324">
          <w:rPr>
            <w:rStyle w:val="ac"/>
            <w:rFonts w:ascii="Times New Roman" w:eastAsia="Batang" w:hAnsi="Times New Roman" w:cs="Times New Roman"/>
            <w:i/>
            <w:iCs/>
            <w:kern w:val="0"/>
            <w:sz w:val="24"/>
            <w:szCs w:val="24"/>
            <w:lang w:val="fr-FR" w:eastAsia="ru-RU"/>
            <w14:ligatures w14:val="none"/>
          </w:rPr>
          <w:t>gmail</w:t>
        </w:r>
        <w:r w:rsidR="00767FFE" w:rsidRPr="001961F5">
          <w:rPr>
            <w:rStyle w:val="ac"/>
            <w:rFonts w:ascii="Times New Roman" w:eastAsia="Batang" w:hAnsi="Times New Roman" w:cs="Times New Roman"/>
            <w:i/>
            <w:iCs/>
            <w:kern w:val="0"/>
            <w:sz w:val="24"/>
            <w:szCs w:val="24"/>
            <w:lang w:eastAsia="ru-RU"/>
            <w14:ligatures w14:val="none"/>
          </w:rPr>
          <w:t>.</w:t>
        </w:r>
        <w:r w:rsidR="00767FFE" w:rsidRPr="00723324">
          <w:rPr>
            <w:rStyle w:val="ac"/>
            <w:rFonts w:ascii="Times New Roman" w:eastAsia="Batang" w:hAnsi="Times New Roman" w:cs="Times New Roman"/>
            <w:i/>
            <w:iCs/>
            <w:kern w:val="0"/>
            <w:sz w:val="24"/>
            <w:szCs w:val="24"/>
            <w:lang w:val="fr-FR" w:eastAsia="ru-RU"/>
            <w14:ligatures w14:val="none"/>
          </w:rPr>
          <w:t>com</w:t>
        </w:r>
      </w:hyperlink>
    </w:p>
    <w:p w14:paraId="624ECF44" w14:textId="77777777" w:rsidR="00767FFE" w:rsidRPr="00AA0CE4" w:rsidRDefault="00767FFE" w:rsidP="00D26F8E">
      <w:pPr>
        <w:spacing w:after="0" w:line="240" w:lineRule="auto"/>
        <w:jc w:val="center"/>
        <w:rPr>
          <w:rFonts w:ascii="Times New Roman" w:eastAsia="Batang" w:hAnsi="Times New Roman" w:cs="Times New Roman"/>
          <w:i/>
          <w:iCs/>
          <w:color w:val="000000"/>
          <w:kern w:val="0"/>
          <w:sz w:val="24"/>
          <w:szCs w:val="24"/>
          <w:lang w:eastAsia="ko-KR"/>
          <w14:ligatures w14:val="none"/>
        </w:rPr>
      </w:pPr>
    </w:p>
    <w:p w14:paraId="79E20F7A" w14:textId="31BB1E26" w:rsidR="00DD7833" w:rsidRPr="00BC6F77" w:rsidRDefault="00A85565" w:rsidP="00D26F8E">
      <w:pPr>
        <w:spacing w:after="0" w:line="240" w:lineRule="auto"/>
        <w:ind w:firstLine="426"/>
        <w:jc w:val="both"/>
        <w:rPr>
          <w:rFonts w:ascii="Times New Roman" w:eastAsia="Batang" w:hAnsi="Times New Roman" w:cs="Times New Roman"/>
          <w:color w:val="FF0000"/>
          <w:kern w:val="0"/>
          <w:sz w:val="24"/>
          <w:szCs w:val="24"/>
          <w:lang w:eastAsia="ko-KR"/>
          <w14:ligatures w14:val="none"/>
        </w:rPr>
      </w:pPr>
      <w:r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Одним из </w:t>
      </w:r>
      <w:r w:rsidR="00094CBF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актуальных вопросов не только лингвистики</w:t>
      </w:r>
      <w:r w:rsidR="00094CBF" w:rsidRPr="00094CBF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094CBF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но и </w:t>
      </w:r>
      <w:r w:rsidR="0059278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культурологии является специфика</w:t>
      </w:r>
      <w:r w:rsidR="00BA0A7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59278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преобразований</w:t>
      </w:r>
      <w:r w:rsidR="00BA0A7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DC395D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ономастических</w:t>
      </w:r>
      <w:r w:rsidR="00BA0A7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DC395D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реалий-неологизмов</w:t>
      </w:r>
      <w:r w:rsidR="00BA0A7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DC395D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в</w:t>
      </w:r>
      <w:r w:rsidR="00BA0A7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DC395D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стремительно</w:t>
      </w:r>
      <w:r w:rsidR="00BA0A7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DC395D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меняю</w:t>
      </w:r>
      <w:r w:rsidR="00C90C96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щ</w:t>
      </w:r>
      <w:r w:rsidR="00D814D9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емся </w:t>
      </w:r>
      <w:proofErr w:type="spellStart"/>
      <w:r w:rsidR="00D814D9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медий</w:t>
      </w:r>
      <w:r w:rsidR="009C02A1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ном</w:t>
      </w:r>
      <w:proofErr w:type="spellEnd"/>
      <w:r w:rsidR="009C02A1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дискурсе</w:t>
      </w:r>
      <w:r w:rsidR="00B719D5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.</w:t>
      </w:r>
      <w:r w:rsidR="008C7F5C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AA12F9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Изыскани</w:t>
      </w:r>
      <w:r w:rsidR="0032609D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я в области</w:t>
      </w:r>
      <w:r w:rsidR="00211723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сущности</w:t>
      </w:r>
      <w:r w:rsidR="00677C10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создания и внедрения ономастических реалий-неологизмов</w:t>
      </w:r>
      <w:r w:rsidR="00D1486C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явля</w:t>
      </w:r>
      <w:r w:rsidR="00F2698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ю</w:t>
      </w:r>
      <w:r w:rsidR="00D1486C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тся</w:t>
      </w:r>
      <w:r w:rsidR="00BC6F77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также и</w:t>
      </w:r>
      <w:r w:rsidR="00D1486C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одной</w:t>
      </w:r>
      <w:r w:rsidR="0032609D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из</w:t>
      </w:r>
      <w:r w:rsidR="00D1486C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первостепенных задач французского языка</w:t>
      </w:r>
      <w:r w:rsidR="001F67B2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.</w:t>
      </w:r>
      <w:r w:rsidR="00B719D5" w:rsidRPr="00DF76C0">
        <w:rPr>
          <w:rFonts w:ascii="Times New Roman" w:eastAsia="Batang" w:hAnsi="Times New Roman" w:cs="Times New Roman"/>
          <w:color w:val="FF0000"/>
          <w:kern w:val="0"/>
          <w:sz w:val="24"/>
          <w:szCs w:val="24"/>
          <w:lang w:eastAsia="ko-KR"/>
          <w14:ligatures w14:val="none"/>
        </w:rPr>
        <w:t xml:space="preserve"> </w:t>
      </w:r>
    </w:p>
    <w:p w14:paraId="531C5542" w14:textId="077EF51F" w:rsidR="00B719D5" w:rsidRDefault="00BF103C" w:rsidP="00D26F8E">
      <w:pPr>
        <w:tabs>
          <w:tab w:val="left" w:pos="2430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Справедливо полагать,</w:t>
      </w:r>
      <w:r w:rsidR="007F5C1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что</w:t>
      </w:r>
      <w:r w:rsidR="007F5C1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B2776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такое</w:t>
      </w:r>
      <w:r w:rsidR="007F5C1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B2776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явление</w:t>
      </w:r>
      <w:r w:rsidR="007F5C1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B2776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как</w:t>
      </w:r>
      <w:r w:rsidR="007F5C1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proofErr w:type="spellStart"/>
      <w:r w:rsidR="00D2252C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ономастикон</w:t>
      </w:r>
      <w:proofErr w:type="spellEnd"/>
      <w:r w:rsidR="007F5C1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010BB6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неизменно</w:t>
      </w:r>
      <w:r w:rsidR="007F5C1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376EA4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привлекает внимание исследователей</w:t>
      </w:r>
      <w:r w:rsidR="00B37A02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ввиду отсутствия </w:t>
      </w:r>
      <w:r w:rsidR="00B036DC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полноценной</w:t>
      </w:r>
      <w:r w:rsidR="004A200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компетентности</w:t>
      </w:r>
      <w:r w:rsidR="00F2698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в</w:t>
      </w:r>
      <w:r w:rsidR="00A0221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контексте</w:t>
      </w:r>
      <w:r w:rsidR="007C4791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A0221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практического</w:t>
      </w:r>
      <w:r w:rsidR="00EE2EA4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A0221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применения</w:t>
      </w:r>
      <w:r w:rsidR="00554C6E" w:rsidRPr="00554C6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,</w:t>
      </w:r>
      <w:r w:rsidR="00EE2EA4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554C6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вызванно</w:t>
      </w:r>
      <w:r w:rsidR="00A0221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го</w:t>
      </w:r>
      <w:r w:rsidR="00416A63" w:rsidRPr="00416A6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0274A9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стремительно</w:t>
      </w:r>
      <w:r w:rsidR="00EE2EA4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554C6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меняющимся</w:t>
      </w:r>
      <w:r w:rsidR="00EE2EA4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554C6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информационным</w:t>
      </w:r>
      <w:r w:rsidR="00EC0EB8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554C6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полем</w:t>
      </w:r>
      <w:r w:rsidR="00076F9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076F9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n-US" w:eastAsia="ko-KR"/>
          <w14:ligatures w14:val="none"/>
        </w:rPr>
        <w:t>XXI</w:t>
      </w:r>
      <w:r w:rsidR="00076F93" w:rsidRPr="00076F9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076F9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века</w:t>
      </w:r>
      <w:r w:rsidR="0026337B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.</w:t>
      </w:r>
      <w:r w:rsidR="00131419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Вопросам</w:t>
      </w:r>
      <w:r w:rsidR="00FA4287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в области </w:t>
      </w:r>
      <w:r w:rsidR="0008782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и</w:t>
      </w:r>
      <w:r w:rsidR="00D2347B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зучения</w:t>
      </w:r>
      <w:r w:rsidR="0008782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FA4287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ОРН </w:t>
      </w:r>
      <w:r w:rsidR="00131419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посвящены многочисленные труды </w:t>
      </w:r>
      <w:r w:rsidR="009E2D7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таких ученых</w:t>
      </w:r>
      <w:r w:rsidR="009E2D76" w:rsidRPr="009E2D7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9E2D7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как </w:t>
      </w:r>
      <w:r w:rsidR="007018B1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И.В. Скуратов, </w:t>
      </w:r>
      <w:r w:rsidR="00706A6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Л.А. Телегин</w:t>
      </w:r>
      <w:r w:rsidR="009E2962" w:rsidRPr="00706A6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,</w:t>
      </w:r>
      <w:r w:rsidR="00706A6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9165B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М.Н. Левченко и др</w:t>
      </w:r>
      <w:r w:rsidR="00D2347B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.</w:t>
      </w:r>
      <w:r w:rsidR="00E64DF3" w:rsidRPr="00E64DF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[1]</w:t>
      </w:r>
      <w:r w:rsidR="007018B1" w:rsidRPr="00DF76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.</w:t>
      </w:r>
    </w:p>
    <w:p w14:paraId="5076119F" w14:textId="2753A536" w:rsidR="00AC13CB" w:rsidRPr="006F655D" w:rsidRDefault="006C300E" w:rsidP="00D26F8E">
      <w:pPr>
        <w:tabs>
          <w:tab w:val="left" w:pos="2430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r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Еще с</w:t>
      </w:r>
      <w:r w:rsidR="00FB202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началом процесса глобали</w:t>
      </w:r>
      <w:r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зации </w:t>
      </w:r>
      <w:r w:rsidR="005E7BC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ономастические реалии-неологизмы французского </w:t>
      </w:r>
      <w:proofErr w:type="spellStart"/>
      <w:r w:rsidR="005E7BC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медийного</w:t>
      </w:r>
      <w:proofErr w:type="spellEnd"/>
      <w:r w:rsidR="001E2B3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дискурса</w:t>
      </w:r>
      <w:r w:rsidR="005E7BC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нередко </w:t>
      </w:r>
      <w:r w:rsidR="001E2B3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заимствовались из английских слов.</w:t>
      </w:r>
      <w:r w:rsidR="00496F78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F634C9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br/>
      </w:r>
      <w:r w:rsidR="00496F78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В предложенных на рассмотрение примерах </w:t>
      </w:r>
      <w:r w:rsidR="001956DF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прослеживается </w:t>
      </w:r>
      <w:r w:rsidR="006040E1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связь между</w:t>
      </w:r>
      <w:r w:rsidR="00FE7AF1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отдельными </w:t>
      </w:r>
      <w:r w:rsidR="00910D47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br/>
      </w:r>
      <w:r w:rsidR="00FE7AF1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их компонентами</w:t>
      </w:r>
      <w:r w:rsidR="00F63A02" w:rsidRPr="00F63A0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:</w:t>
      </w:r>
      <w:r w:rsidR="00383F98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9271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n-US" w:eastAsia="ko-KR"/>
          <w14:ligatures w14:val="none"/>
        </w:rPr>
        <w:t>Jules</w:t>
      </w:r>
      <w:r w:rsidR="009271C0" w:rsidRPr="009271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9271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n-US" w:eastAsia="ko-KR"/>
          <w14:ligatures w14:val="none"/>
        </w:rPr>
        <w:t>Verne</w:t>
      </w:r>
      <w:r w:rsidR="009271C0" w:rsidRPr="009271C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85224A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n-US" w:eastAsia="ko-KR"/>
          <w14:ligatures w14:val="none"/>
        </w:rPr>
        <w:t>Direct</w:t>
      </w:r>
      <w:r w:rsidR="0085224A" w:rsidRPr="0085224A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proofErr w:type="spellStart"/>
      <w:r w:rsidR="00C5329B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n-US" w:eastAsia="ko-KR"/>
          <w14:ligatures w14:val="none"/>
        </w:rPr>
        <w:t>Ma</w:t>
      </w:r>
      <w:r w:rsidR="0085224A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n-US" w:eastAsia="ko-KR"/>
          <w14:ligatures w14:val="none"/>
        </w:rPr>
        <w:t>tin</w:t>
      </w:r>
      <w:proofErr w:type="spellEnd"/>
      <w:r w:rsidR="0085224A" w:rsidRPr="0085224A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6B17B7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n-US" w:eastAsia="ko-KR"/>
          <w14:ligatures w14:val="none"/>
        </w:rPr>
        <w:t>Green</w:t>
      </w:r>
      <w:r w:rsidR="006B17B7" w:rsidRPr="006B17B7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6B17B7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n-US" w:eastAsia="ko-KR"/>
          <w14:ligatures w14:val="none"/>
        </w:rPr>
        <w:t>et</w:t>
      </w:r>
      <w:r w:rsidR="006B17B7" w:rsidRPr="006B17B7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proofErr w:type="spellStart"/>
      <w:r w:rsidR="006B17B7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n-US" w:eastAsia="ko-KR"/>
          <w14:ligatures w14:val="none"/>
        </w:rPr>
        <w:t>Vert</w:t>
      </w:r>
      <w:proofErr w:type="spellEnd"/>
      <w:r w:rsidR="006B17B7" w:rsidRPr="006B17B7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proofErr w:type="spellStart"/>
      <w:r w:rsidR="009940DC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n-US" w:eastAsia="ko-KR"/>
          <w14:ligatures w14:val="none"/>
        </w:rPr>
        <w:t>Cityzen</w:t>
      </w:r>
      <w:proofErr w:type="spellEnd"/>
      <w:r w:rsidR="009940DC" w:rsidRPr="009940DC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9940DC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n-US" w:eastAsia="ko-KR"/>
          <w14:ligatures w14:val="none"/>
        </w:rPr>
        <w:t>sciences</w:t>
      </w:r>
      <w:r w:rsidR="009940DC" w:rsidRPr="009940DC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9E3795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n-US" w:eastAsia="ko-KR"/>
          <w14:ligatures w14:val="none"/>
        </w:rPr>
        <w:t>Good</w:t>
      </w:r>
      <w:r w:rsidR="009E3795" w:rsidRPr="009E3795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9E3795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n-US" w:eastAsia="ko-KR"/>
          <w14:ligatures w14:val="none"/>
        </w:rPr>
        <w:t>Morning</w:t>
      </w:r>
      <w:r w:rsidR="009E3795" w:rsidRPr="009E3795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9E3795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n-US" w:eastAsia="ko-KR"/>
          <w14:ligatures w14:val="none"/>
        </w:rPr>
        <w:t>Business</w:t>
      </w:r>
      <w:r w:rsidR="009E3795" w:rsidRPr="009E3795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9E3795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и т.</w:t>
      </w:r>
      <w:r w:rsidR="009E3795" w:rsidRPr="009D7C3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д.</w:t>
      </w:r>
      <w:r w:rsidR="009D7C3E" w:rsidRPr="009D7C3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383F98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Сама связь</w:t>
      </w:r>
      <w:r w:rsidR="00383F98" w:rsidRPr="004D11CD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383F98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при этом</w:t>
      </w:r>
      <w:r w:rsidR="00383F98" w:rsidRPr="004D11CD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4D11CD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гораздо прочнее</w:t>
      </w:r>
      <w:r w:rsidR="004D11CD" w:rsidRPr="005A6DAB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4D11CD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чем та</w:t>
      </w:r>
      <w:r w:rsidR="004D11CD" w:rsidRPr="005A6DAB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5A6DAB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что присутствует между словами </w:t>
      </w:r>
      <w:r w:rsidR="002E2CA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в словосочетаниях</w:t>
      </w:r>
      <w:r w:rsidR="00972CE5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.</w:t>
      </w:r>
      <w:r w:rsidR="002E2CA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В отличие от свободных словосочетаний</w:t>
      </w:r>
      <w:r w:rsidR="00B27763" w:rsidRPr="00B2776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4A200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имена собственные не приходит</w:t>
      </w:r>
      <w:r w:rsidR="00B2776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ся создавать заново.</w:t>
      </w:r>
      <w:r w:rsidR="004420E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Так</w:t>
      </w:r>
      <w:r w:rsidR="004420E6" w:rsidRPr="001532DC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4420E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глагольные фразы-</w:t>
      </w:r>
      <w:proofErr w:type="spellStart"/>
      <w:r w:rsidR="004420E6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онимы</w:t>
      </w:r>
      <w:proofErr w:type="spellEnd"/>
      <w:r w:rsidR="001532DC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обозначают конкретные предметы</w:t>
      </w:r>
      <w:r w:rsidR="001532DC" w:rsidRPr="00AA1E7B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1532DC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а не</w:t>
      </w:r>
      <w:r w:rsidR="00AA1E7B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понятия за пределами модальных и временных отношений </w:t>
      </w:r>
      <w:r w:rsidR="00AA1E7B" w:rsidRPr="00AA1E7B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(</w:t>
      </w:r>
      <w:r w:rsidR="0084797F" w:rsidRPr="0084797F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“</w:t>
      </w:r>
      <w:r w:rsidR="00AA1E7B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n-US" w:eastAsia="ko-KR"/>
          <w14:ligatures w14:val="none"/>
        </w:rPr>
        <w:t>Dis</w:t>
      </w:r>
      <w:r w:rsidR="001961F5" w:rsidRPr="004A200E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-</w:t>
      </w:r>
      <w:proofErr w:type="spellStart"/>
      <w:r w:rsidR="00AA1E7B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n-US" w:eastAsia="ko-KR"/>
          <w14:ligatures w14:val="none"/>
        </w:rPr>
        <w:t>moi</w:t>
      </w:r>
      <w:proofErr w:type="spellEnd"/>
      <w:r w:rsidR="00AA1E7B" w:rsidRPr="00AA1E7B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AA1E7B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n-US" w:eastAsia="ko-KR"/>
          <w14:ligatures w14:val="none"/>
        </w:rPr>
        <w:t>di</w:t>
      </w:r>
      <w:r w:rsidR="00DD5CB4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n-US" w:eastAsia="ko-KR"/>
          <w14:ligatures w14:val="none"/>
        </w:rPr>
        <w:t>x</w:t>
      </w:r>
      <w:r w:rsidR="00DD5CB4" w:rsidRPr="00DD5CB4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DD5CB4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val="en-US" w:eastAsia="ko-KR"/>
          <w14:ligatures w14:val="none"/>
        </w:rPr>
        <w:t>mots</w:t>
      </w:r>
      <w:r w:rsidR="0084797F" w:rsidRPr="0084797F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”</w:t>
      </w:r>
      <w:r w:rsidR="00DD5CB4" w:rsidRPr="00DD5CB4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)</w:t>
      </w:r>
      <w:r w:rsidR="00C46922" w:rsidRPr="00C4692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[</w:t>
      </w:r>
      <w:r w:rsidR="00E64DF3" w:rsidRPr="00E64DF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2</w:t>
      </w:r>
      <w:r w:rsidR="00C46922" w:rsidRPr="00C4692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]</w:t>
      </w:r>
      <w:r w:rsidR="00DD5CB4" w:rsidRPr="00DD5CB4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.</w:t>
      </w:r>
      <w:r w:rsidR="00657B1C" w:rsidRPr="00657B1C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C4692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С</w:t>
      </w:r>
      <w:r w:rsidR="00640058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обственны</w:t>
      </w:r>
      <w:r w:rsidR="00D02BD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е</w:t>
      </w:r>
      <w:r w:rsidR="00640058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имена-фраз</w:t>
      </w:r>
      <w:r w:rsidR="00D02BD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ы</w:t>
      </w:r>
      <w:r w:rsidR="00640058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не могут</w:t>
      </w:r>
      <w:r w:rsidR="00D02BD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быть заменены равнозначными им именами существительными</w:t>
      </w:r>
      <w:r w:rsidR="0027325F" w:rsidRPr="0027325F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4A200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так </w:t>
      </w:r>
      <w:r w:rsidR="00A224A8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как </w:t>
      </w:r>
      <w:proofErr w:type="gramStart"/>
      <w:r w:rsidR="00AC13CB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часть заключенной в них информации теряется</w:t>
      </w:r>
      <w:r w:rsidR="00800539" w:rsidRPr="00800539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[</w:t>
      </w:r>
      <w:r w:rsidR="00E64DF3" w:rsidRPr="00E64DF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2</w:t>
      </w:r>
      <w:proofErr w:type="gramEnd"/>
      <w:r w:rsidR="00800539" w:rsidRPr="00912E6C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]</w:t>
      </w:r>
      <w:r w:rsidR="00AC13CB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.</w:t>
      </w:r>
    </w:p>
    <w:p w14:paraId="2D38748E" w14:textId="2D4B8D3D" w:rsidR="009B25B1" w:rsidRPr="00A224A8" w:rsidRDefault="00250D35" w:rsidP="00D26F8E">
      <w:pPr>
        <w:tabs>
          <w:tab w:val="left" w:pos="2430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</w:pPr>
      <w:proofErr w:type="spellStart"/>
      <w:r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Оним</w:t>
      </w:r>
      <w:proofErr w:type="spellEnd"/>
      <w:r w:rsidRPr="00F634C9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593507" w:rsidRPr="00593507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(</w:t>
      </w:r>
      <w:r w:rsidR="00B51175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имя собственное</w:t>
      </w:r>
      <w:r w:rsidR="00593507" w:rsidRPr="00593507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)</w:t>
      </w:r>
      <w:r w:rsidR="00B51175" w:rsidRPr="00B51175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B51175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может </w:t>
      </w:r>
      <w:r w:rsidR="00BA628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обозначать людей</w:t>
      </w:r>
      <w:r w:rsidR="00BA6280" w:rsidRPr="00BA628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BA628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географические объекты</w:t>
      </w:r>
      <w:r w:rsidR="00BA6280" w:rsidRPr="00BA628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342E2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предметы материальной и духовной культуры</w:t>
      </w:r>
      <w:r w:rsidR="00342E20" w:rsidRPr="00342E20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0D1E9B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а также значимые </w:t>
      </w:r>
      <w:r w:rsidR="0040327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для носителей языка</w:t>
      </w:r>
      <w:r w:rsidR="002B4EB7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отрезки времени и исторические события</w:t>
      </w:r>
      <w:r w:rsidR="00DC14EC" w:rsidRPr="00DC14EC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. </w:t>
      </w:r>
      <w:r w:rsidR="00581B3F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Он характеризует выражения</w:t>
      </w:r>
      <w:r w:rsidR="00581B3F" w:rsidRPr="00EF56E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581B3F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появив</w:t>
      </w:r>
      <w:r w:rsidR="001961F5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ш</w:t>
      </w:r>
      <w:r w:rsidR="001961F5" w:rsidRPr="004A200E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и</w:t>
      </w:r>
      <w:r w:rsidR="00581B3F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еся </w:t>
      </w:r>
      <w:r w:rsidR="00910D47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br/>
      </w:r>
      <w:r w:rsidR="00EF56E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в определенный момент времени</w:t>
      </w:r>
      <w:r w:rsidR="00EF56E3" w:rsidRPr="00EF56E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EF56E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но отсутствующи</w:t>
      </w:r>
      <w:r w:rsidR="003E35BD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е</w:t>
      </w:r>
      <w:r w:rsidR="00EF56E3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в предшествующих ему эпохах</w:t>
      </w:r>
      <w:r w:rsidR="00AE1BBD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.</w:t>
      </w:r>
      <w:r w:rsidR="003E35BD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</w:t>
      </w:r>
      <w:r w:rsidR="00C2523A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br/>
      </w:r>
      <w:r w:rsidR="00E92F57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В готовом виде </w:t>
      </w:r>
      <w:proofErr w:type="spellStart"/>
      <w:r w:rsidR="00A22AE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оним</w:t>
      </w:r>
      <w:proofErr w:type="spellEnd"/>
      <w:r w:rsidR="00A22AE2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 обладает определенной частотой использования </w:t>
      </w:r>
      <w:r w:rsidR="008452B7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в дискурсах СМИ</w:t>
      </w:r>
      <w:r w:rsidR="00B448CE" w:rsidRPr="00B448C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: </w:t>
      </w:r>
      <w:r w:rsidR="00AC21D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на телевидении</w:t>
      </w:r>
      <w:r w:rsidR="00AC21DE" w:rsidRPr="00AC21D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AC21D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в газетах и журналах</w:t>
      </w:r>
      <w:r w:rsidR="00AC21DE" w:rsidRPr="00AC21D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 xml:space="preserve">, </w:t>
      </w:r>
      <w:r w:rsidR="00AC21DE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в сети Интернет</w:t>
      </w:r>
      <w:r w:rsidR="008452B7">
        <w:rPr>
          <w:rFonts w:ascii="Times New Roman" w:eastAsia="Batang" w:hAnsi="Times New Roman" w:cs="Times New Roman"/>
          <w:color w:val="000000"/>
          <w:kern w:val="0"/>
          <w:sz w:val="24"/>
          <w:szCs w:val="24"/>
          <w:lang w:eastAsia="ko-KR"/>
          <w14:ligatures w14:val="none"/>
        </w:rPr>
        <w:t>.</w:t>
      </w:r>
    </w:p>
    <w:p w14:paraId="52153061" w14:textId="75FDDD92" w:rsidR="00AA7674" w:rsidRPr="00DF76C0" w:rsidRDefault="00AA7674" w:rsidP="00D26F8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DF76C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Примеры О</w:t>
      </w:r>
      <w:r w:rsidR="00FA428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Р</w:t>
      </w:r>
      <w:r w:rsidRPr="00DF76C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Н из анализа:</w:t>
      </w:r>
    </w:p>
    <w:p w14:paraId="6AB0A47B" w14:textId="13DF03F9" w:rsidR="00AA7674" w:rsidRPr="00296152" w:rsidRDefault="00501824" w:rsidP="00D26F8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proofErr w:type="spellStart"/>
      <w:r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  <w14:ligatures w14:val="none"/>
        </w:rPr>
        <w:t>Passe</w:t>
      </w:r>
      <w:proofErr w:type="spellEnd"/>
      <w:r w:rsidRPr="0050182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-</w:t>
      </w:r>
      <w:proofErr w:type="spellStart"/>
      <w:r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  <w14:ligatures w14:val="none"/>
        </w:rPr>
        <w:t>Portes</w:t>
      </w:r>
      <w:proofErr w:type="spellEnd"/>
      <w:r w:rsidR="00AA7674" w:rsidRPr="00DF76C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–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название</w:t>
      </w:r>
      <w:r w:rsidR="00722E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фестиваля</w:t>
      </w:r>
      <w:r w:rsidR="00722EEF" w:rsidRPr="00722E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, </w:t>
      </w:r>
      <w:r w:rsidR="00722E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организованного фондом</w:t>
      </w:r>
      <w:r w:rsidR="00AA7674" w:rsidRPr="00DF76C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«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Passe</w:t>
      </w:r>
      <w:proofErr w:type="spellEnd"/>
      <w:r w:rsidRPr="0050182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-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Portes</w:t>
      </w:r>
      <w:proofErr w:type="spellEnd"/>
      <w:r w:rsidR="00AA7674" w:rsidRPr="00DF76C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»</w:t>
      </w:r>
      <w:r w:rsidR="00722E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для проблемных детей</w:t>
      </w:r>
      <w:r w:rsidR="008B3EB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во Франции в 2009 году</w:t>
      </w:r>
      <w:r w:rsidR="00AA7674" w:rsidRPr="001961F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.</w:t>
      </w:r>
    </w:p>
    <w:p w14:paraId="264B9753" w14:textId="6DA828CB" w:rsidR="00AA7674" w:rsidRPr="00D50D76" w:rsidRDefault="00300A2B" w:rsidP="00D26F8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proofErr w:type="spellStart"/>
      <w:proofErr w:type="gramStart"/>
      <w:r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  <w14:ligatures w14:val="none"/>
        </w:rPr>
        <w:t>Merkozy</w:t>
      </w:r>
      <w:proofErr w:type="spellEnd"/>
      <w:r w:rsidR="00AA7674" w:rsidRPr="00DF76C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– термин, </w:t>
      </w:r>
      <w:r w:rsidR="00DA28E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состоящий из гибрида фамилий </w:t>
      </w:r>
      <w:r w:rsidR="00DA28E1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Merkel</w:t>
      </w:r>
      <w:r w:rsidR="00DA28E1" w:rsidRPr="00EE54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+</w:t>
      </w:r>
      <w:r w:rsidR="00EE547F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Sarkozy</w:t>
      </w:r>
      <w:r w:rsidR="00EE547F" w:rsidRPr="00EE54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, </w:t>
      </w:r>
      <w:r w:rsidR="00D50D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т.е. тандем Ангелы Меркель и Николя Саркози</w:t>
      </w:r>
      <w:r w:rsidR="00D50D76" w:rsidRPr="00D50D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, </w:t>
      </w:r>
      <w:r w:rsidR="00D50D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телескопия</w:t>
      </w:r>
      <w:r w:rsidR="008B3EB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.</w:t>
      </w:r>
      <w:proofErr w:type="gramEnd"/>
    </w:p>
    <w:p w14:paraId="3A63B499" w14:textId="6623090D" w:rsidR="00AA7674" w:rsidRPr="001A117E" w:rsidRDefault="001A117E" w:rsidP="00D26F8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  <w14:ligatures w14:val="none"/>
        </w:rPr>
        <w:t>Green</w:t>
      </w:r>
      <w:r w:rsidRPr="001A117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</w:t>
      </w:r>
      <w:proofErr w:type="gramStart"/>
      <w:r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  <w14:ligatures w14:val="none"/>
        </w:rPr>
        <w:t>et</w:t>
      </w:r>
      <w:proofErr w:type="gramEnd"/>
      <w:r w:rsidRPr="001A117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kern w:val="3"/>
          <w:sz w:val="24"/>
          <w:szCs w:val="24"/>
          <w:lang w:val="en-US" w:eastAsia="zh-CN" w:bidi="hi-IN"/>
          <w14:ligatures w14:val="none"/>
        </w:rPr>
        <w:t>Vert</w:t>
      </w:r>
      <w:proofErr w:type="spellEnd"/>
      <w:r w:rsidRPr="001A117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AA7674" w:rsidRPr="00DF76C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–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французский сайт</w:t>
      </w:r>
      <w:r w:rsidR="00AA7674" w:rsidRPr="00DF76C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,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посвященный</w:t>
      </w:r>
      <w:r w:rsidR="006B1BC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вопросам устойчивого развития</w:t>
      </w:r>
      <w:r w:rsidR="006B1BC0" w:rsidRPr="006B1BC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, </w:t>
      </w:r>
      <w:r w:rsidR="00EF1C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заимствованное слово – </w:t>
      </w:r>
      <w:r w:rsidR="00EF1CC2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green</w:t>
      </w:r>
      <w:r w:rsidR="00AA7674" w:rsidRPr="001961F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.</w:t>
      </w:r>
    </w:p>
    <w:p w14:paraId="1E141638" w14:textId="1644A5DA" w:rsidR="00AA7674" w:rsidRPr="001961F5" w:rsidRDefault="00AA7674" w:rsidP="00D26F8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DF76C0">
        <w:rPr>
          <w:rFonts w:ascii="Times New Roman" w:eastAsia="SimSun" w:hAnsi="Times New Roman" w:cs="Times New Roman"/>
          <w:b/>
          <w:kern w:val="3"/>
          <w:sz w:val="24"/>
          <w:szCs w:val="24"/>
          <w:lang w:val="fr-FR" w:eastAsia="zh-CN" w:bidi="hi-IN"/>
          <w14:ligatures w14:val="none"/>
        </w:rPr>
        <w:t>Lep</w:t>
      </w:r>
      <w:r w:rsidRPr="001961F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é</w:t>
      </w:r>
      <w:r w:rsidRPr="00DF76C0">
        <w:rPr>
          <w:rFonts w:ascii="Times New Roman" w:eastAsia="SimSun" w:hAnsi="Times New Roman" w:cs="Times New Roman"/>
          <w:b/>
          <w:kern w:val="3"/>
          <w:sz w:val="24"/>
          <w:szCs w:val="24"/>
          <w:lang w:val="fr-FR" w:eastAsia="zh-CN" w:bidi="hi-IN"/>
          <w14:ligatures w14:val="none"/>
        </w:rPr>
        <w:t>nisation</w:t>
      </w:r>
      <w:r w:rsidR="00A5734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–</w:t>
      </w:r>
      <w:r w:rsidRPr="001961F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A57344" w:rsidRPr="001961F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под "</w:t>
      </w:r>
      <w:r w:rsidR="007D0C8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сознанием</w:t>
      </w:r>
      <w:r w:rsidR="00A57344" w:rsidRPr="001961F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" подразумевается постепенное принятие, реальное или мнимое, тезисов Жан-Мари </w:t>
      </w:r>
      <w:proofErr w:type="spellStart"/>
      <w:r w:rsidR="00A57344" w:rsidRPr="001961F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Ле</w:t>
      </w:r>
      <w:proofErr w:type="spellEnd"/>
      <w:r w:rsidR="00A57344" w:rsidRPr="001961F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Пена французами.</w:t>
      </w:r>
    </w:p>
    <w:p w14:paraId="03A52482" w14:textId="342C1152" w:rsidR="00AA7674" w:rsidRPr="00DF76C0" w:rsidRDefault="00AA7674" w:rsidP="00D26F8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fr-FR" w:eastAsia="zh-CN" w:bidi="hi-IN"/>
          <w14:ligatures w14:val="none"/>
        </w:rPr>
      </w:pPr>
      <w:r w:rsidRPr="00DF76C0">
        <w:rPr>
          <w:rFonts w:ascii="Times New Roman" w:eastAsia="SimSun" w:hAnsi="Times New Roman" w:cs="Times New Roman"/>
          <w:kern w:val="3"/>
          <w:sz w:val="24"/>
          <w:szCs w:val="24"/>
          <w:lang w:val="fr-FR" w:eastAsia="zh-CN" w:bidi="hi-IN"/>
          <w14:ligatures w14:val="none"/>
        </w:rPr>
        <w:t>«Le signe qu’à force d’asséner, de ressasser, de marteler ses mensonges, le Front National finit par réussir à les imposer dans le débat public. On appelle ça la "lepénisation des esprits" et celui de Maïtena Biraben a semblé un instant, et sans même s’en rendre compte, atteint par ce mal qui ronge depuis déjà longtemps le débat public» [</w:t>
      </w:r>
      <w:r w:rsidR="007F43F0" w:rsidRPr="001961F5">
        <w:rPr>
          <w:rFonts w:ascii="Times New Roman" w:eastAsia="SimSun" w:hAnsi="Times New Roman" w:cs="Times New Roman"/>
          <w:kern w:val="3"/>
          <w:sz w:val="24"/>
          <w:szCs w:val="24"/>
          <w:lang w:val="fr-FR" w:eastAsia="zh-CN" w:bidi="hi-IN"/>
          <w14:ligatures w14:val="none"/>
        </w:rPr>
        <w:t>3</w:t>
      </w:r>
      <w:r w:rsidRPr="00DF76C0">
        <w:rPr>
          <w:rFonts w:ascii="Times New Roman" w:eastAsia="SimSun" w:hAnsi="Times New Roman" w:cs="Times New Roman"/>
          <w:kern w:val="3"/>
          <w:sz w:val="24"/>
          <w:szCs w:val="24"/>
          <w:lang w:val="fr-FR" w:eastAsia="zh-CN" w:bidi="hi-IN"/>
          <w14:ligatures w14:val="none"/>
        </w:rPr>
        <w:t>].</w:t>
      </w:r>
    </w:p>
    <w:p w14:paraId="6C4A6156" w14:textId="3A2A0C4E" w:rsidR="00AA7674" w:rsidRPr="001961F5" w:rsidRDefault="00F31A75" w:rsidP="00D26F8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A736ED">
        <w:rPr>
          <w:rFonts w:ascii="Times New Roman" w:eastAsia="SimSun" w:hAnsi="Times New Roman" w:cs="Times New Roman"/>
          <w:b/>
          <w:kern w:val="3"/>
          <w:sz w:val="24"/>
          <w:szCs w:val="24"/>
          <w:lang w:val="fr-FR" w:eastAsia="zh-CN" w:bidi="hi-IN"/>
          <w14:ligatures w14:val="none"/>
        </w:rPr>
        <w:t>L</w:t>
      </w:r>
      <w:r w:rsidR="00A736ED" w:rsidRPr="00A736ED">
        <w:rPr>
          <w:rFonts w:ascii="Times New Roman" w:eastAsia="SimSun" w:hAnsi="Times New Roman" w:cs="Times New Roman"/>
          <w:b/>
          <w:kern w:val="3"/>
          <w:sz w:val="24"/>
          <w:szCs w:val="24"/>
          <w:lang w:val="fr-FR" w:eastAsia="zh-CN" w:bidi="hi-IN"/>
          <w14:ligatures w14:val="none"/>
        </w:rPr>
        <w:t>a</w:t>
      </w:r>
      <w:r w:rsidR="00A736ED" w:rsidRPr="001961F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A736ED" w:rsidRPr="00A736ED">
        <w:rPr>
          <w:rFonts w:ascii="Times New Roman" w:eastAsia="SimSun" w:hAnsi="Times New Roman" w:cs="Times New Roman"/>
          <w:b/>
          <w:kern w:val="3"/>
          <w:sz w:val="24"/>
          <w:szCs w:val="24"/>
          <w:lang w:val="fr-FR" w:eastAsia="zh-CN" w:bidi="hi-IN"/>
          <w14:ligatures w14:val="none"/>
        </w:rPr>
        <w:t>T</w:t>
      </w:r>
      <w:r w:rsidR="00BB14D1" w:rsidRPr="001961F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é</w:t>
      </w:r>
      <w:r w:rsidR="00A736ED" w:rsidRPr="00A736ED">
        <w:rPr>
          <w:rFonts w:ascii="Times New Roman" w:eastAsia="SimSun" w:hAnsi="Times New Roman" w:cs="Times New Roman"/>
          <w:b/>
          <w:kern w:val="3"/>
          <w:sz w:val="24"/>
          <w:szCs w:val="24"/>
          <w:lang w:val="fr-FR" w:eastAsia="zh-CN" w:bidi="hi-IN"/>
          <w14:ligatures w14:val="none"/>
        </w:rPr>
        <w:t>l</w:t>
      </w:r>
      <w:r w:rsidR="00BB14D1" w:rsidRPr="001961F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é</w:t>
      </w:r>
      <w:r w:rsidR="00A736ED" w:rsidRPr="001961F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A736ED" w:rsidRPr="00A736ED">
        <w:rPr>
          <w:rFonts w:ascii="Times New Roman" w:eastAsia="SimSun" w:hAnsi="Times New Roman" w:cs="Times New Roman"/>
          <w:b/>
          <w:kern w:val="3"/>
          <w:sz w:val="24"/>
          <w:szCs w:val="24"/>
          <w:lang w:val="fr-FR" w:eastAsia="zh-CN" w:bidi="hi-IN"/>
          <w14:ligatures w14:val="none"/>
        </w:rPr>
        <w:t>Numerique</w:t>
      </w:r>
      <w:r w:rsidR="00A736ED" w:rsidRPr="001961F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A736ED" w:rsidRPr="00A736ED">
        <w:rPr>
          <w:rFonts w:ascii="Times New Roman" w:eastAsia="SimSun" w:hAnsi="Times New Roman" w:cs="Times New Roman"/>
          <w:b/>
          <w:kern w:val="3"/>
          <w:sz w:val="24"/>
          <w:szCs w:val="24"/>
          <w:lang w:val="fr-FR" w:eastAsia="zh-CN" w:bidi="hi-IN"/>
          <w14:ligatures w14:val="none"/>
        </w:rPr>
        <w:t>Terikeramzy</w:t>
      </w:r>
      <w:r w:rsidR="00446F0C" w:rsidRPr="001961F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(</w:t>
      </w:r>
      <w:r w:rsidR="00446F0C">
        <w:rPr>
          <w:rFonts w:ascii="Times New Roman" w:eastAsia="SimSun" w:hAnsi="Times New Roman" w:cs="Times New Roman"/>
          <w:b/>
          <w:kern w:val="3"/>
          <w:sz w:val="24"/>
          <w:szCs w:val="24"/>
          <w:lang w:val="fr-FR" w:eastAsia="zh-CN" w:bidi="hi-IN"/>
          <w14:ligatures w14:val="none"/>
        </w:rPr>
        <w:t>TNT</w:t>
      </w:r>
      <w:r w:rsidR="00446F0C" w:rsidRPr="001961F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)</w:t>
      </w:r>
      <w:r w:rsidR="00AA7674" w:rsidRPr="001961F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– </w:t>
      </w:r>
      <w:r w:rsidR="00AA7674" w:rsidRPr="00DF76C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термин</w:t>
      </w:r>
      <w:r w:rsidR="00AA7674" w:rsidRPr="001961F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, </w:t>
      </w:r>
      <w:r w:rsidR="006821B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состоящий</w:t>
      </w:r>
      <w:r w:rsidR="006821B0" w:rsidRPr="001961F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6821B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из</w:t>
      </w:r>
      <w:r w:rsidR="006821B0" w:rsidRPr="001961F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6821B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гибрида</w:t>
      </w:r>
      <w:r w:rsidR="004D688A" w:rsidRPr="001961F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4D68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слов</w:t>
      </w:r>
      <w:r w:rsidR="004D688A" w:rsidRPr="001961F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4D68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lastRenderedPageBreak/>
        <w:t>телевидение</w:t>
      </w:r>
      <w:r w:rsidR="004D688A" w:rsidRPr="004D68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, </w:t>
      </w:r>
      <w:r w:rsidR="004D68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а также имен комиков Эрика и </w:t>
      </w:r>
      <w:proofErr w:type="spellStart"/>
      <w:r w:rsidR="004D688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Рамзи</w:t>
      </w:r>
      <w:proofErr w:type="spellEnd"/>
      <w:r w:rsidR="009D6535" w:rsidRPr="009D653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[4]</w:t>
      </w:r>
      <w:r w:rsidR="00AA7674" w:rsidRPr="001961F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.</w:t>
      </w:r>
    </w:p>
    <w:p w14:paraId="24C2052C" w14:textId="5A0E90FE" w:rsidR="005F3622" w:rsidRPr="00831634" w:rsidRDefault="005F3622" w:rsidP="00D26F8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795816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fr-FR" w:eastAsia="zh-CN" w:bidi="hi-IN"/>
          <w14:ligatures w14:val="none"/>
        </w:rPr>
        <w:t>Huggy</w:t>
      </w:r>
      <w:r w:rsidRPr="001961F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795816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fr-FR" w:eastAsia="zh-CN" w:bidi="hi-IN"/>
          <w14:ligatures w14:val="none"/>
        </w:rPr>
        <w:t>les</w:t>
      </w:r>
      <w:r w:rsidRPr="001961F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795816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fr-FR" w:eastAsia="zh-CN" w:bidi="hi-IN"/>
          <w14:ligatures w14:val="none"/>
        </w:rPr>
        <w:t>bons</w:t>
      </w:r>
      <w:r w:rsidRPr="001961F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795816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fr-FR" w:eastAsia="zh-CN" w:bidi="hi-IN"/>
          <w14:ligatures w14:val="none"/>
        </w:rPr>
        <w:t>tuya</w:t>
      </w:r>
      <w:r w:rsidR="00D854B6" w:rsidRPr="00795816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fr-FR" w:eastAsia="zh-CN" w:bidi="hi-IN"/>
          <w14:ligatures w14:val="none"/>
        </w:rPr>
        <w:t>ux</w:t>
      </w:r>
      <w:r w:rsidR="00795816" w:rsidRPr="00795816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(</w:t>
      </w:r>
      <w:proofErr w:type="spellStart"/>
      <w:r w:rsidR="00795816" w:rsidRPr="00795816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Хагги</w:t>
      </w:r>
      <w:proofErr w:type="spellEnd"/>
      <w:r w:rsidR="00795816" w:rsidRPr="00795816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="00795816" w:rsidRPr="00795816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Добыдчик</w:t>
      </w:r>
      <w:proofErr w:type="spellEnd"/>
      <w:r w:rsidR="00795816" w:rsidRPr="00795816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)</w:t>
      </w:r>
      <w:r w:rsidR="00D854B6" w:rsidRPr="001961F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– </w:t>
      </w:r>
      <w:r w:rsidR="00D854B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имя</w:t>
      </w:r>
      <w:r w:rsidR="00D854B6" w:rsidRPr="00D854B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D854B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собственное</w:t>
      </w:r>
      <w:r w:rsidR="00A91D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героя</w:t>
      </w:r>
      <w:r w:rsidR="00D854B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сериала </w:t>
      </w:r>
      <w:r w:rsidR="007D5225" w:rsidRPr="007D52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«</w:t>
      </w:r>
      <w:proofErr w:type="spellStart"/>
      <w:r w:rsidR="007D52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Старски</w:t>
      </w:r>
      <w:proofErr w:type="spellEnd"/>
      <w:r w:rsidR="007D52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и </w:t>
      </w:r>
      <w:proofErr w:type="spellStart"/>
      <w:r w:rsidR="007D52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Хатч</w:t>
      </w:r>
      <w:proofErr w:type="spellEnd"/>
      <w:r w:rsidR="007D5225" w:rsidRPr="007D52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»</w:t>
      </w:r>
      <w:r w:rsidR="00087904" w:rsidRPr="000879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, </w:t>
      </w:r>
      <w:r w:rsidR="006F65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своевременно</w:t>
      </w:r>
      <w:r w:rsidR="008316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79581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пред</w:t>
      </w:r>
      <w:r w:rsidR="001961F5" w:rsidRPr="004A200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о</w:t>
      </w:r>
      <w:r w:rsidR="0079581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ставляющего полезную информацию</w:t>
      </w:r>
      <w:r w:rsidR="008316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831634" w:rsidRPr="008316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[4].</w:t>
      </w:r>
    </w:p>
    <w:p w14:paraId="7C8503F8" w14:textId="6A711FC2" w:rsidR="00AA7674" w:rsidRPr="00DF76C0" w:rsidRDefault="00AA7674" w:rsidP="00D26F8E">
      <w:pPr>
        <w:widowControl w:val="0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DF76C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В результате</w:t>
      </w:r>
      <w:r w:rsidR="00D2652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анализа вы</w:t>
      </w:r>
      <w:r w:rsidR="009450B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шеперечисленных </w:t>
      </w:r>
      <w:r w:rsidR="0039425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ОРН</w:t>
      </w:r>
      <w:r w:rsidR="00FA0AB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удалось</w:t>
      </w:r>
      <w:r w:rsidRPr="00DF76C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увидеть, что в современном</w:t>
      </w:r>
      <w:r w:rsidR="00FA0AB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="00FA0AB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медийном</w:t>
      </w:r>
      <w:proofErr w:type="spellEnd"/>
      <w:r w:rsidRPr="00DF76C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дискурсе французских СМИ</w:t>
      </w:r>
      <w:r w:rsidR="00771EA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8C223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имеют место быть не только </w:t>
      </w:r>
      <w:r w:rsidR="008C2231" w:rsidRPr="008C223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“</w:t>
      </w:r>
      <w:r w:rsidRPr="00DF76C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правые неологизмы</w:t>
      </w:r>
      <w:r w:rsidR="008C2231" w:rsidRPr="008C223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”</w:t>
      </w:r>
      <w:r w:rsidRPr="00DF76C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, так как неполиткорректный дискурс набирает популярность в СМИ, как протест против введения инклюзивного языка</w:t>
      </w:r>
      <w:r w:rsidR="00741232" w:rsidRPr="0074123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, </w:t>
      </w:r>
      <w:r w:rsidR="0074123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но </w:t>
      </w:r>
      <w:r w:rsidR="0044707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и неологизмы</w:t>
      </w:r>
      <w:r w:rsidR="00A10414" w:rsidRPr="00A1041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, </w:t>
      </w:r>
      <w:r w:rsidR="00A1041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возникновение которых</w:t>
      </w:r>
      <w:r w:rsidR="009D653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1C222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обусловлено</w:t>
      </w:r>
      <w:r w:rsidR="0095037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9D653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с</w:t>
      </w:r>
      <w:r w:rsidR="00041A5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ложившейся за</w:t>
      </w:r>
      <w:r w:rsidR="002D180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многие десятилетия </w:t>
      </w:r>
      <w:r w:rsidR="008E30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традицией французской комедии</w:t>
      </w:r>
      <w:r w:rsidRPr="00DF76C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. </w:t>
      </w:r>
    </w:p>
    <w:p w14:paraId="3CC84A00" w14:textId="77777777" w:rsidR="00B719D5" w:rsidRPr="00DF76C0" w:rsidRDefault="00B719D5" w:rsidP="00D26F8E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</w:pPr>
    </w:p>
    <w:p w14:paraId="6ACBBFBC" w14:textId="77777777" w:rsidR="00B719D5" w:rsidRPr="00DF76C0" w:rsidRDefault="00B719D5" w:rsidP="00D26F8E">
      <w:pPr>
        <w:spacing w:after="0" w:line="240" w:lineRule="auto"/>
        <w:jc w:val="center"/>
        <w:rPr>
          <w:rFonts w:ascii="Times New Roman" w:eastAsia="Batang" w:hAnsi="Times New Roman" w:cs="Times New Roman"/>
          <w:i/>
          <w:kern w:val="0"/>
          <w:sz w:val="24"/>
          <w:szCs w:val="24"/>
          <w:lang w:eastAsia="ko-KR"/>
          <w14:ligatures w14:val="none"/>
        </w:rPr>
      </w:pPr>
      <w:r w:rsidRPr="00DF76C0">
        <w:rPr>
          <w:rFonts w:ascii="Times New Roman" w:eastAsia="Batang" w:hAnsi="Times New Roman" w:cs="Times New Roman"/>
          <w:b/>
          <w:i/>
          <w:kern w:val="0"/>
          <w:sz w:val="24"/>
          <w:szCs w:val="24"/>
          <w:lang w:eastAsia="ko-KR"/>
          <w14:ligatures w14:val="none"/>
        </w:rPr>
        <w:t>Литература</w:t>
      </w:r>
    </w:p>
    <w:p w14:paraId="4DE2D893" w14:textId="5859EFE0" w:rsidR="00B368E1" w:rsidRDefault="00E83412" w:rsidP="00D26F8E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</w:pPr>
      <w:proofErr w:type="spellStart"/>
      <w:r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Бугры</w:t>
      </w:r>
      <w:r w:rsidR="00FF7723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шева</w:t>
      </w:r>
      <w:proofErr w:type="spellEnd"/>
      <w:r w:rsidR="00FF7723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 Е.С. </w:t>
      </w:r>
      <w:r w:rsidR="00095F54" w:rsidRPr="005C2894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«</w:t>
      </w:r>
      <w:r w:rsidR="00095F54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Т</w:t>
      </w:r>
      <w:r w:rsidR="00095F54" w:rsidRPr="005C2894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ипологическая характеристика ономастических реалий-неологизмов (на материале французских, английских и русских </w:t>
      </w:r>
      <w:proofErr w:type="spellStart"/>
      <w:r w:rsidR="00095F54" w:rsidRPr="005C2894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сми</w:t>
      </w:r>
      <w:proofErr w:type="spellEnd"/>
      <w:r w:rsidR="00095F54" w:rsidRPr="005C2894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)»</w:t>
      </w:r>
      <w:r w:rsidR="00095F54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 </w:t>
      </w:r>
      <w:r w:rsidR="005C2894" w:rsidRPr="005C2894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// Вестник Московского государственного областного университета.  Серия: Лингвистика. — 2017. — № 4. — С. 78-89.</w:t>
      </w:r>
    </w:p>
    <w:p w14:paraId="582F4625" w14:textId="5666F35A" w:rsidR="00B719D5" w:rsidRPr="00B368E1" w:rsidRDefault="00B368E1" w:rsidP="00D26F8E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</w:pPr>
      <w:r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Суперанская А.В. Общая теория имени собственного. – М.</w:t>
      </w:r>
      <w:r w:rsidRPr="00B368E1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: 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Изд-во </w:t>
      </w:r>
      <w:r w:rsid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«Наука».</w:t>
      </w:r>
      <w:r w:rsidRPr="00B368E1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 1973. – </w:t>
      </w:r>
      <w:r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С.112</w:t>
      </w:r>
      <w:r w:rsidR="003E6AD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.</w:t>
      </w:r>
      <w:bookmarkStart w:id="0" w:name="_GoBack"/>
      <w:bookmarkEnd w:id="0"/>
      <w:r w:rsidRPr="00B368E1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 </w:t>
      </w:r>
    </w:p>
    <w:p w14:paraId="28A2E916" w14:textId="1BD12892" w:rsidR="00B719D5" w:rsidRPr="00C5329B" w:rsidRDefault="007F43F0" w:rsidP="00D26F8E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</w:pPr>
      <w:r w:rsidRPr="001961F5">
        <w:rPr>
          <w:rFonts w:ascii="Times New Roman" w:eastAsia="Batang" w:hAnsi="Times New Roman" w:cs="Times New Roman"/>
          <w:kern w:val="0"/>
          <w:sz w:val="24"/>
          <w:szCs w:val="24"/>
          <w:lang w:val="fr-FR" w:eastAsia="ko-KR"/>
          <w14:ligatures w14:val="none"/>
        </w:rPr>
        <w:t>L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'</w:t>
      </w:r>
      <w:r w:rsidRPr="001961F5">
        <w:rPr>
          <w:rFonts w:ascii="Times New Roman" w:eastAsia="Batang" w:hAnsi="Times New Roman" w:cs="Times New Roman"/>
          <w:kern w:val="0"/>
          <w:sz w:val="24"/>
          <w:szCs w:val="24"/>
          <w:lang w:val="fr-FR" w:eastAsia="ko-KR"/>
          <w14:ligatures w14:val="none"/>
        </w:rPr>
        <w:t>Obs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 – </w:t>
      </w:r>
      <w:r w:rsidRPr="001961F5">
        <w:rPr>
          <w:rFonts w:ascii="Times New Roman" w:eastAsia="Batang" w:hAnsi="Times New Roman" w:cs="Times New Roman"/>
          <w:kern w:val="0"/>
          <w:sz w:val="24"/>
          <w:szCs w:val="24"/>
          <w:lang w:val="fr-FR" w:eastAsia="ko-KR"/>
          <w14:ligatures w14:val="none"/>
        </w:rPr>
        <w:t>Ma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ï</w:t>
      </w:r>
      <w:r w:rsidRPr="001961F5">
        <w:rPr>
          <w:rFonts w:ascii="Times New Roman" w:eastAsia="Batang" w:hAnsi="Times New Roman" w:cs="Times New Roman"/>
          <w:kern w:val="0"/>
          <w:sz w:val="24"/>
          <w:szCs w:val="24"/>
          <w:lang w:val="fr-FR" w:eastAsia="ko-KR"/>
          <w14:ligatures w14:val="none"/>
        </w:rPr>
        <w:t>tena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 </w:t>
      </w:r>
      <w:r w:rsidRPr="001961F5">
        <w:rPr>
          <w:rFonts w:ascii="Times New Roman" w:eastAsia="Batang" w:hAnsi="Times New Roman" w:cs="Times New Roman"/>
          <w:kern w:val="0"/>
          <w:sz w:val="24"/>
          <w:szCs w:val="24"/>
          <w:lang w:val="fr-FR" w:eastAsia="ko-KR"/>
          <w14:ligatures w14:val="none"/>
        </w:rPr>
        <w:t>Biraben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 </w:t>
      </w:r>
      <w:r w:rsidRPr="001961F5">
        <w:rPr>
          <w:rFonts w:ascii="Times New Roman" w:eastAsia="Batang" w:hAnsi="Times New Roman" w:cs="Times New Roman"/>
          <w:kern w:val="0"/>
          <w:sz w:val="24"/>
          <w:szCs w:val="24"/>
          <w:lang w:val="fr-FR" w:eastAsia="ko-KR"/>
          <w14:ligatures w14:val="none"/>
        </w:rPr>
        <w:t>ou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 </w:t>
      </w:r>
      <w:r w:rsidRPr="001961F5">
        <w:rPr>
          <w:rFonts w:ascii="Times New Roman" w:eastAsia="Batang" w:hAnsi="Times New Roman" w:cs="Times New Roman"/>
          <w:kern w:val="0"/>
          <w:sz w:val="24"/>
          <w:szCs w:val="24"/>
          <w:lang w:val="fr-FR" w:eastAsia="ko-KR"/>
          <w14:ligatures w14:val="none"/>
        </w:rPr>
        <w:t>le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 </w:t>
      </w:r>
      <w:r w:rsidRPr="001961F5">
        <w:rPr>
          <w:rFonts w:ascii="Times New Roman" w:eastAsia="Batang" w:hAnsi="Times New Roman" w:cs="Times New Roman"/>
          <w:kern w:val="0"/>
          <w:sz w:val="24"/>
          <w:szCs w:val="24"/>
          <w:lang w:val="fr-FR" w:eastAsia="ko-KR"/>
          <w14:ligatures w14:val="none"/>
        </w:rPr>
        <w:t>sympt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ô</w:t>
      </w:r>
      <w:r w:rsidRPr="001961F5">
        <w:rPr>
          <w:rFonts w:ascii="Times New Roman" w:eastAsia="Batang" w:hAnsi="Times New Roman" w:cs="Times New Roman"/>
          <w:kern w:val="0"/>
          <w:sz w:val="24"/>
          <w:szCs w:val="24"/>
          <w:lang w:val="fr-FR" w:eastAsia="ko-KR"/>
          <w14:ligatures w14:val="none"/>
        </w:rPr>
        <w:t>me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 </w:t>
      </w:r>
      <w:r w:rsidRPr="001961F5">
        <w:rPr>
          <w:rFonts w:ascii="Times New Roman" w:eastAsia="Batang" w:hAnsi="Times New Roman" w:cs="Times New Roman"/>
          <w:kern w:val="0"/>
          <w:sz w:val="24"/>
          <w:szCs w:val="24"/>
          <w:lang w:val="fr-FR" w:eastAsia="ko-KR"/>
          <w14:ligatures w14:val="none"/>
        </w:rPr>
        <w:t>de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 </w:t>
      </w:r>
      <w:r w:rsidRPr="001961F5">
        <w:rPr>
          <w:rFonts w:ascii="Times New Roman" w:eastAsia="Batang" w:hAnsi="Times New Roman" w:cs="Times New Roman"/>
          <w:kern w:val="0"/>
          <w:sz w:val="24"/>
          <w:szCs w:val="24"/>
          <w:lang w:val="fr-FR" w:eastAsia="ko-KR"/>
          <w14:ligatures w14:val="none"/>
        </w:rPr>
        <w:t>la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 "</w:t>
      </w:r>
      <w:r w:rsidRPr="001961F5">
        <w:rPr>
          <w:rFonts w:ascii="Times New Roman" w:eastAsia="Batang" w:hAnsi="Times New Roman" w:cs="Times New Roman"/>
          <w:kern w:val="0"/>
          <w:sz w:val="24"/>
          <w:szCs w:val="24"/>
          <w:lang w:val="fr-FR" w:eastAsia="ko-KR"/>
          <w14:ligatures w14:val="none"/>
        </w:rPr>
        <w:t>lep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é</w:t>
      </w:r>
      <w:r w:rsidRPr="001961F5">
        <w:rPr>
          <w:rFonts w:ascii="Times New Roman" w:eastAsia="Batang" w:hAnsi="Times New Roman" w:cs="Times New Roman"/>
          <w:kern w:val="0"/>
          <w:sz w:val="24"/>
          <w:szCs w:val="24"/>
          <w:lang w:val="fr-FR" w:eastAsia="ko-KR"/>
          <w14:ligatures w14:val="none"/>
        </w:rPr>
        <w:t>nisation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 </w:t>
      </w:r>
      <w:r w:rsidRPr="001961F5">
        <w:rPr>
          <w:rFonts w:ascii="Times New Roman" w:eastAsia="Batang" w:hAnsi="Times New Roman" w:cs="Times New Roman"/>
          <w:kern w:val="0"/>
          <w:sz w:val="24"/>
          <w:szCs w:val="24"/>
          <w:lang w:val="fr-FR" w:eastAsia="ko-KR"/>
          <w14:ligatures w14:val="none"/>
        </w:rPr>
        <w:t>des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 </w:t>
      </w:r>
      <w:r w:rsidRPr="001961F5">
        <w:rPr>
          <w:rFonts w:ascii="Times New Roman" w:eastAsia="Batang" w:hAnsi="Times New Roman" w:cs="Times New Roman"/>
          <w:kern w:val="0"/>
          <w:sz w:val="24"/>
          <w:szCs w:val="24"/>
          <w:lang w:val="fr-FR" w:eastAsia="ko-KR"/>
          <w14:ligatures w14:val="none"/>
        </w:rPr>
        <w:t>esprits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", 25/09/2015 [</w:t>
      </w:r>
      <w:r w:rsidRPr="007F43F0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Электронный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 </w:t>
      </w:r>
      <w:r w:rsidRPr="007F43F0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ресурс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]: </w:t>
      </w:r>
      <w:r w:rsidRPr="001961F5">
        <w:rPr>
          <w:rFonts w:ascii="Times New Roman" w:eastAsia="Batang" w:hAnsi="Times New Roman" w:cs="Times New Roman"/>
          <w:kern w:val="0"/>
          <w:sz w:val="24"/>
          <w:szCs w:val="24"/>
          <w:lang w:val="fr-FR" w:eastAsia="ko-KR"/>
          <w14:ligatures w14:val="none"/>
        </w:rPr>
        <w:t>France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24 </w:t>
      </w:r>
      <w:r w:rsidRPr="007F43F0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электрон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. </w:t>
      </w:r>
      <w:r w:rsidRPr="007F43F0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версия</w:t>
      </w:r>
      <w:r w:rsidRPr="001961F5">
        <w:rPr>
          <w:rFonts w:ascii="Times New Roman" w:eastAsia="Batang" w:hAnsi="Times New Roman" w:cs="Times New Roman"/>
          <w:kern w:val="0"/>
          <w:sz w:val="24"/>
          <w:szCs w:val="24"/>
          <w:lang w:val="fr-FR" w:eastAsia="ko-KR"/>
          <w14:ligatures w14:val="none"/>
        </w:rPr>
        <w:t xml:space="preserve"> </w:t>
      </w:r>
      <w:r w:rsidRPr="007F43F0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газ</w:t>
      </w:r>
      <w:r w:rsidRPr="001961F5">
        <w:rPr>
          <w:rFonts w:ascii="Times New Roman" w:eastAsia="Batang" w:hAnsi="Times New Roman" w:cs="Times New Roman"/>
          <w:kern w:val="0"/>
          <w:sz w:val="24"/>
          <w:szCs w:val="24"/>
          <w:lang w:val="fr-FR" w:eastAsia="ko-KR"/>
          <w14:ligatures w14:val="none"/>
        </w:rPr>
        <w:t xml:space="preserve">. 2020. </w:t>
      </w:r>
      <w:r w:rsidRPr="007F43F0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30 октября. </w:t>
      </w:r>
      <w:r w:rsidRPr="007F43F0">
        <w:rPr>
          <w:rFonts w:ascii="Times New Roman" w:eastAsia="Batang" w:hAnsi="Times New Roman" w:cs="Times New Roman"/>
          <w:kern w:val="0"/>
          <w:sz w:val="24"/>
          <w:szCs w:val="24"/>
          <w:lang w:val="en-US" w:eastAsia="ko-KR"/>
          <w14:ligatures w14:val="none"/>
        </w:rPr>
        <w:t>URL</w:t>
      </w:r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: </w:t>
      </w:r>
      <w:hyperlink r:id="rId7" w:history="1">
        <w:r w:rsidRPr="00723324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val="en-US" w:eastAsia="ko-KR"/>
            <w14:ligatures w14:val="none"/>
          </w:rPr>
          <w:t>https</w:t>
        </w:r>
        <w:r w:rsidRPr="00C5329B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eastAsia="ko-KR"/>
            <w14:ligatures w14:val="none"/>
          </w:rPr>
          <w:t>://</w:t>
        </w:r>
        <w:r w:rsidRPr="00723324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val="en-US" w:eastAsia="ko-KR"/>
            <w14:ligatures w14:val="none"/>
          </w:rPr>
          <w:t>www</w:t>
        </w:r>
        <w:r w:rsidRPr="00C5329B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eastAsia="ko-KR"/>
            <w14:ligatures w14:val="none"/>
          </w:rPr>
          <w:t>.</w:t>
        </w:r>
        <w:proofErr w:type="spellStart"/>
        <w:r w:rsidRPr="00723324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val="en-US" w:eastAsia="ko-KR"/>
            <w14:ligatures w14:val="none"/>
          </w:rPr>
          <w:t>nouvelobs</w:t>
        </w:r>
        <w:proofErr w:type="spellEnd"/>
        <w:r w:rsidRPr="00C5329B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eastAsia="ko-KR"/>
            <w14:ligatures w14:val="none"/>
          </w:rPr>
          <w:t>.</w:t>
        </w:r>
        <w:r w:rsidRPr="00723324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val="en-US" w:eastAsia="ko-KR"/>
            <w14:ligatures w14:val="none"/>
          </w:rPr>
          <w:t>com</w:t>
        </w:r>
        <w:r w:rsidRPr="00C5329B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eastAsia="ko-KR"/>
            <w14:ligatures w14:val="none"/>
          </w:rPr>
          <w:t>/</w:t>
        </w:r>
        <w:proofErr w:type="spellStart"/>
        <w:r w:rsidRPr="00723324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val="en-US" w:eastAsia="ko-KR"/>
            <w14:ligatures w14:val="none"/>
          </w:rPr>
          <w:t>politique</w:t>
        </w:r>
        <w:proofErr w:type="spellEnd"/>
        <w:r w:rsidRPr="00C5329B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eastAsia="ko-KR"/>
            <w14:ligatures w14:val="none"/>
          </w:rPr>
          <w:t>/20150925.</w:t>
        </w:r>
        <w:r w:rsidRPr="00723324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val="en-US" w:eastAsia="ko-KR"/>
            <w14:ligatures w14:val="none"/>
          </w:rPr>
          <w:t>OBS</w:t>
        </w:r>
        <w:r w:rsidRPr="00C5329B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eastAsia="ko-KR"/>
            <w14:ligatures w14:val="none"/>
          </w:rPr>
          <w:t>6557/</w:t>
        </w:r>
        <w:proofErr w:type="spellStart"/>
        <w:r w:rsidRPr="00723324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val="en-US" w:eastAsia="ko-KR"/>
            <w14:ligatures w14:val="none"/>
          </w:rPr>
          <w:t>maitena</w:t>
        </w:r>
        <w:proofErr w:type="spellEnd"/>
        <w:r w:rsidRPr="00C5329B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eastAsia="ko-KR"/>
            <w14:ligatures w14:val="none"/>
          </w:rPr>
          <w:t>-</w:t>
        </w:r>
        <w:proofErr w:type="spellStart"/>
        <w:r w:rsidRPr="00723324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val="en-US" w:eastAsia="ko-KR"/>
            <w14:ligatures w14:val="none"/>
          </w:rPr>
          <w:t>biraben</w:t>
        </w:r>
        <w:proofErr w:type="spellEnd"/>
        <w:r w:rsidRPr="00C5329B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eastAsia="ko-KR"/>
            <w14:ligatures w14:val="none"/>
          </w:rPr>
          <w:t>-</w:t>
        </w:r>
        <w:proofErr w:type="spellStart"/>
        <w:r w:rsidRPr="00723324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val="en-US" w:eastAsia="ko-KR"/>
            <w14:ligatures w14:val="none"/>
          </w:rPr>
          <w:t>ou</w:t>
        </w:r>
        <w:proofErr w:type="spellEnd"/>
        <w:r w:rsidRPr="00C5329B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eastAsia="ko-KR"/>
            <w14:ligatures w14:val="none"/>
          </w:rPr>
          <w:t>-</w:t>
        </w:r>
        <w:r w:rsidRPr="00723324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val="en-US" w:eastAsia="ko-KR"/>
            <w14:ligatures w14:val="none"/>
          </w:rPr>
          <w:t>le</w:t>
        </w:r>
        <w:r w:rsidRPr="00C5329B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eastAsia="ko-KR"/>
            <w14:ligatures w14:val="none"/>
          </w:rPr>
          <w:t>-</w:t>
        </w:r>
        <w:proofErr w:type="spellStart"/>
        <w:r w:rsidRPr="00723324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val="en-US" w:eastAsia="ko-KR"/>
            <w14:ligatures w14:val="none"/>
          </w:rPr>
          <w:t>symptome</w:t>
        </w:r>
        <w:proofErr w:type="spellEnd"/>
        <w:r w:rsidRPr="00C5329B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eastAsia="ko-KR"/>
            <w14:ligatures w14:val="none"/>
          </w:rPr>
          <w:t>-</w:t>
        </w:r>
        <w:r w:rsidRPr="00723324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val="en-US" w:eastAsia="ko-KR"/>
            <w14:ligatures w14:val="none"/>
          </w:rPr>
          <w:t>de</w:t>
        </w:r>
        <w:r w:rsidRPr="00C5329B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eastAsia="ko-KR"/>
            <w14:ligatures w14:val="none"/>
          </w:rPr>
          <w:t>-</w:t>
        </w:r>
        <w:r w:rsidRPr="00723324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val="en-US" w:eastAsia="ko-KR"/>
            <w14:ligatures w14:val="none"/>
          </w:rPr>
          <w:t>la</w:t>
        </w:r>
        <w:r w:rsidRPr="00C5329B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eastAsia="ko-KR"/>
            <w14:ligatures w14:val="none"/>
          </w:rPr>
          <w:t>-</w:t>
        </w:r>
        <w:proofErr w:type="spellStart"/>
        <w:r w:rsidRPr="00723324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val="en-US" w:eastAsia="ko-KR"/>
            <w14:ligatures w14:val="none"/>
          </w:rPr>
          <w:t>lepenisation</w:t>
        </w:r>
        <w:proofErr w:type="spellEnd"/>
        <w:r w:rsidRPr="00C5329B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eastAsia="ko-KR"/>
            <w14:ligatures w14:val="none"/>
          </w:rPr>
          <w:t>-</w:t>
        </w:r>
        <w:r w:rsidRPr="00723324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val="en-US" w:eastAsia="ko-KR"/>
            <w14:ligatures w14:val="none"/>
          </w:rPr>
          <w:t>des</w:t>
        </w:r>
        <w:r w:rsidRPr="00C5329B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eastAsia="ko-KR"/>
            <w14:ligatures w14:val="none"/>
          </w:rPr>
          <w:t>-</w:t>
        </w:r>
        <w:proofErr w:type="spellStart"/>
        <w:r w:rsidRPr="00723324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val="en-US" w:eastAsia="ko-KR"/>
            <w14:ligatures w14:val="none"/>
          </w:rPr>
          <w:t>esprits</w:t>
        </w:r>
        <w:proofErr w:type="spellEnd"/>
        <w:r w:rsidRPr="00C5329B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eastAsia="ko-KR"/>
            <w14:ligatures w14:val="none"/>
          </w:rPr>
          <w:t>.</w:t>
        </w:r>
        <w:r w:rsidRPr="00723324">
          <w:rPr>
            <w:rStyle w:val="ac"/>
            <w:rFonts w:ascii="Times New Roman" w:eastAsia="Batang" w:hAnsi="Times New Roman" w:cs="Times New Roman"/>
            <w:kern w:val="0"/>
            <w:sz w:val="24"/>
            <w:szCs w:val="24"/>
            <w:lang w:val="en-US" w:eastAsia="ko-KR"/>
            <w14:ligatures w14:val="none"/>
          </w:rPr>
          <w:t>html</w:t>
        </w:r>
      </w:hyperlink>
      <w:r w:rsidRPr="00C5329B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. </w:t>
      </w:r>
    </w:p>
    <w:p w14:paraId="586AF696" w14:textId="5A0A42E5" w:rsidR="00B719D5" w:rsidRPr="001961F5" w:rsidRDefault="00726AD7" w:rsidP="00D26F8E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</w:pPr>
      <w:r w:rsidRPr="001961F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T</w:t>
      </w:r>
      <w:r w:rsidR="000411F6" w:rsidRPr="001961F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é</w:t>
      </w:r>
      <w:r w:rsidRPr="001961F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l</w:t>
      </w:r>
      <w:r w:rsidR="000411F6" w:rsidRPr="001961F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é</w:t>
      </w:r>
      <w:r w:rsidRPr="001961F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 xml:space="preserve"> Poche</w:t>
      </w:r>
      <w:r w:rsidR="00C5329B" w:rsidRPr="00C5329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,</w:t>
      </w:r>
      <w:r w:rsidR="00C5329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 xml:space="preserve"> Eric et Ramzy,</w:t>
      </w:r>
      <w:r w:rsidR="006D204E" w:rsidRPr="001961F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 xml:space="preserve"> ils refont la </w:t>
      </w:r>
      <w:r w:rsidR="006577B9" w:rsidRPr="001961F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télé</w:t>
      </w:r>
      <w:r w:rsidR="00C5329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.</w:t>
      </w:r>
      <w:r w:rsidR="00B92784" w:rsidRPr="001961F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 xml:space="preserve"> </w:t>
      </w:r>
      <w:r w:rsidRPr="001961F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21</w:t>
      </w:r>
      <w:r w:rsidR="00B92784" w:rsidRPr="001961F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 xml:space="preserve"> mai </w:t>
      </w:r>
      <w:r w:rsidRPr="001961F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2005</w:t>
      </w:r>
      <w:r w:rsidR="003C5B17" w:rsidRPr="001961F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.</w:t>
      </w:r>
    </w:p>
    <w:p w14:paraId="1A82C704" w14:textId="77777777" w:rsidR="00B719D5" w:rsidRPr="00DF76C0" w:rsidRDefault="00B719D5" w:rsidP="00D26F8E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val="fr-FR" w:eastAsia="ko-KR"/>
          <w14:ligatures w14:val="none"/>
        </w:rPr>
      </w:pPr>
    </w:p>
    <w:p w14:paraId="261994DC" w14:textId="77777777" w:rsidR="00B719D5" w:rsidRPr="00DF76C0" w:rsidRDefault="00B719D5" w:rsidP="00D26F8E">
      <w:pPr>
        <w:spacing w:after="0" w:line="240" w:lineRule="auto"/>
        <w:jc w:val="center"/>
        <w:rPr>
          <w:rFonts w:ascii="Times New Roman" w:eastAsia="Batang" w:hAnsi="Times New Roman" w:cs="Times New Roman"/>
          <w:i/>
          <w:kern w:val="0"/>
          <w:sz w:val="24"/>
          <w:szCs w:val="24"/>
          <w:lang w:eastAsia="ko-KR"/>
          <w14:ligatures w14:val="none"/>
        </w:rPr>
      </w:pPr>
      <w:r w:rsidRPr="00DF76C0">
        <w:rPr>
          <w:rFonts w:ascii="Times New Roman" w:eastAsia="Batang" w:hAnsi="Times New Roman" w:cs="Times New Roman"/>
          <w:b/>
          <w:i/>
          <w:kern w:val="0"/>
          <w:sz w:val="24"/>
          <w:szCs w:val="24"/>
          <w:lang w:eastAsia="ko-KR"/>
          <w14:ligatures w14:val="none"/>
        </w:rPr>
        <w:t>Список использованных сокращений</w:t>
      </w:r>
    </w:p>
    <w:p w14:paraId="58185E27" w14:textId="697F9B10" w:rsidR="00243849" w:rsidRPr="00AA0D02" w:rsidRDefault="00717F23" w:rsidP="00D26F8E">
      <w:pPr>
        <w:spacing w:after="0" w:line="240" w:lineRule="auto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</w:pPr>
      <w:r w:rsidRPr="00DF76C0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ОРН</w:t>
      </w:r>
      <w:r w:rsidR="00B719D5" w:rsidRPr="00DF76C0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 xml:space="preserve"> – </w:t>
      </w:r>
      <w:r w:rsidRPr="00DF76C0">
        <w:rPr>
          <w:rFonts w:ascii="Times New Roman" w:eastAsia="Batang" w:hAnsi="Times New Roman" w:cs="Times New Roman"/>
          <w:kern w:val="0"/>
          <w:sz w:val="24"/>
          <w:szCs w:val="24"/>
          <w:lang w:eastAsia="ko-KR"/>
          <w14:ligatures w14:val="none"/>
        </w:rPr>
        <w:t>ономастические реалии-неологизмы</w:t>
      </w:r>
    </w:p>
    <w:sectPr w:rsidR="00243849" w:rsidRPr="00AA0D02" w:rsidSect="003D7A88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A3525"/>
    <w:multiLevelType w:val="hybridMultilevel"/>
    <w:tmpl w:val="24B6C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D5"/>
    <w:rsid w:val="00010BB6"/>
    <w:rsid w:val="0001748F"/>
    <w:rsid w:val="000274A9"/>
    <w:rsid w:val="000411F6"/>
    <w:rsid w:val="00041A51"/>
    <w:rsid w:val="000615A3"/>
    <w:rsid w:val="00075F06"/>
    <w:rsid w:val="00076F93"/>
    <w:rsid w:val="00087823"/>
    <w:rsid w:val="00087904"/>
    <w:rsid w:val="00094CBF"/>
    <w:rsid w:val="00095F54"/>
    <w:rsid w:val="000A5A32"/>
    <w:rsid w:val="000D1E9B"/>
    <w:rsid w:val="000E2D14"/>
    <w:rsid w:val="00123E34"/>
    <w:rsid w:val="00131419"/>
    <w:rsid w:val="00142207"/>
    <w:rsid w:val="00146017"/>
    <w:rsid w:val="00150631"/>
    <w:rsid w:val="00152C9C"/>
    <w:rsid w:val="001532DC"/>
    <w:rsid w:val="001956DF"/>
    <w:rsid w:val="001961F5"/>
    <w:rsid w:val="001A117E"/>
    <w:rsid w:val="001B155B"/>
    <w:rsid w:val="001B7C60"/>
    <w:rsid w:val="001C2223"/>
    <w:rsid w:val="001C4997"/>
    <w:rsid w:val="001E2B36"/>
    <w:rsid w:val="001F67B2"/>
    <w:rsid w:val="00203C39"/>
    <w:rsid w:val="00211723"/>
    <w:rsid w:val="00243849"/>
    <w:rsid w:val="00250D35"/>
    <w:rsid w:val="0026337B"/>
    <w:rsid w:val="0027325F"/>
    <w:rsid w:val="00275CB2"/>
    <w:rsid w:val="0029302B"/>
    <w:rsid w:val="00295734"/>
    <w:rsid w:val="00296152"/>
    <w:rsid w:val="002A5473"/>
    <w:rsid w:val="002B4EB7"/>
    <w:rsid w:val="002D180C"/>
    <w:rsid w:val="002E2CA2"/>
    <w:rsid w:val="002E42DA"/>
    <w:rsid w:val="00300A2B"/>
    <w:rsid w:val="0030278E"/>
    <w:rsid w:val="00306EED"/>
    <w:rsid w:val="003167A6"/>
    <w:rsid w:val="0032609D"/>
    <w:rsid w:val="003341F4"/>
    <w:rsid w:val="00342E20"/>
    <w:rsid w:val="003458F2"/>
    <w:rsid w:val="0035347E"/>
    <w:rsid w:val="00353D90"/>
    <w:rsid w:val="003551B7"/>
    <w:rsid w:val="00366C57"/>
    <w:rsid w:val="00375D7E"/>
    <w:rsid w:val="00376EA4"/>
    <w:rsid w:val="00383F98"/>
    <w:rsid w:val="0039425F"/>
    <w:rsid w:val="003A61C1"/>
    <w:rsid w:val="003C5B17"/>
    <w:rsid w:val="003D589D"/>
    <w:rsid w:val="003D7A88"/>
    <w:rsid w:val="003E35BD"/>
    <w:rsid w:val="003E6ADB"/>
    <w:rsid w:val="003F6A4A"/>
    <w:rsid w:val="00402C8F"/>
    <w:rsid w:val="00403273"/>
    <w:rsid w:val="00405CFC"/>
    <w:rsid w:val="00416A63"/>
    <w:rsid w:val="00432A99"/>
    <w:rsid w:val="004420E6"/>
    <w:rsid w:val="004424A2"/>
    <w:rsid w:val="00444168"/>
    <w:rsid w:val="00446F0C"/>
    <w:rsid w:val="00447075"/>
    <w:rsid w:val="00496F78"/>
    <w:rsid w:val="004A200E"/>
    <w:rsid w:val="004A4155"/>
    <w:rsid w:val="004A4180"/>
    <w:rsid w:val="004C5B9D"/>
    <w:rsid w:val="004D0F29"/>
    <w:rsid w:val="004D11CD"/>
    <w:rsid w:val="004D688A"/>
    <w:rsid w:val="00501824"/>
    <w:rsid w:val="00501BE8"/>
    <w:rsid w:val="00523AC2"/>
    <w:rsid w:val="00543864"/>
    <w:rsid w:val="00554C6E"/>
    <w:rsid w:val="00562180"/>
    <w:rsid w:val="00580E33"/>
    <w:rsid w:val="00581B3F"/>
    <w:rsid w:val="00592786"/>
    <w:rsid w:val="00593507"/>
    <w:rsid w:val="005A1028"/>
    <w:rsid w:val="005A6DAB"/>
    <w:rsid w:val="005C2894"/>
    <w:rsid w:val="005E7BC2"/>
    <w:rsid w:val="005F28A3"/>
    <w:rsid w:val="005F3622"/>
    <w:rsid w:val="005F46F6"/>
    <w:rsid w:val="00603D18"/>
    <w:rsid w:val="006040E1"/>
    <w:rsid w:val="00615424"/>
    <w:rsid w:val="00621A0E"/>
    <w:rsid w:val="00622FBC"/>
    <w:rsid w:val="00640058"/>
    <w:rsid w:val="006577B9"/>
    <w:rsid w:val="00657B1C"/>
    <w:rsid w:val="00677C10"/>
    <w:rsid w:val="006821B0"/>
    <w:rsid w:val="006B17B7"/>
    <w:rsid w:val="006B1BC0"/>
    <w:rsid w:val="006C1399"/>
    <w:rsid w:val="006C300E"/>
    <w:rsid w:val="006D204E"/>
    <w:rsid w:val="006D242E"/>
    <w:rsid w:val="006D7462"/>
    <w:rsid w:val="006F655D"/>
    <w:rsid w:val="007018B1"/>
    <w:rsid w:val="00706A60"/>
    <w:rsid w:val="00710C53"/>
    <w:rsid w:val="00717F23"/>
    <w:rsid w:val="00722EEF"/>
    <w:rsid w:val="00726AD7"/>
    <w:rsid w:val="00734820"/>
    <w:rsid w:val="00741232"/>
    <w:rsid w:val="00763652"/>
    <w:rsid w:val="00767FFE"/>
    <w:rsid w:val="00771EAD"/>
    <w:rsid w:val="00795816"/>
    <w:rsid w:val="00795D18"/>
    <w:rsid w:val="007A0B5D"/>
    <w:rsid w:val="007C4791"/>
    <w:rsid w:val="007D04FF"/>
    <w:rsid w:val="007D0C82"/>
    <w:rsid w:val="007D5225"/>
    <w:rsid w:val="007F43F0"/>
    <w:rsid w:val="007F5C13"/>
    <w:rsid w:val="00800539"/>
    <w:rsid w:val="00802F6C"/>
    <w:rsid w:val="00804FA3"/>
    <w:rsid w:val="0081037B"/>
    <w:rsid w:val="00831634"/>
    <w:rsid w:val="00831E19"/>
    <w:rsid w:val="00833B1E"/>
    <w:rsid w:val="008452B7"/>
    <w:rsid w:val="0084797F"/>
    <w:rsid w:val="0085224A"/>
    <w:rsid w:val="00896AC9"/>
    <w:rsid w:val="008B3EB1"/>
    <w:rsid w:val="008B41C6"/>
    <w:rsid w:val="008B6018"/>
    <w:rsid w:val="008C2231"/>
    <w:rsid w:val="008C7F5C"/>
    <w:rsid w:val="008D36EE"/>
    <w:rsid w:val="008E30FE"/>
    <w:rsid w:val="00906D3F"/>
    <w:rsid w:val="00910D47"/>
    <w:rsid w:val="00912E6C"/>
    <w:rsid w:val="009165B0"/>
    <w:rsid w:val="009271C0"/>
    <w:rsid w:val="009450B7"/>
    <w:rsid w:val="00950374"/>
    <w:rsid w:val="00972CE5"/>
    <w:rsid w:val="00974B63"/>
    <w:rsid w:val="00981DF6"/>
    <w:rsid w:val="00984F20"/>
    <w:rsid w:val="009940DC"/>
    <w:rsid w:val="009A3D39"/>
    <w:rsid w:val="009B25B1"/>
    <w:rsid w:val="009C02A1"/>
    <w:rsid w:val="009C6450"/>
    <w:rsid w:val="009C6E74"/>
    <w:rsid w:val="009D6535"/>
    <w:rsid w:val="009D7C3E"/>
    <w:rsid w:val="009E2962"/>
    <w:rsid w:val="009E2D76"/>
    <w:rsid w:val="009E3795"/>
    <w:rsid w:val="00A02212"/>
    <w:rsid w:val="00A10414"/>
    <w:rsid w:val="00A224A8"/>
    <w:rsid w:val="00A22AE2"/>
    <w:rsid w:val="00A33A7C"/>
    <w:rsid w:val="00A44B82"/>
    <w:rsid w:val="00A57344"/>
    <w:rsid w:val="00A72DF6"/>
    <w:rsid w:val="00A736ED"/>
    <w:rsid w:val="00A85565"/>
    <w:rsid w:val="00A91DC2"/>
    <w:rsid w:val="00AA0CE4"/>
    <w:rsid w:val="00AA0D02"/>
    <w:rsid w:val="00AA12F9"/>
    <w:rsid w:val="00AA1E7B"/>
    <w:rsid w:val="00AA7674"/>
    <w:rsid w:val="00AC13CB"/>
    <w:rsid w:val="00AC21DE"/>
    <w:rsid w:val="00AD635E"/>
    <w:rsid w:val="00AE1BBD"/>
    <w:rsid w:val="00AE37D0"/>
    <w:rsid w:val="00AE40EB"/>
    <w:rsid w:val="00B036DC"/>
    <w:rsid w:val="00B27763"/>
    <w:rsid w:val="00B368E1"/>
    <w:rsid w:val="00B37A02"/>
    <w:rsid w:val="00B448CE"/>
    <w:rsid w:val="00B51175"/>
    <w:rsid w:val="00B5377E"/>
    <w:rsid w:val="00B719D5"/>
    <w:rsid w:val="00B80E3E"/>
    <w:rsid w:val="00B92784"/>
    <w:rsid w:val="00BA0A7E"/>
    <w:rsid w:val="00BA6280"/>
    <w:rsid w:val="00BB14D1"/>
    <w:rsid w:val="00BB5BEC"/>
    <w:rsid w:val="00BC38C0"/>
    <w:rsid w:val="00BC6F77"/>
    <w:rsid w:val="00BF103C"/>
    <w:rsid w:val="00C07495"/>
    <w:rsid w:val="00C125C3"/>
    <w:rsid w:val="00C2523A"/>
    <w:rsid w:val="00C25C0A"/>
    <w:rsid w:val="00C46922"/>
    <w:rsid w:val="00C5329B"/>
    <w:rsid w:val="00C71C77"/>
    <w:rsid w:val="00C73DF8"/>
    <w:rsid w:val="00C90C96"/>
    <w:rsid w:val="00C938D0"/>
    <w:rsid w:val="00C93E01"/>
    <w:rsid w:val="00C9519F"/>
    <w:rsid w:val="00CC4C41"/>
    <w:rsid w:val="00CD2F1B"/>
    <w:rsid w:val="00CE5819"/>
    <w:rsid w:val="00CF4A68"/>
    <w:rsid w:val="00D02BD0"/>
    <w:rsid w:val="00D1486C"/>
    <w:rsid w:val="00D14EBD"/>
    <w:rsid w:val="00D2252C"/>
    <w:rsid w:val="00D2347B"/>
    <w:rsid w:val="00D2652B"/>
    <w:rsid w:val="00D26F8E"/>
    <w:rsid w:val="00D50D76"/>
    <w:rsid w:val="00D814D9"/>
    <w:rsid w:val="00D854B6"/>
    <w:rsid w:val="00DA22A0"/>
    <w:rsid w:val="00DA28E1"/>
    <w:rsid w:val="00DC14EC"/>
    <w:rsid w:val="00DC395D"/>
    <w:rsid w:val="00DC4D05"/>
    <w:rsid w:val="00DD5CB4"/>
    <w:rsid w:val="00DD7833"/>
    <w:rsid w:val="00DF76C0"/>
    <w:rsid w:val="00E248C2"/>
    <w:rsid w:val="00E32484"/>
    <w:rsid w:val="00E36039"/>
    <w:rsid w:val="00E623B0"/>
    <w:rsid w:val="00E64DF3"/>
    <w:rsid w:val="00E83412"/>
    <w:rsid w:val="00E908AB"/>
    <w:rsid w:val="00E92F57"/>
    <w:rsid w:val="00EA20F8"/>
    <w:rsid w:val="00EC0EB8"/>
    <w:rsid w:val="00EC34BA"/>
    <w:rsid w:val="00EE2EA4"/>
    <w:rsid w:val="00EE547F"/>
    <w:rsid w:val="00EF1CC2"/>
    <w:rsid w:val="00EF56E3"/>
    <w:rsid w:val="00F2629F"/>
    <w:rsid w:val="00F26986"/>
    <w:rsid w:val="00F31A75"/>
    <w:rsid w:val="00F400DE"/>
    <w:rsid w:val="00F634C9"/>
    <w:rsid w:val="00F63A02"/>
    <w:rsid w:val="00FA0AB0"/>
    <w:rsid w:val="00FA4287"/>
    <w:rsid w:val="00FB2020"/>
    <w:rsid w:val="00FC146C"/>
    <w:rsid w:val="00FC1D36"/>
    <w:rsid w:val="00FD6ABF"/>
    <w:rsid w:val="00FE7AF1"/>
    <w:rsid w:val="00FF0B6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0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9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9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9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9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19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19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19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19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19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71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19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19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19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19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19D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7FF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7F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9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9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9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9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19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19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19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19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19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71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19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19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19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19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19D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7FF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7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ouvelobs.com/politique/20150925.OBS6557/maitena-biraben-ou-le-symptome-de-la-lepenisation-des-espri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drasovila02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 Hp</dc:creator>
  <cp:keywords/>
  <dc:description/>
  <cp:lastModifiedBy>Преподаватель</cp:lastModifiedBy>
  <cp:revision>271</cp:revision>
  <dcterms:created xsi:type="dcterms:W3CDTF">2026-02-26T19:37:00Z</dcterms:created>
  <dcterms:modified xsi:type="dcterms:W3CDTF">2026-03-05T07:55:00Z</dcterms:modified>
</cp:coreProperties>
</file>