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6EE2" w14:textId="27B67969" w:rsidR="008A2A74" w:rsidRDefault="00A2591B" w:rsidP="00A259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91B">
        <w:rPr>
          <w:rFonts w:ascii="Times New Roman" w:hAnsi="Times New Roman" w:cs="Times New Roman"/>
          <w:b/>
          <w:bCs/>
          <w:sz w:val="24"/>
          <w:szCs w:val="24"/>
        </w:rPr>
        <w:t xml:space="preserve">Полифония искусств в романе 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2591B">
        <w:rPr>
          <w:rFonts w:ascii="Times New Roman" w:hAnsi="Times New Roman" w:cs="Times New Roman"/>
          <w:b/>
          <w:bCs/>
          <w:sz w:val="24"/>
          <w:szCs w:val="24"/>
        </w:rPr>
        <w:t xml:space="preserve">рена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2591B">
        <w:rPr>
          <w:rFonts w:ascii="Times New Roman" w:hAnsi="Times New Roman" w:cs="Times New Roman"/>
          <w:b/>
          <w:bCs/>
          <w:sz w:val="24"/>
          <w:szCs w:val="24"/>
        </w:rPr>
        <w:t>аняна</w:t>
      </w:r>
      <w:proofErr w:type="spellEnd"/>
      <w:r w:rsidRPr="00A2591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A2591B">
        <w:rPr>
          <w:rFonts w:ascii="Times New Roman" w:hAnsi="Times New Roman" w:cs="Times New Roman"/>
          <w:b/>
          <w:bCs/>
          <w:sz w:val="24"/>
          <w:szCs w:val="24"/>
        </w:rPr>
        <w:t>емонтаж»</w:t>
      </w:r>
    </w:p>
    <w:p w14:paraId="5B9DE1A3" w14:textId="3DE99262" w:rsidR="00A2591B" w:rsidRDefault="00A2591B" w:rsidP="00A259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Балаян София Алексеевна</w:t>
      </w:r>
    </w:p>
    <w:p w14:paraId="06573F94" w14:textId="20EC022B" w:rsidR="00A2591B" w:rsidRPr="00A2591B" w:rsidRDefault="00A2591B" w:rsidP="00A259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Аспирантка филологического факультета</w:t>
      </w:r>
    </w:p>
    <w:p w14:paraId="3BF36811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58D4F" w14:textId="70D72203" w:rsidR="0009633A" w:rsidRPr="00A2591B" w:rsidRDefault="0009633A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Роман молодого русскоязычного армянского прозаика и критика Арена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Ваняна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«Демонтаж» (2023) посвящен осмыслению ключевых травм</w:t>
      </w:r>
      <w:r w:rsidR="00A2591B" w:rsidRPr="00A2591B">
        <w:rPr>
          <w:rFonts w:ascii="Times New Roman" w:hAnsi="Times New Roman" w:cs="Times New Roman"/>
          <w:sz w:val="24"/>
          <w:szCs w:val="24"/>
        </w:rPr>
        <w:t xml:space="preserve">. </w:t>
      </w:r>
      <w:r w:rsidR="008A2A74" w:rsidRPr="00A2591B">
        <w:rPr>
          <w:rFonts w:ascii="Times New Roman" w:hAnsi="Times New Roman" w:cs="Times New Roman"/>
          <w:sz w:val="24"/>
          <w:szCs w:val="24"/>
        </w:rPr>
        <w:t xml:space="preserve">В </w:t>
      </w:r>
      <w:r w:rsidRPr="00A2591B">
        <w:rPr>
          <w:rFonts w:ascii="Times New Roman" w:hAnsi="Times New Roman" w:cs="Times New Roman"/>
          <w:sz w:val="24"/>
          <w:szCs w:val="24"/>
        </w:rPr>
        <w:t xml:space="preserve">новейшей истории Армении: борьбы за независимость, </w:t>
      </w:r>
      <w:r w:rsidR="00A2591B" w:rsidRPr="00A2591B">
        <w:rPr>
          <w:rFonts w:ascii="Times New Roman" w:hAnsi="Times New Roman" w:cs="Times New Roman"/>
          <w:sz w:val="24"/>
          <w:szCs w:val="24"/>
        </w:rPr>
        <w:t xml:space="preserve">первой </w:t>
      </w:r>
      <w:r w:rsidRPr="00A2591B">
        <w:rPr>
          <w:rFonts w:ascii="Times New Roman" w:hAnsi="Times New Roman" w:cs="Times New Roman"/>
          <w:sz w:val="24"/>
          <w:szCs w:val="24"/>
        </w:rPr>
        <w:t xml:space="preserve">Карабахской войны и массовой эмиграции. В центре повествования — судьбы национальной интеллигенции, что закономерно выводит на первый план проблему художественного творчества в эпоху социально-политического слома. На фоне </w:t>
      </w:r>
      <w:r w:rsidR="00A2591B" w:rsidRPr="00A2591B">
        <w:rPr>
          <w:rFonts w:ascii="Times New Roman" w:hAnsi="Times New Roman" w:cs="Times New Roman"/>
          <w:sz w:val="24"/>
          <w:szCs w:val="24"/>
        </w:rPr>
        <w:t>исторических катаклизмов</w:t>
      </w:r>
      <w:r w:rsidRPr="00A2591B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A2591B" w:rsidRPr="00A2591B">
        <w:rPr>
          <w:rFonts w:ascii="Times New Roman" w:hAnsi="Times New Roman" w:cs="Times New Roman"/>
          <w:sz w:val="24"/>
          <w:szCs w:val="24"/>
        </w:rPr>
        <w:t>искусство как</w:t>
      </w:r>
      <w:r w:rsidR="008A2A74"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="00A2591B" w:rsidRPr="00A2591B">
        <w:rPr>
          <w:rFonts w:ascii="Times New Roman" w:hAnsi="Times New Roman" w:cs="Times New Roman"/>
          <w:sz w:val="24"/>
          <w:szCs w:val="24"/>
        </w:rPr>
        <w:t>непреходящая ценность</w:t>
      </w:r>
      <w:r w:rsidR="008A2A74"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Pr="00A2591B">
        <w:rPr>
          <w:rFonts w:ascii="Times New Roman" w:hAnsi="Times New Roman" w:cs="Times New Roman"/>
          <w:sz w:val="24"/>
          <w:szCs w:val="24"/>
        </w:rPr>
        <w:t>становится для автора способом удержания целостности распадающегося мира.</w:t>
      </w:r>
    </w:p>
    <w:p w14:paraId="67BB0483" w14:textId="1FFA40CC" w:rsidR="0009633A" w:rsidRPr="00A2591B" w:rsidRDefault="0009633A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Ведущим композиционным принципом романа становится вынесенный в заглавие термин «демонтаж», заимствованный из архитектуры. Это понятие проецируется на </w:t>
      </w:r>
      <w:r w:rsidR="00A2591B" w:rsidRPr="00A2591B">
        <w:rPr>
          <w:rFonts w:ascii="Times New Roman" w:hAnsi="Times New Roman" w:cs="Times New Roman"/>
          <w:sz w:val="24"/>
          <w:szCs w:val="24"/>
        </w:rPr>
        <w:t>смысловые и композиционные планы</w:t>
      </w:r>
      <w:r w:rsidR="00AB18E9"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Pr="00A2591B">
        <w:rPr>
          <w:rFonts w:ascii="Times New Roman" w:hAnsi="Times New Roman" w:cs="Times New Roman"/>
          <w:sz w:val="24"/>
          <w:szCs w:val="24"/>
        </w:rPr>
        <w:t xml:space="preserve">текста: разрушение государственности, распад личности и деконструкцию традиционных повествовательных форм. Однако, в отличие от постмодернистской </w:t>
      </w:r>
      <w:r w:rsidR="00A2591B" w:rsidRPr="00A2591B">
        <w:rPr>
          <w:rFonts w:ascii="Times New Roman" w:hAnsi="Times New Roman" w:cs="Times New Roman"/>
          <w:sz w:val="24"/>
          <w:szCs w:val="24"/>
        </w:rPr>
        <w:t>деконструкции</w:t>
      </w:r>
      <w:r w:rsidRPr="00A259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Ванян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использует «демонтаж» </w:t>
      </w:r>
      <w:r w:rsidR="00A2591B" w:rsidRPr="00A2591B">
        <w:rPr>
          <w:rFonts w:ascii="Times New Roman" w:hAnsi="Times New Roman" w:cs="Times New Roman"/>
          <w:sz w:val="24"/>
          <w:szCs w:val="24"/>
        </w:rPr>
        <w:t xml:space="preserve">скорее </w:t>
      </w:r>
      <w:r w:rsidRPr="00A2591B">
        <w:rPr>
          <w:rFonts w:ascii="Times New Roman" w:hAnsi="Times New Roman" w:cs="Times New Roman"/>
          <w:sz w:val="24"/>
          <w:szCs w:val="24"/>
        </w:rPr>
        <w:t>реалистически</w:t>
      </w:r>
      <w:r w:rsidR="00AB18E9" w:rsidRPr="00A2591B">
        <w:rPr>
          <w:rFonts w:ascii="Times New Roman" w:hAnsi="Times New Roman" w:cs="Times New Roman"/>
          <w:sz w:val="24"/>
          <w:szCs w:val="24"/>
        </w:rPr>
        <w:t>.</w:t>
      </w:r>
      <w:r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="00A2591B" w:rsidRPr="00A2591B">
        <w:rPr>
          <w:rFonts w:ascii="Times New Roman" w:hAnsi="Times New Roman" w:cs="Times New Roman"/>
          <w:sz w:val="24"/>
          <w:szCs w:val="24"/>
        </w:rPr>
        <w:t xml:space="preserve">При этом полифония разных видов </w:t>
      </w:r>
      <w:r w:rsidRPr="00A2591B">
        <w:rPr>
          <w:rFonts w:ascii="Times New Roman" w:hAnsi="Times New Roman" w:cs="Times New Roman"/>
          <w:sz w:val="24"/>
          <w:szCs w:val="24"/>
        </w:rPr>
        <w:t xml:space="preserve">искусства (архитектура, музыка, </w:t>
      </w:r>
      <w:r w:rsidR="00A2591B" w:rsidRPr="00A2591B">
        <w:rPr>
          <w:rFonts w:ascii="Times New Roman" w:hAnsi="Times New Roman" w:cs="Times New Roman"/>
          <w:sz w:val="24"/>
          <w:szCs w:val="24"/>
        </w:rPr>
        <w:t>живопись</w:t>
      </w:r>
      <w:r w:rsidR="00AB18E9" w:rsidRPr="00A2591B">
        <w:rPr>
          <w:rFonts w:ascii="Times New Roman" w:hAnsi="Times New Roman" w:cs="Times New Roman"/>
          <w:sz w:val="24"/>
          <w:szCs w:val="24"/>
        </w:rPr>
        <w:t xml:space="preserve">, </w:t>
      </w:r>
      <w:r w:rsidRPr="00A2591B">
        <w:rPr>
          <w:rFonts w:ascii="Times New Roman" w:hAnsi="Times New Roman" w:cs="Times New Roman"/>
          <w:sz w:val="24"/>
          <w:szCs w:val="24"/>
        </w:rPr>
        <w:t>кинематограф) выполняют сюжетообразующую функцию, связывая воедино внешние события и внутреннюю жизнь персонажей</w:t>
      </w:r>
      <w:r w:rsidR="00AB18E9" w:rsidRPr="00A2591B">
        <w:rPr>
          <w:rFonts w:ascii="Times New Roman" w:hAnsi="Times New Roman" w:cs="Times New Roman"/>
          <w:sz w:val="24"/>
          <w:szCs w:val="24"/>
        </w:rPr>
        <w:t xml:space="preserve">, </w:t>
      </w:r>
      <w:r w:rsidR="00A2591B" w:rsidRPr="00A2591B">
        <w:rPr>
          <w:rFonts w:ascii="Times New Roman" w:hAnsi="Times New Roman" w:cs="Times New Roman"/>
          <w:sz w:val="24"/>
          <w:szCs w:val="24"/>
        </w:rPr>
        <w:t xml:space="preserve">функцию характерологическую и даже прогностическую. </w:t>
      </w:r>
    </w:p>
    <w:p w14:paraId="0CA8F653" w14:textId="0EC134E1" w:rsidR="0009633A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Использование элементов языка того или иного вида искусства, а также введение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экфрасиса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="0009633A" w:rsidRPr="00A2591B">
        <w:rPr>
          <w:rFonts w:ascii="Times New Roman" w:hAnsi="Times New Roman" w:cs="Times New Roman"/>
          <w:sz w:val="24"/>
          <w:szCs w:val="24"/>
        </w:rPr>
        <w:t xml:space="preserve">в романе </w:t>
      </w:r>
      <w:r w:rsidRPr="00A2591B">
        <w:rPr>
          <w:rFonts w:ascii="Times New Roman" w:hAnsi="Times New Roman" w:cs="Times New Roman"/>
          <w:sz w:val="24"/>
          <w:szCs w:val="24"/>
        </w:rPr>
        <w:t xml:space="preserve">закреплено </w:t>
      </w:r>
      <w:r w:rsidR="0009633A" w:rsidRPr="00A2591B">
        <w:rPr>
          <w:rFonts w:ascii="Times New Roman" w:hAnsi="Times New Roman" w:cs="Times New Roman"/>
          <w:sz w:val="24"/>
          <w:szCs w:val="24"/>
        </w:rPr>
        <w:t>за определенным героем и становится ключом к его внутреннему миру</w:t>
      </w:r>
      <w:r w:rsidR="00AB18E9"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Pr="00A2591B">
        <w:rPr>
          <w:rFonts w:ascii="Times New Roman" w:hAnsi="Times New Roman" w:cs="Times New Roman"/>
          <w:sz w:val="24"/>
          <w:szCs w:val="24"/>
        </w:rPr>
        <w:t>и даже судьбе. Так</w:t>
      </w:r>
      <w:r w:rsidR="00AB18E9" w:rsidRPr="00A2591B">
        <w:rPr>
          <w:rFonts w:ascii="Times New Roman" w:hAnsi="Times New Roman" w:cs="Times New Roman"/>
          <w:sz w:val="24"/>
          <w:szCs w:val="24"/>
        </w:rPr>
        <w:t xml:space="preserve">, </w:t>
      </w:r>
      <w:r w:rsidRPr="00A2591B">
        <w:rPr>
          <w:rFonts w:ascii="Times New Roman" w:hAnsi="Times New Roman" w:cs="Times New Roman"/>
          <w:sz w:val="24"/>
          <w:szCs w:val="24"/>
        </w:rPr>
        <w:t>с</w:t>
      </w:r>
      <w:r w:rsidR="0009633A" w:rsidRPr="00A2591B">
        <w:rPr>
          <w:rFonts w:ascii="Times New Roman" w:hAnsi="Times New Roman" w:cs="Times New Roman"/>
          <w:sz w:val="24"/>
          <w:szCs w:val="24"/>
        </w:rPr>
        <w:t xml:space="preserve">удьба архитектора Саркиса раскрывается через дихотомию двух его проектов: нереализованного музея Комитаса (символ утраченного будущего нации) и проектирования квартала для беженцев (утопическая попытка воплотить идеалы дружбы в эпоху выживания). Эти архитектурные образы работают как сюжетные механизмы, </w:t>
      </w:r>
      <w:r w:rsidR="007B44C5" w:rsidRPr="00A2591B">
        <w:rPr>
          <w:rFonts w:ascii="Times New Roman" w:hAnsi="Times New Roman" w:cs="Times New Roman"/>
          <w:sz w:val="24"/>
          <w:szCs w:val="24"/>
        </w:rPr>
        <w:t xml:space="preserve">демонстрирующие </w:t>
      </w:r>
      <w:r w:rsidR="0009633A" w:rsidRPr="00A2591B">
        <w:rPr>
          <w:rFonts w:ascii="Times New Roman" w:hAnsi="Times New Roman" w:cs="Times New Roman"/>
          <w:sz w:val="24"/>
          <w:szCs w:val="24"/>
        </w:rPr>
        <w:t>развитие персонажа и отражающие его трагический выбор между высокой мечтой и</w:t>
      </w:r>
      <w:r w:rsidR="007B44C5" w:rsidRPr="00A2591B">
        <w:rPr>
          <w:rFonts w:ascii="Times New Roman" w:hAnsi="Times New Roman" w:cs="Times New Roman"/>
          <w:sz w:val="24"/>
          <w:szCs w:val="24"/>
        </w:rPr>
        <w:t xml:space="preserve"> </w:t>
      </w:r>
      <w:r w:rsidRPr="00A2591B">
        <w:rPr>
          <w:rFonts w:ascii="Times New Roman" w:hAnsi="Times New Roman" w:cs="Times New Roman"/>
          <w:sz w:val="24"/>
          <w:szCs w:val="24"/>
        </w:rPr>
        <w:t>разрушающейся реальностью.</w:t>
      </w:r>
      <w:r w:rsidR="0009633A" w:rsidRPr="00A25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94BC" w14:textId="45CBB9B2" w:rsidR="0009633A" w:rsidRPr="00A2591B" w:rsidRDefault="0009633A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Синтез искусств в романе становится формой существования текста. Описания </w:t>
      </w:r>
      <w:r w:rsidR="00A2591B" w:rsidRPr="00A2591B">
        <w:rPr>
          <w:rFonts w:ascii="Times New Roman" w:hAnsi="Times New Roman" w:cs="Times New Roman"/>
          <w:sz w:val="24"/>
          <w:szCs w:val="24"/>
        </w:rPr>
        <w:t>музыкальных номеров</w:t>
      </w:r>
      <w:r w:rsidRPr="00A2591B">
        <w:rPr>
          <w:rFonts w:ascii="Times New Roman" w:hAnsi="Times New Roman" w:cs="Times New Roman"/>
          <w:sz w:val="24"/>
          <w:szCs w:val="24"/>
        </w:rPr>
        <w:t xml:space="preserve">, </w:t>
      </w:r>
      <w:r w:rsidR="00A2591B" w:rsidRPr="00A2591B">
        <w:rPr>
          <w:rFonts w:ascii="Times New Roman" w:hAnsi="Times New Roman" w:cs="Times New Roman"/>
          <w:sz w:val="24"/>
          <w:szCs w:val="24"/>
        </w:rPr>
        <w:t xml:space="preserve">литературных текстов </w:t>
      </w:r>
      <w:r w:rsidRPr="00A2591B">
        <w:rPr>
          <w:rFonts w:ascii="Times New Roman" w:hAnsi="Times New Roman" w:cs="Times New Roman"/>
          <w:sz w:val="24"/>
          <w:szCs w:val="24"/>
        </w:rPr>
        <w:t xml:space="preserve">и кинофильмов даны не как статичные вставки, а в динамике — через непосредственное восприятие героев, их творческую </w:t>
      </w:r>
      <w:r w:rsidRPr="00A2591B">
        <w:rPr>
          <w:rFonts w:ascii="Times New Roman" w:hAnsi="Times New Roman" w:cs="Times New Roman"/>
          <w:sz w:val="24"/>
          <w:szCs w:val="24"/>
        </w:rPr>
        <w:lastRenderedPageBreak/>
        <w:t>фантазию. Так, музыкальные и визуальные образы выполняют сразу несколько сюжетных функций:</w:t>
      </w:r>
    </w:p>
    <w:p w14:paraId="699CCE2E" w14:textId="77777777" w:rsidR="0009633A" w:rsidRPr="00A2591B" w:rsidRDefault="0009633A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   · становятся катализаторами самопознания персонажей;</w:t>
      </w:r>
    </w:p>
    <w:p w14:paraId="3F9EAB67" w14:textId="77777777" w:rsidR="0009633A" w:rsidRPr="00A2591B" w:rsidRDefault="0009633A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   · формируют символический план повествования;</w:t>
      </w:r>
    </w:p>
    <w:p w14:paraId="45226F73" w14:textId="77777777" w:rsidR="0009633A" w:rsidRPr="00A2591B" w:rsidRDefault="0009633A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   · служат «мостиками» между прошлым и настоящим, способом преодолеть травму распада времени.</w:t>
      </w:r>
    </w:p>
    <w:p w14:paraId="2D403F1B" w14:textId="5FA33C80" w:rsidR="0009633A" w:rsidRDefault="0009633A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 В результате полифония искусств в «Демонтаже» противостоит тотальному «демонтажу» реальности. Включая в ткань романа архитектурные чертежи, музыкальные мотивы и кинематографические аллюзии,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Ванян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создает объемный, стереоскопический портрет эпохи, где личная драма человека искусства становится историко-философским высказыванием о судьбе страны.</w:t>
      </w:r>
    </w:p>
    <w:p w14:paraId="61C58027" w14:textId="77777777" w:rsid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14533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1. Брагинская Н. В. «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Экфрасис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как тип текста (к проблеме структурной</w:t>
      </w:r>
    </w:p>
    <w:p w14:paraId="34B86B08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классификации)» // Славянское и балканское языкознание. М.: Наука,</w:t>
      </w:r>
    </w:p>
    <w:p w14:paraId="21EED08C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1977.</w:t>
      </w:r>
    </w:p>
    <w:p w14:paraId="61C35F01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2. Геллер Л. Воскрешение понятия, или Слово об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экфрасисе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Экфрасис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1F208288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русской литературе: труды Лозаннского симпозиума / под ред. Л. Геллера.</w:t>
      </w:r>
    </w:p>
    <w:p w14:paraId="3D3C54BA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М.: МИК, 2002. С. 5–22.</w:t>
      </w:r>
    </w:p>
    <w:p w14:paraId="4E8B3BAF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3. Дубровская А. Роман «Демонтаж»: интервью с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Ареном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Ваняном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//</w:t>
      </w:r>
    </w:p>
    <w:p w14:paraId="4E7D99CA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Армянский музей, 2004. URL: https://www.armmuseum.ru/news-</w:t>
      </w:r>
    </w:p>
    <w:p w14:paraId="4381C5D5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591B">
        <w:rPr>
          <w:rFonts w:ascii="Times New Roman" w:hAnsi="Times New Roman" w:cs="Times New Roman"/>
          <w:sz w:val="24"/>
          <w:szCs w:val="24"/>
          <w:lang w:val="en-US"/>
        </w:rPr>
        <w:t>blog/interview-with-aren-vanyan (</w:t>
      </w:r>
      <w:r w:rsidRPr="00A2591B">
        <w:rPr>
          <w:rFonts w:ascii="Times New Roman" w:hAnsi="Times New Roman" w:cs="Times New Roman"/>
          <w:sz w:val="24"/>
          <w:szCs w:val="24"/>
        </w:rPr>
        <w:t>дата</w:t>
      </w:r>
      <w:r w:rsidRPr="00A25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591B">
        <w:rPr>
          <w:rFonts w:ascii="Times New Roman" w:hAnsi="Times New Roman" w:cs="Times New Roman"/>
          <w:sz w:val="24"/>
          <w:szCs w:val="24"/>
        </w:rPr>
        <w:t>обращения</w:t>
      </w:r>
      <w:r w:rsidRPr="00A2591B">
        <w:rPr>
          <w:rFonts w:ascii="Times New Roman" w:hAnsi="Times New Roman" w:cs="Times New Roman"/>
          <w:sz w:val="24"/>
          <w:szCs w:val="24"/>
          <w:lang w:val="en-US"/>
        </w:rPr>
        <w:t>: 15.04.2025).</w:t>
      </w:r>
    </w:p>
    <w:p w14:paraId="648F41FC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4. Есаулов И.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Экфрасис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в русской литературе нового времени: картина и</w:t>
      </w:r>
    </w:p>
    <w:p w14:paraId="66E356EE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икона //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Экфрасис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в русской литературе. Труды Лозаннского симпозиума.</w:t>
      </w:r>
    </w:p>
    <w:p w14:paraId="3A8AE85D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– М., 2002.</w:t>
      </w:r>
    </w:p>
    <w:p w14:paraId="7E0113F2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Зенкин С. Новые фигуры. Заметки о теории. 3 // Новое литературное</w:t>
      </w:r>
    </w:p>
    <w:p w14:paraId="0A6714CB" w14:textId="77777777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>обозрение. — 2002. — № 57. — С. 348.</w:t>
      </w:r>
    </w:p>
    <w:p w14:paraId="4B901FFE" w14:textId="2F955630" w:rsidR="00A2591B" w:rsidRPr="00A2591B" w:rsidRDefault="00A2591B" w:rsidP="00A2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1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2591B">
        <w:rPr>
          <w:rFonts w:ascii="Times New Roman" w:hAnsi="Times New Roman" w:cs="Times New Roman"/>
          <w:sz w:val="24"/>
          <w:szCs w:val="24"/>
        </w:rPr>
        <w:t>Кассен</w:t>
      </w:r>
      <w:proofErr w:type="spellEnd"/>
      <w:r w:rsidRPr="00A2591B">
        <w:rPr>
          <w:rFonts w:ascii="Times New Roman" w:hAnsi="Times New Roman" w:cs="Times New Roman"/>
          <w:sz w:val="24"/>
          <w:szCs w:val="24"/>
        </w:rPr>
        <w:t xml:space="preserve"> Б. Эффект софистики. М.; СПб, 2000. С. 184.</w:t>
      </w:r>
    </w:p>
    <w:sectPr w:rsidR="00A2591B" w:rsidRPr="00A2591B" w:rsidSect="00A2591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3A"/>
    <w:rsid w:val="0009633A"/>
    <w:rsid w:val="007B44C5"/>
    <w:rsid w:val="008A2A74"/>
    <w:rsid w:val="00A2591B"/>
    <w:rsid w:val="00A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EA03"/>
  <w15:chartTrackingRefBased/>
  <w15:docId w15:val="{E9886332-C9AF-421F-AD64-DE9CA40B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Монисова</dc:creator>
  <cp:keywords/>
  <dc:description/>
  <cp:lastModifiedBy>София Балаян</cp:lastModifiedBy>
  <cp:revision>2</cp:revision>
  <dcterms:created xsi:type="dcterms:W3CDTF">2026-03-02T19:57:00Z</dcterms:created>
  <dcterms:modified xsi:type="dcterms:W3CDTF">2026-03-02T20:51:00Z</dcterms:modified>
</cp:coreProperties>
</file>