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56"/>
          <w:szCs w:val="56"/>
          <w:u w:val="none"/>
        </w:rPr>
        <w:t xml:space="preserve">Наши соотечественники, которые сделали сделали США лучше.</w:t>
      </w:r>
    </w:p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