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Самый большой и престижный университет в Америке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