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8" w:rsidRDefault="00D22928" w:rsidP="00042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D22928">
        <w:rPr>
          <w:rFonts w:ascii="Times New Roman" w:hAnsi="Times New Roman" w:cs="Times New Roman"/>
        </w:rPr>
        <w:t>Особенности разработки и проведения экскурсии для местного населения и иногородних туристов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="006C5A4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Давлетшина Ляйсан Рамилевна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  <w:t>Студент</w:t>
      </w:r>
    </w:p>
    <w:p w:rsidR="006C5A47" w:rsidRPr="006C5A47" w:rsidRDefault="006C5A47" w:rsidP="00042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Шабанова Оксана Владимировна</w:t>
      </w:r>
    </w:p>
    <w:p w:rsidR="000B4FD4" w:rsidRDefault="006C5A47" w:rsidP="00042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Научный руководитель</w:t>
      </w:r>
      <w:r w:rsidR="00D2292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доцент, к.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</w:t>
      </w:r>
      <w:r w:rsidR="00D2292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.н.</w:t>
      </w:r>
      <w:r w:rsidR="00D2292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  <w:t>Факультет гуманита</w:t>
      </w:r>
      <w:r w:rsidR="000B4F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рных наук и социальных технологий</w:t>
      </w:r>
    </w:p>
    <w:p w:rsidR="000B4FD4" w:rsidRDefault="000B4FD4" w:rsidP="00042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126063" w:rsidRDefault="000B4FD4" w:rsidP="0004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Ключевые слова: </w:t>
      </w:r>
      <w:r w:rsidR="00126063" w:rsidRPr="0012606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туризм, экскурсии, местное население, иногородние туристы, туристический продукт, </w:t>
      </w:r>
      <w:r w:rsidR="0012606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достопримечательности.</w:t>
      </w:r>
    </w:p>
    <w:p w:rsidR="00126063" w:rsidRDefault="00126063" w:rsidP="0004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126063" w:rsidRPr="00042083" w:rsidRDefault="00126063" w:rsidP="0004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</w:pPr>
      <w:r w:rsidRPr="0012606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В современном мире туризм играет важную роль в развитии экономики и культуры регионов, способствуя обмену опытом и укреплению межкультурных связей. Особое значение приобретают экскурсии для местного населения и иногородних туристов, так как они формируют уникальный туристический продукт, учитывающий разные интересы.</w:t>
      </w:r>
      <w:r w:rsidR="00042083" w:rsidRPr="000420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[</w:t>
      </w:r>
      <w:r w:rsidR="0004208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2]</w:t>
      </w:r>
    </w:p>
    <w:p w:rsidR="00126063" w:rsidRPr="00126063" w:rsidRDefault="00126063" w:rsidP="0004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126063" w:rsidRPr="00042083" w:rsidRDefault="00126063" w:rsidP="0004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</w:pPr>
      <w:r w:rsidRPr="0012606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Спрос на качественные экскурсионные программы требует детального изучения особенностей их разработки для двух категорий посетителей. Местные жители, обладая базовыми знаниями, ищут экскурсии с глубоким, тематическим содержанием и возможностями для самореализации. Иногородние туристы нуждаются в обзорных и информативных маршрутах, знакомящих с основными достопримечательностями региона.</w:t>
      </w:r>
      <w:r w:rsidR="00042083" w:rsidRPr="000420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[</w:t>
      </w:r>
      <w:r w:rsidR="0004208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4]</w:t>
      </w:r>
    </w:p>
    <w:p w:rsidR="00126063" w:rsidRPr="00126063" w:rsidRDefault="00126063" w:rsidP="0004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126063" w:rsidRDefault="00126063" w:rsidP="0004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12606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Изучение этих особенностей позволяет создавать адаптированные программы, повышать качество туристического сервиса и укреплять интерес к региону, что способствует устойчивому развитию отрасли и культурному обогащению общества.</w:t>
      </w:r>
    </w:p>
    <w:p w:rsidR="00126063" w:rsidRDefault="00126063" w:rsidP="0004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C55D9F" w:rsidRDefault="00126063" w:rsidP="000420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Список литературы</w:t>
      </w:r>
    </w:p>
    <w:p w:rsidR="006C5A47" w:rsidRPr="006C5A47" w:rsidRDefault="006C5A47" w:rsidP="0004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126063" w:rsidRPr="00126063" w:rsidRDefault="00042083" w:rsidP="000420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6C1F1A">
        <w:rPr>
          <w:color w:val="000000"/>
          <w:szCs w:val="28"/>
          <w:lang w:val="en-US"/>
        </w:rPr>
        <w:t xml:space="preserve"> </w:t>
      </w:r>
      <w:r w:rsidR="00126063" w:rsidRPr="00126063">
        <w:rPr>
          <w:color w:val="000000"/>
          <w:szCs w:val="28"/>
        </w:rPr>
        <w:t>Балюк, Н. А.  Экскурсоведение : учебник д</w:t>
      </w:r>
      <w:r>
        <w:rPr>
          <w:color w:val="000000"/>
          <w:szCs w:val="28"/>
        </w:rPr>
        <w:t>ля среднего профессионального об</w:t>
      </w:r>
      <w:r w:rsidR="00126063" w:rsidRPr="00126063">
        <w:rPr>
          <w:color w:val="000000"/>
          <w:szCs w:val="28"/>
        </w:rPr>
        <w:t>разования / Н. А. Балюк. — 3-е изд., перераб. и доп. — Москва : Издательство Юрайт, 2025. — 202 с. </w:t>
      </w:r>
    </w:p>
    <w:p w:rsidR="00126063" w:rsidRPr="00126063" w:rsidRDefault="00126063" w:rsidP="000420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26063">
        <w:rPr>
          <w:color w:val="000000"/>
          <w:szCs w:val="28"/>
        </w:rPr>
        <w:t>2.</w:t>
      </w:r>
      <w:r w:rsidR="00042083">
        <w:rPr>
          <w:color w:val="000000"/>
          <w:szCs w:val="28"/>
        </w:rPr>
        <w:t xml:space="preserve">  </w:t>
      </w:r>
      <w:r w:rsidRPr="00126063">
        <w:rPr>
          <w:sz w:val="22"/>
        </w:rPr>
        <w:t xml:space="preserve"> </w:t>
      </w:r>
      <w:r w:rsidRPr="00126063">
        <w:rPr>
          <w:color w:val="000000"/>
          <w:szCs w:val="28"/>
        </w:rPr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 </w:t>
      </w:r>
    </w:p>
    <w:p w:rsidR="00126063" w:rsidRPr="00126063" w:rsidRDefault="00126063" w:rsidP="000420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26063">
        <w:rPr>
          <w:color w:val="000000"/>
          <w:szCs w:val="28"/>
        </w:rPr>
        <w:t>3. Кулакова, Н. И.  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2025. — 123 с. </w:t>
      </w:r>
    </w:p>
    <w:p w:rsidR="00126063" w:rsidRPr="00126063" w:rsidRDefault="00126063" w:rsidP="000420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26063">
        <w:rPr>
          <w:color w:val="000000"/>
          <w:szCs w:val="28"/>
        </w:rPr>
        <w:t>4.</w:t>
      </w:r>
      <w:r w:rsidRPr="00126063">
        <w:rPr>
          <w:sz w:val="22"/>
        </w:rPr>
        <w:t xml:space="preserve"> </w:t>
      </w:r>
      <w:r w:rsidRPr="00126063">
        <w:rPr>
          <w:color w:val="000000"/>
          <w:szCs w:val="28"/>
        </w:rPr>
        <w:t xml:space="preserve">Емелин, С. В.  Технология и организация сопровождения туристов </w:t>
      </w:r>
      <w:r w:rsidRPr="00126063">
        <w:rPr>
          <w:szCs w:val="28"/>
        </w:rPr>
        <w:t>[Текст]</w:t>
      </w:r>
      <w:r w:rsidRPr="00126063">
        <w:rPr>
          <w:color w:val="000000"/>
          <w:szCs w:val="28"/>
        </w:rPr>
        <w:t>: учебник для среднего профессионального образования / С. В. Емелин. — Москва : Издательство Юрайт, 2025. — 419 с.</w:t>
      </w:r>
    </w:p>
    <w:p w:rsidR="00126063" w:rsidRPr="00126063" w:rsidRDefault="00126063" w:rsidP="000420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126063">
        <w:rPr>
          <w:color w:val="000000"/>
          <w:szCs w:val="28"/>
        </w:rPr>
        <w:t>5.</w:t>
      </w:r>
      <w:r w:rsidRPr="00126063">
        <w:rPr>
          <w:sz w:val="22"/>
        </w:rPr>
        <w:t xml:space="preserve"> </w:t>
      </w:r>
      <w:r w:rsidRPr="00126063">
        <w:rPr>
          <w:szCs w:val="28"/>
        </w:rPr>
        <w:t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2025. — 262 с.</w:t>
      </w:r>
    </w:p>
    <w:p w:rsidR="00126063" w:rsidRDefault="00126063" w:rsidP="00042083">
      <w:pPr>
        <w:ind w:firstLine="709"/>
        <w:jc w:val="both"/>
      </w:pPr>
    </w:p>
    <w:sectPr w:rsidR="00126063" w:rsidSect="000420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22928"/>
    <w:rsid w:val="0000058D"/>
    <w:rsid w:val="00000F8D"/>
    <w:rsid w:val="00000FC6"/>
    <w:rsid w:val="00001791"/>
    <w:rsid w:val="00005317"/>
    <w:rsid w:val="00006B70"/>
    <w:rsid w:val="00007E23"/>
    <w:rsid w:val="000113C9"/>
    <w:rsid w:val="000134B6"/>
    <w:rsid w:val="000147A6"/>
    <w:rsid w:val="00015EC2"/>
    <w:rsid w:val="000161AD"/>
    <w:rsid w:val="00016891"/>
    <w:rsid w:val="00023183"/>
    <w:rsid w:val="00023E36"/>
    <w:rsid w:val="00026B5B"/>
    <w:rsid w:val="0003035E"/>
    <w:rsid w:val="00037B5F"/>
    <w:rsid w:val="00040196"/>
    <w:rsid w:val="000401D3"/>
    <w:rsid w:val="00041B65"/>
    <w:rsid w:val="00042083"/>
    <w:rsid w:val="00042B0B"/>
    <w:rsid w:val="0004312B"/>
    <w:rsid w:val="00043E63"/>
    <w:rsid w:val="000449C9"/>
    <w:rsid w:val="00045403"/>
    <w:rsid w:val="00045521"/>
    <w:rsid w:val="00046682"/>
    <w:rsid w:val="000468C3"/>
    <w:rsid w:val="0006091A"/>
    <w:rsid w:val="0006168C"/>
    <w:rsid w:val="00063E48"/>
    <w:rsid w:val="00065E26"/>
    <w:rsid w:val="00065E99"/>
    <w:rsid w:val="00073529"/>
    <w:rsid w:val="00073DDC"/>
    <w:rsid w:val="0007499C"/>
    <w:rsid w:val="00076EC2"/>
    <w:rsid w:val="00076FE8"/>
    <w:rsid w:val="0008094C"/>
    <w:rsid w:val="00082570"/>
    <w:rsid w:val="00082F14"/>
    <w:rsid w:val="00082F61"/>
    <w:rsid w:val="00085B06"/>
    <w:rsid w:val="00092684"/>
    <w:rsid w:val="000952A7"/>
    <w:rsid w:val="00095EF0"/>
    <w:rsid w:val="000A19E8"/>
    <w:rsid w:val="000A3815"/>
    <w:rsid w:val="000A4221"/>
    <w:rsid w:val="000A60DB"/>
    <w:rsid w:val="000B2CCB"/>
    <w:rsid w:val="000B302D"/>
    <w:rsid w:val="000B4858"/>
    <w:rsid w:val="000B4A0C"/>
    <w:rsid w:val="000B4FD4"/>
    <w:rsid w:val="000C011C"/>
    <w:rsid w:val="000C0564"/>
    <w:rsid w:val="000C55F2"/>
    <w:rsid w:val="000C6BBC"/>
    <w:rsid w:val="000D2266"/>
    <w:rsid w:val="000D40B4"/>
    <w:rsid w:val="000E6617"/>
    <w:rsid w:val="000E7BC6"/>
    <w:rsid w:val="000F09B0"/>
    <w:rsid w:val="000F4544"/>
    <w:rsid w:val="000F5006"/>
    <w:rsid w:val="000F663A"/>
    <w:rsid w:val="000F7386"/>
    <w:rsid w:val="001062D2"/>
    <w:rsid w:val="00111DEB"/>
    <w:rsid w:val="00115147"/>
    <w:rsid w:val="0011713B"/>
    <w:rsid w:val="0012006A"/>
    <w:rsid w:val="00121B82"/>
    <w:rsid w:val="001233A1"/>
    <w:rsid w:val="00124104"/>
    <w:rsid w:val="00125A78"/>
    <w:rsid w:val="00126063"/>
    <w:rsid w:val="00126320"/>
    <w:rsid w:val="0012799E"/>
    <w:rsid w:val="00135891"/>
    <w:rsid w:val="00135DDC"/>
    <w:rsid w:val="00137270"/>
    <w:rsid w:val="001376BF"/>
    <w:rsid w:val="00137AB4"/>
    <w:rsid w:val="001403DB"/>
    <w:rsid w:val="00140F41"/>
    <w:rsid w:val="001412D7"/>
    <w:rsid w:val="00141509"/>
    <w:rsid w:val="00143F9E"/>
    <w:rsid w:val="00144C20"/>
    <w:rsid w:val="0014793A"/>
    <w:rsid w:val="001516E4"/>
    <w:rsid w:val="001523D8"/>
    <w:rsid w:val="00152F80"/>
    <w:rsid w:val="00153D76"/>
    <w:rsid w:val="00154709"/>
    <w:rsid w:val="00154E17"/>
    <w:rsid w:val="00157775"/>
    <w:rsid w:val="00164BC0"/>
    <w:rsid w:val="00164C92"/>
    <w:rsid w:val="00165F09"/>
    <w:rsid w:val="00167BF4"/>
    <w:rsid w:val="001704B1"/>
    <w:rsid w:val="001731ED"/>
    <w:rsid w:val="0017421F"/>
    <w:rsid w:val="0017516F"/>
    <w:rsid w:val="0017596E"/>
    <w:rsid w:val="00182ADB"/>
    <w:rsid w:val="00183AC0"/>
    <w:rsid w:val="001908E2"/>
    <w:rsid w:val="00192118"/>
    <w:rsid w:val="00195A3F"/>
    <w:rsid w:val="00196CEF"/>
    <w:rsid w:val="00197F42"/>
    <w:rsid w:val="001A499C"/>
    <w:rsid w:val="001A6EA6"/>
    <w:rsid w:val="001A6F80"/>
    <w:rsid w:val="001A74B9"/>
    <w:rsid w:val="001A762B"/>
    <w:rsid w:val="001B0C63"/>
    <w:rsid w:val="001B22BA"/>
    <w:rsid w:val="001B31F4"/>
    <w:rsid w:val="001B4E3A"/>
    <w:rsid w:val="001C09AD"/>
    <w:rsid w:val="001C1FFE"/>
    <w:rsid w:val="001C54C8"/>
    <w:rsid w:val="001D008F"/>
    <w:rsid w:val="001D3F8D"/>
    <w:rsid w:val="001D4E11"/>
    <w:rsid w:val="001D55FE"/>
    <w:rsid w:val="001E0211"/>
    <w:rsid w:val="001E1041"/>
    <w:rsid w:val="001E1FAC"/>
    <w:rsid w:val="001E3319"/>
    <w:rsid w:val="001E40DF"/>
    <w:rsid w:val="001F01F5"/>
    <w:rsid w:val="00202169"/>
    <w:rsid w:val="00204E4D"/>
    <w:rsid w:val="00206895"/>
    <w:rsid w:val="00207C4D"/>
    <w:rsid w:val="002111F5"/>
    <w:rsid w:val="002120B4"/>
    <w:rsid w:val="002169C2"/>
    <w:rsid w:val="00216BCD"/>
    <w:rsid w:val="00220B87"/>
    <w:rsid w:val="0022105B"/>
    <w:rsid w:val="00222D0E"/>
    <w:rsid w:val="00225DAE"/>
    <w:rsid w:val="0022744A"/>
    <w:rsid w:val="002279C3"/>
    <w:rsid w:val="002328DF"/>
    <w:rsid w:val="00234D53"/>
    <w:rsid w:val="00236CDD"/>
    <w:rsid w:val="002371B3"/>
    <w:rsid w:val="00237AC8"/>
    <w:rsid w:val="00241743"/>
    <w:rsid w:val="00241A40"/>
    <w:rsid w:val="00243579"/>
    <w:rsid w:val="0024368F"/>
    <w:rsid w:val="002443C0"/>
    <w:rsid w:val="002445A7"/>
    <w:rsid w:val="00247B81"/>
    <w:rsid w:val="00252A59"/>
    <w:rsid w:val="00253419"/>
    <w:rsid w:val="00255BCD"/>
    <w:rsid w:val="00261BB7"/>
    <w:rsid w:val="00262793"/>
    <w:rsid w:val="002633D8"/>
    <w:rsid w:val="0026563E"/>
    <w:rsid w:val="0026792C"/>
    <w:rsid w:val="002720FC"/>
    <w:rsid w:val="00272B56"/>
    <w:rsid w:val="0027349D"/>
    <w:rsid w:val="002740AE"/>
    <w:rsid w:val="00274EF1"/>
    <w:rsid w:val="00274F87"/>
    <w:rsid w:val="00277E32"/>
    <w:rsid w:val="002821FD"/>
    <w:rsid w:val="0028310C"/>
    <w:rsid w:val="00283F56"/>
    <w:rsid w:val="00284F76"/>
    <w:rsid w:val="00295303"/>
    <w:rsid w:val="002976CD"/>
    <w:rsid w:val="00297EB3"/>
    <w:rsid w:val="002A27F4"/>
    <w:rsid w:val="002A2AC1"/>
    <w:rsid w:val="002A4DA8"/>
    <w:rsid w:val="002A6A5F"/>
    <w:rsid w:val="002A7B05"/>
    <w:rsid w:val="002B0A30"/>
    <w:rsid w:val="002B0B3B"/>
    <w:rsid w:val="002B0B94"/>
    <w:rsid w:val="002B26F6"/>
    <w:rsid w:val="002B6F65"/>
    <w:rsid w:val="002C28DE"/>
    <w:rsid w:val="002C2B5E"/>
    <w:rsid w:val="002C3F0B"/>
    <w:rsid w:val="002C6E72"/>
    <w:rsid w:val="002C72E8"/>
    <w:rsid w:val="002D0221"/>
    <w:rsid w:val="002D023C"/>
    <w:rsid w:val="002D1D49"/>
    <w:rsid w:val="002E08E4"/>
    <w:rsid w:val="002E2BC6"/>
    <w:rsid w:val="002E2C53"/>
    <w:rsid w:val="002E4158"/>
    <w:rsid w:val="002E4CD1"/>
    <w:rsid w:val="002E62EE"/>
    <w:rsid w:val="002E78AB"/>
    <w:rsid w:val="002F2526"/>
    <w:rsid w:val="002F27E9"/>
    <w:rsid w:val="002F65DD"/>
    <w:rsid w:val="002F7C0D"/>
    <w:rsid w:val="0030208A"/>
    <w:rsid w:val="003025CC"/>
    <w:rsid w:val="00304E78"/>
    <w:rsid w:val="00304F30"/>
    <w:rsid w:val="003055E3"/>
    <w:rsid w:val="00305716"/>
    <w:rsid w:val="00307EED"/>
    <w:rsid w:val="003111C8"/>
    <w:rsid w:val="0031387B"/>
    <w:rsid w:val="00313F7E"/>
    <w:rsid w:val="00316F96"/>
    <w:rsid w:val="003172A2"/>
    <w:rsid w:val="00323E94"/>
    <w:rsid w:val="00324C9D"/>
    <w:rsid w:val="003254FB"/>
    <w:rsid w:val="003350C8"/>
    <w:rsid w:val="003366E7"/>
    <w:rsid w:val="00342A58"/>
    <w:rsid w:val="00342E03"/>
    <w:rsid w:val="00344E2D"/>
    <w:rsid w:val="00345992"/>
    <w:rsid w:val="00353B37"/>
    <w:rsid w:val="0035487A"/>
    <w:rsid w:val="00354BE7"/>
    <w:rsid w:val="00355CC2"/>
    <w:rsid w:val="00355ED1"/>
    <w:rsid w:val="003602FC"/>
    <w:rsid w:val="00360686"/>
    <w:rsid w:val="00360B9C"/>
    <w:rsid w:val="0036384D"/>
    <w:rsid w:val="0037147A"/>
    <w:rsid w:val="00374451"/>
    <w:rsid w:val="00375CEB"/>
    <w:rsid w:val="00376D8A"/>
    <w:rsid w:val="003771AA"/>
    <w:rsid w:val="003775E1"/>
    <w:rsid w:val="003824E3"/>
    <w:rsid w:val="003874AB"/>
    <w:rsid w:val="00390B3F"/>
    <w:rsid w:val="003969D0"/>
    <w:rsid w:val="003A107E"/>
    <w:rsid w:val="003A15E2"/>
    <w:rsid w:val="003A184B"/>
    <w:rsid w:val="003A1A51"/>
    <w:rsid w:val="003A4967"/>
    <w:rsid w:val="003B4307"/>
    <w:rsid w:val="003B4D47"/>
    <w:rsid w:val="003B53CC"/>
    <w:rsid w:val="003C1A61"/>
    <w:rsid w:val="003C2324"/>
    <w:rsid w:val="003C3403"/>
    <w:rsid w:val="003C3779"/>
    <w:rsid w:val="003C40EB"/>
    <w:rsid w:val="003C4B60"/>
    <w:rsid w:val="003C7A3B"/>
    <w:rsid w:val="003D316D"/>
    <w:rsid w:val="003D4257"/>
    <w:rsid w:val="003D7D4A"/>
    <w:rsid w:val="003E0D24"/>
    <w:rsid w:val="003E12E8"/>
    <w:rsid w:val="003E15D4"/>
    <w:rsid w:val="003E27DD"/>
    <w:rsid w:val="003E5D09"/>
    <w:rsid w:val="003E7D12"/>
    <w:rsid w:val="003F0834"/>
    <w:rsid w:val="003F0886"/>
    <w:rsid w:val="003F1B9A"/>
    <w:rsid w:val="003F1E83"/>
    <w:rsid w:val="003F382B"/>
    <w:rsid w:val="003F3A42"/>
    <w:rsid w:val="00403E8B"/>
    <w:rsid w:val="00405329"/>
    <w:rsid w:val="004105A2"/>
    <w:rsid w:val="00411221"/>
    <w:rsid w:val="0041249E"/>
    <w:rsid w:val="00415CB5"/>
    <w:rsid w:val="00415E21"/>
    <w:rsid w:val="00417263"/>
    <w:rsid w:val="0041767B"/>
    <w:rsid w:val="00420702"/>
    <w:rsid w:val="00421195"/>
    <w:rsid w:val="00421E51"/>
    <w:rsid w:val="00425780"/>
    <w:rsid w:val="00426B8B"/>
    <w:rsid w:val="00432771"/>
    <w:rsid w:val="0043278B"/>
    <w:rsid w:val="00432C8F"/>
    <w:rsid w:val="004353E6"/>
    <w:rsid w:val="00437EC3"/>
    <w:rsid w:val="0044026B"/>
    <w:rsid w:val="00441123"/>
    <w:rsid w:val="0044207E"/>
    <w:rsid w:val="004435FF"/>
    <w:rsid w:val="00443BFE"/>
    <w:rsid w:val="00444CDD"/>
    <w:rsid w:val="004459D9"/>
    <w:rsid w:val="00446419"/>
    <w:rsid w:val="00452211"/>
    <w:rsid w:val="0045365C"/>
    <w:rsid w:val="00456FBF"/>
    <w:rsid w:val="0045701E"/>
    <w:rsid w:val="00460784"/>
    <w:rsid w:val="00461F14"/>
    <w:rsid w:val="00475861"/>
    <w:rsid w:val="00475AD2"/>
    <w:rsid w:val="00475BEF"/>
    <w:rsid w:val="004763B3"/>
    <w:rsid w:val="00476ECE"/>
    <w:rsid w:val="00477E39"/>
    <w:rsid w:val="00481083"/>
    <w:rsid w:val="00483016"/>
    <w:rsid w:val="0048308F"/>
    <w:rsid w:val="00483536"/>
    <w:rsid w:val="004878B1"/>
    <w:rsid w:val="00487A74"/>
    <w:rsid w:val="00490B02"/>
    <w:rsid w:val="004926BC"/>
    <w:rsid w:val="00494BC7"/>
    <w:rsid w:val="00496309"/>
    <w:rsid w:val="004A214D"/>
    <w:rsid w:val="004A25D6"/>
    <w:rsid w:val="004A26F6"/>
    <w:rsid w:val="004A3251"/>
    <w:rsid w:val="004A4AB4"/>
    <w:rsid w:val="004A4B97"/>
    <w:rsid w:val="004B191F"/>
    <w:rsid w:val="004B32F7"/>
    <w:rsid w:val="004B5FB9"/>
    <w:rsid w:val="004B6560"/>
    <w:rsid w:val="004C07D1"/>
    <w:rsid w:val="004C0BA2"/>
    <w:rsid w:val="004C2073"/>
    <w:rsid w:val="004C23E3"/>
    <w:rsid w:val="004C28FB"/>
    <w:rsid w:val="004D0B6A"/>
    <w:rsid w:val="004D0C3F"/>
    <w:rsid w:val="004D303F"/>
    <w:rsid w:val="004D4595"/>
    <w:rsid w:val="004D49B0"/>
    <w:rsid w:val="004E0DD3"/>
    <w:rsid w:val="004E13F6"/>
    <w:rsid w:val="004E21BF"/>
    <w:rsid w:val="004E32F0"/>
    <w:rsid w:val="004E6E1B"/>
    <w:rsid w:val="004F11AD"/>
    <w:rsid w:val="004F3C21"/>
    <w:rsid w:val="004F40F2"/>
    <w:rsid w:val="004F59CB"/>
    <w:rsid w:val="005026A3"/>
    <w:rsid w:val="00503549"/>
    <w:rsid w:val="00503B9D"/>
    <w:rsid w:val="00505527"/>
    <w:rsid w:val="00507500"/>
    <w:rsid w:val="0051190D"/>
    <w:rsid w:val="005132C1"/>
    <w:rsid w:val="00514C40"/>
    <w:rsid w:val="00517354"/>
    <w:rsid w:val="00517E2F"/>
    <w:rsid w:val="005206DC"/>
    <w:rsid w:val="0052225E"/>
    <w:rsid w:val="0052383F"/>
    <w:rsid w:val="00525595"/>
    <w:rsid w:val="00531BA1"/>
    <w:rsid w:val="00532A6B"/>
    <w:rsid w:val="00537241"/>
    <w:rsid w:val="00541255"/>
    <w:rsid w:val="00541307"/>
    <w:rsid w:val="00542BE6"/>
    <w:rsid w:val="00542C8C"/>
    <w:rsid w:val="005448E5"/>
    <w:rsid w:val="00545FE4"/>
    <w:rsid w:val="00547DDA"/>
    <w:rsid w:val="00550D98"/>
    <w:rsid w:val="005534E8"/>
    <w:rsid w:val="00554747"/>
    <w:rsid w:val="00555B98"/>
    <w:rsid w:val="005578B8"/>
    <w:rsid w:val="00560964"/>
    <w:rsid w:val="00562430"/>
    <w:rsid w:val="005651A4"/>
    <w:rsid w:val="005806F3"/>
    <w:rsid w:val="00583E14"/>
    <w:rsid w:val="00584337"/>
    <w:rsid w:val="0058561C"/>
    <w:rsid w:val="00586CBE"/>
    <w:rsid w:val="00587EE3"/>
    <w:rsid w:val="0059173A"/>
    <w:rsid w:val="00592F3B"/>
    <w:rsid w:val="00595A9E"/>
    <w:rsid w:val="00596645"/>
    <w:rsid w:val="00596BD9"/>
    <w:rsid w:val="00597E58"/>
    <w:rsid w:val="005A0642"/>
    <w:rsid w:val="005A1DBF"/>
    <w:rsid w:val="005A22C9"/>
    <w:rsid w:val="005A5EAD"/>
    <w:rsid w:val="005B4CA2"/>
    <w:rsid w:val="005C08B4"/>
    <w:rsid w:val="005C1917"/>
    <w:rsid w:val="005C2194"/>
    <w:rsid w:val="005C23A6"/>
    <w:rsid w:val="005C2465"/>
    <w:rsid w:val="005C2922"/>
    <w:rsid w:val="005C45BC"/>
    <w:rsid w:val="005C4632"/>
    <w:rsid w:val="005C6105"/>
    <w:rsid w:val="005C65C5"/>
    <w:rsid w:val="005C713E"/>
    <w:rsid w:val="005C751F"/>
    <w:rsid w:val="005C7F77"/>
    <w:rsid w:val="005D1D95"/>
    <w:rsid w:val="005D2695"/>
    <w:rsid w:val="005D4E90"/>
    <w:rsid w:val="005D7EAC"/>
    <w:rsid w:val="005E10E2"/>
    <w:rsid w:val="005E1664"/>
    <w:rsid w:val="005E203F"/>
    <w:rsid w:val="005E2B24"/>
    <w:rsid w:val="005E3DF9"/>
    <w:rsid w:val="005E62CC"/>
    <w:rsid w:val="005E634E"/>
    <w:rsid w:val="005E7979"/>
    <w:rsid w:val="005F06F3"/>
    <w:rsid w:val="005F0DE6"/>
    <w:rsid w:val="005F1764"/>
    <w:rsid w:val="005F29AD"/>
    <w:rsid w:val="005F4021"/>
    <w:rsid w:val="005F4F24"/>
    <w:rsid w:val="0060137D"/>
    <w:rsid w:val="00601E6F"/>
    <w:rsid w:val="006035BD"/>
    <w:rsid w:val="00606250"/>
    <w:rsid w:val="00610228"/>
    <w:rsid w:val="00613417"/>
    <w:rsid w:val="0061431C"/>
    <w:rsid w:val="00614819"/>
    <w:rsid w:val="00616B92"/>
    <w:rsid w:val="0062145C"/>
    <w:rsid w:val="006220DD"/>
    <w:rsid w:val="006227A1"/>
    <w:rsid w:val="00623B69"/>
    <w:rsid w:val="0062415F"/>
    <w:rsid w:val="00626457"/>
    <w:rsid w:val="00626BDE"/>
    <w:rsid w:val="00627223"/>
    <w:rsid w:val="00632E51"/>
    <w:rsid w:val="00632EBF"/>
    <w:rsid w:val="006443B2"/>
    <w:rsid w:val="006449FE"/>
    <w:rsid w:val="00645064"/>
    <w:rsid w:val="00645689"/>
    <w:rsid w:val="006462BD"/>
    <w:rsid w:val="006524D3"/>
    <w:rsid w:val="00653C73"/>
    <w:rsid w:val="00654BE7"/>
    <w:rsid w:val="00654FC9"/>
    <w:rsid w:val="00655536"/>
    <w:rsid w:val="00656254"/>
    <w:rsid w:val="006601DA"/>
    <w:rsid w:val="0066212C"/>
    <w:rsid w:val="006627CD"/>
    <w:rsid w:val="00663398"/>
    <w:rsid w:val="00665C96"/>
    <w:rsid w:val="006722BF"/>
    <w:rsid w:val="00673421"/>
    <w:rsid w:val="00675065"/>
    <w:rsid w:val="0067585D"/>
    <w:rsid w:val="00675F3E"/>
    <w:rsid w:val="00677446"/>
    <w:rsid w:val="00677E30"/>
    <w:rsid w:val="00680FA1"/>
    <w:rsid w:val="00681F00"/>
    <w:rsid w:val="006854EA"/>
    <w:rsid w:val="00685C4E"/>
    <w:rsid w:val="00686770"/>
    <w:rsid w:val="00691AEF"/>
    <w:rsid w:val="0069450C"/>
    <w:rsid w:val="00697626"/>
    <w:rsid w:val="006A0388"/>
    <w:rsid w:val="006A03BB"/>
    <w:rsid w:val="006A47B7"/>
    <w:rsid w:val="006A5062"/>
    <w:rsid w:val="006A711E"/>
    <w:rsid w:val="006B2CF2"/>
    <w:rsid w:val="006B37D8"/>
    <w:rsid w:val="006B3EBB"/>
    <w:rsid w:val="006B5692"/>
    <w:rsid w:val="006B6F42"/>
    <w:rsid w:val="006C07E7"/>
    <w:rsid w:val="006C106E"/>
    <w:rsid w:val="006C1F1A"/>
    <w:rsid w:val="006C23E7"/>
    <w:rsid w:val="006C2A29"/>
    <w:rsid w:val="006C2F61"/>
    <w:rsid w:val="006C568D"/>
    <w:rsid w:val="006C5A47"/>
    <w:rsid w:val="006D4FFB"/>
    <w:rsid w:val="006D6118"/>
    <w:rsid w:val="006D62CB"/>
    <w:rsid w:val="006D6E9E"/>
    <w:rsid w:val="006E02A2"/>
    <w:rsid w:val="006E1A56"/>
    <w:rsid w:val="006E3BE9"/>
    <w:rsid w:val="006E44DE"/>
    <w:rsid w:val="006E4800"/>
    <w:rsid w:val="006E5DBB"/>
    <w:rsid w:val="006E5EFF"/>
    <w:rsid w:val="006E7B04"/>
    <w:rsid w:val="006F04AB"/>
    <w:rsid w:val="006F0BF4"/>
    <w:rsid w:val="006F30CC"/>
    <w:rsid w:val="006F4152"/>
    <w:rsid w:val="007001D6"/>
    <w:rsid w:val="007017D0"/>
    <w:rsid w:val="00702BE9"/>
    <w:rsid w:val="007031CA"/>
    <w:rsid w:val="00704388"/>
    <w:rsid w:val="00704657"/>
    <w:rsid w:val="00706089"/>
    <w:rsid w:val="00707863"/>
    <w:rsid w:val="00707CB9"/>
    <w:rsid w:val="00707D68"/>
    <w:rsid w:val="007102AE"/>
    <w:rsid w:val="00712BDC"/>
    <w:rsid w:val="007146FC"/>
    <w:rsid w:val="00720712"/>
    <w:rsid w:val="00720955"/>
    <w:rsid w:val="007230B6"/>
    <w:rsid w:val="00727982"/>
    <w:rsid w:val="00727BC2"/>
    <w:rsid w:val="00730548"/>
    <w:rsid w:val="00731433"/>
    <w:rsid w:val="00732BAA"/>
    <w:rsid w:val="00732D89"/>
    <w:rsid w:val="0073401D"/>
    <w:rsid w:val="00734D91"/>
    <w:rsid w:val="0073690B"/>
    <w:rsid w:val="00737582"/>
    <w:rsid w:val="00740E32"/>
    <w:rsid w:val="00743CA8"/>
    <w:rsid w:val="00744108"/>
    <w:rsid w:val="0074649A"/>
    <w:rsid w:val="007601A5"/>
    <w:rsid w:val="007620E5"/>
    <w:rsid w:val="007632B1"/>
    <w:rsid w:val="007657DF"/>
    <w:rsid w:val="00765B95"/>
    <w:rsid w:val="0076716B"/>
    <w:rsid w:val="007672A8"/>
    <w:rsid w:val="0077034D"/>
    <w:rsid w:val="00773D92"/>
    <w:rsid w:val="007766F3"/>
    <w:rsid w:val="007771D4"/>
    <w:rsid w:val="00780232"/>
    <w:rsid w:val="00780417"/>
    <w:rsid w:val="00780A9D"/>
    <w:rsid w:val="007835A9"/>
    <w:rsid w:val="00783999"/>
    <w:rsid w:val="00784829"/>
    <w:rsid w:val="0078595B"/>
    <w:rsid w:val="00786EB8"/>
    <w:rsid w:val="007924A2"/>
    <w:rsid w:val="007927C8"/>
    <w:rsid w:val="00793AA7"/>
    <w:rsid w:val="00796AF4"/>
    <w:rsid w:val="00797C56"/>
    <w:rsid w:val="007A0F6B"/>
    <w:rsid w:val="007A11C5"/>
    <w:rsid w:val="007A66CC"/>
    <w:rsid w:val="007A6C03"/>
    <w:rsid w:val="007A6F19"/>
    <w:rsid w:val="007A70E9"/>
    <w:rsid w:val="007B0CA5"/>
    <w:rsid w:val="007B1B94"/>
    <w:rsid w:val="007B247D"/>
    <w:rsid w:val="007B6A4A"/>
    <w:rsid w:val="007B7075"/>
    <w:rsid w:val="007C4E4E"/>
    <w:rsid w:val="007C6FEF"/>
    <w:rsid w:val="007D342A"/>
    <w:rsid w:val="007D68A7"/>
    <w:rsid w:val="007D6DDA"/>
    <w:rsid w:val="007E15C0"/>
    <w:rsid w:val="007E1D57"/>
    <w:rsid w:val="007E54FA"/>
    <w:rsid w:val="007F363F"/>
    <w:rsid w:val="007F54EE"/>
    <w:rsid w:val="0080000D"/>
    <w:rsid w:val="00800FB5"/>
    <w:rsid w:val="00801196"/>
    <w:rsid w:val="00801A95"/>
    <w:rsid w:val="00803B1E"/>
    <w:rsid w:val="00804C6E"/>
    <w:rsid w:val="00805D64"/>
    <w:rsid w:val="00810475"/>
    <w:rsid w:val="008125E8"/>
    <w:rsid w:val="00820C34"/>
    <w:rsid w:val="008230DE"/>
    <w:rsid w:val="00823CC0"/>
    <w:rsid w:val="00827E5F"/>
    <w:rsid w:val="0083080B"/>
    <w:rsid w:val="00830AC6"/>
    <w:rsid w:val="00830FF4"/>
    <w:rsid w:val="00832A24"/>
    <w:rsid w:val="008341B8"/>
    <w:rsid w:val="00836D00"/>
    <w:rsid w:val="0084019F"/>
    <w:rsid w:val="00842013"/>
    <w:rsid w:val="008423BD"/>
    <w:rsid w:val="00842E73"/>
    <w:rsid w:val="008430DB"/>
    <w:rsid w:val="00847040"/>
    <w:rsid w:val="00850504"/>
    <w:rsid w:val="00851199"/>
    <w:rsid w:val="00854B71"/>
    <w:rsid w:val="008561A3"/>
    <w:rsid w:val="00856A95"/>
    <w:rsid w:val="008612BC"/>
    <w:rsid w:val="008659C3"/>
    <w:rsid w:val="008743FB"/>
    <w:rsid w:val="008757D8"/>
    <w:rsid w:val="00876A3C"/>
    <w:rsid w:val="00876F88"/>
    <w:rsid w:val="008771B9"/>
    <w:rsid w:val="00880C83"/>
    <w:rsid w:val="008816B1"/>
    <w:rsid w:val="00882ACE"/>
    <w:rsid w:val="00883F1E"/>
    <w:rsid w:val="00884FA8"/>
    <w:rsid w:val="008876AF"/>
    <w:rsid w:val="008900D8"/>
    <w:rsid w:val="0089297F"/>
    <w:rsid w:val="00896944"/>
    <w:rsid w:val="00897BDC"/>
    <w:rsid w:val="008A0216"/>
    <w:rsid w:val="008A1FA2"/>
    <w:rsid w:val="008A2B34"/>
    <w:rsid w:val="008A7B72"/>
    <w:rsid w:val="008B22DE"/>
    <w:rsid w:val="008B25F0"/>
    <w:rsid w:val="008B2D13"/>
    <w:rsid w:val="008B62EE"/>
    <w:rsid w:val="008B7906"/>
    <w:rsid w:val="008B7E4C"/>
    <w:rsid w:val="008C2857"/>
    <w:rsid w:val="008C54E5"/>
    <w:rsid w:val="008D2C83"/>
    <w:rsid w:val="008D3384"/>
    <w:rsid w:val="008D5AD9"/>
    <w:rsid w:val="008D6A20"/>
    <w:rsid w:val="008D6B70"/>
    <w:rsid w:val="008E162D"/>
    <w:rsid w:val="008E3F1C"/>
    <w:rsid w:val="008E42E2"/>
    <w:rsid w:val="008F0F03"/>
    <w:rsid w:val="008F15EB"/>
    <w:rsid w:val="008F35B8"/>
    <w:rsid w:val="008F4913"/>
    <w:rsid w:val="008F4F60"/>
    <w:rsid w:val="008F6E5E"/>
    <w:rsid w:val="008F7F90"/>
    <w:rsid w:val="00902CB8"/>
    <w:rsid w:val="009042FA"/>
    <w:rsid w:val="00907F14"/>
    <w:rsid w:val="009135FE"/>
    <w:rsid w:val="00915B72"/>
    <w:rsid w:val="00915DD5"/>
    <w:rsid w:val="00917167"/>
    <w:rsid w:val="009201CE"/>
    <w:rsid w:val="009217C4"/>
    <w:rsid w:val="00921D02"/>
    <w:rsid w:val="00921D95"/>
    <w:rsid w:val="009221F4"/>
    <w:rsid w:val="0092449B"/>
    <w:rsid w:val="00924D0F"/>
    <w:rsid w:val="0092577E"/>
    <w:rsid w:val="00925B56"/>
    <w:rsid w:val="00926170"/>
    <w:rsid w:val="00927381"/>
    <w:rsid w:val="00927EB9"/>
    <w:rsid w:val="00930374"/>
    <w:rsid w:val="00933979"/>
    <w:rsid w:val="009350E0"/>
    <w:rsid w:val="0093553B"/>
    <w:rsid w:val="009408E5"/>
    <w:rsid w:val="00942EFC"/>
    <w:rsid w:val="00942FEA"/>
    <w:rsid w:val="0094390F"/>
    <w:rsid w:val="009442B4"/>
    <w:rsid w:val="00950A2E"/>
    <w:rsid w:val="009511F3"/>
    <w:rsid w:val="00951ABE"/>
    <w:rsid w:val="0095666C"/>
    <w:rsid w:val="00963144"/>
    <w:rsid w:val="00963632"/>
    <w:rsid w:val="0096378F"/>
    <w:rsid w:val="00963CDF"/>
    <w:rsid w:val="009702F7"/>
    <w:rsid w:val="0097206D"/>
    <w:rsid w:val="009741EE"/>
    <w:rsid w:val="0097465D"/>
    <w:rsid w:val="00976362"/>
    <w:rsid w:val="009814DE"/>
    <w:rsid w:val="0098370C"/>
    <w:rsid w:val="00984EB8"/>
    <w:rsid w:val="00990A9D"/>
    <w:rsid w:val="00992E2C"/>
    <w:rsid w:val="00995DCF"/>
    <w:rsid w:val="00997C89"/>
    <w:rsid w:val="009A0DC3"/>
    <w:rsid w:val="009A571B"/>
    <w:rsid w:val="009B516D"/>
    <w:rsid w:val="009B51E1"/>
    <w:rsid w:val="009C14C8"/>
    <w:rsid w:val="009C16E1"/>
    <w:rsid w:val="009C260B"/>
    <w:rsid w:val="009C4D2A"/>
    <w:rsid w:val="009C50C2"/>
    <w:rsid w:val="009C5E0A"/>
    <w:rsid w:val="009D1C5D"/>
    <w:rsid w:val="009D6A06"/>
    <w:rsid w:val="009E1304"/>
    <w:rsid w:val="009E2735"/>
    <w:rsid w:val="009E6E9F"/>
    <w:rsid w:val="009F12CE"/>
    <w:rsid w:val="009F437A"/>
    <w:rsid w:val="009F4F23"/>
    <w:rsid w:val="009F534B"/>
    <w:rsid w:val="009F5D52"/>
    <w:rsid w:val="00A00482"/>
    <w:rsid w:val="00A00CE1"/>
    <w:rsid w:val="00A07DAA"/>
    <w:rsid w:val="00A10657"/>
    <w:rsid w:val="00A11746"/>
    <w:rsid w:val="00A1195C"/>
    <w:rsid w:val="00A12E2A"/>
    <w:rsid w:val="00A146B3"/>
    <w:rsid w:val="00A1784C"/>
    <w:rsid w:val="00A179E7"/>
    <w:rsid w:val="00A2328E"/>
    <w:rsid w:val="00A23F20"/>
    <w:rsid w:val="00A27328"/>
    <w:rsid w:val="00A316D5"/>
    <w:rsid w:val="00A3184D"/>
    <w:rsid w:val="00A318B0"/>
    <w:rsid w:val="00A31F2D"/>
    <w:rsid w:val="00A34BD7"/>
    <w:rsid w:val="00A4186A"/>
    <w:rsid w:val="00A41DA9"/>
    <w:rsid w:val="00A44D5F"/>
    <w:rsid w:val="00A459ED"/>
    <w:rsid w:val="00A513AD"/>
    <w:rsid w:val="00A53FFF"/>
    <w:rsid w:val="00A6091D"/>
    <w:rsid w:val="00A650F6"/>
    <w:rsid w:val="00A724A1"/>
    <w:rsid w:val="00A73B57"/>
    <w:rsid w:val="00A80B67"/>
    <w:rsid w:val="00A8123F"/>
    <w:rsid w:val="00A83289"/>
    <w:rsid w:val="00A84E68"/>
    <w:rsid w:val="00A865E3"/>
    <w:rsid w:val="00A9796F"/>
    <w:rsid w:val="00AA1BE0"/>
    <w:rsid w:val="00AA44F8"/>
    <w:rsid w:val="00AA7F51"/>
    <w:rsid w:val="00AB0B5D"/>
    <w:rsid w:val="00AB17D0"/>
    <w:rsid w:val="00AB22AF"/>
    <w:rsid w:val="00AB5E2B"/>
    <w:rsid w:val="00AB7AB1"/>
    <w:rsid w:val="00AB7FEF"/>
    <w:rsid w:val="00AC165D"/>
    <w:rsid w:val="00AC2452"/>
    <w:rsid w:val="00AC3EC1"/>
    <w:rsid w:val="00AC4E5A"/>
    <w:rsid w:val="00AC6A6B"/>
    <w:rsid w:val="00AC7580"/>
    <w:rsid w:val="00AD7B64"/>
    <w:rsid w:val="00AE2B1F"/>
    <w:rsid w:val="00AE382C"/>
    <w:rsid w:val="00AE3C98"/>
    <w:rsid w:val="00AE5170"/>
    <w:rsid w:val="00AE5221"/>
    <w:rsid w:val="00AE70E4"/>
    <w:rsid w:val="00AF0083"/>
    <w:rsid w:val="00AF34D2"/>
    <w:rsid w:val="00B0133F"/>
    <w:rsid w:val="00B02234"/>
    <w:rsid w:val="00B02A45"/>
    <w:rsid w:val="00B05DE1"/>
    <w:rsid w:val="00B10DE5"/>
    <w:rsid w:val="00B13379"/>
    <w:rsid w:val="00B141CE"/>
    <w:rsid w:val="00B32376"/>
    <w:rsid w:val="00B33805"/>
    <w:rsid w:val="00B346FD"/>
    <w:rsid w:val="00B348B1"/>
    <w:rsid w:val="00B34A2E"/>
    <w:rsid w:val="00B3741E"/>
    <w:rsid w:val="00B41401"/>
    <w:rsid w:val="00B42011"/>
    <w:rsid w:val="00B4223F"/>
    <w:rsid w:val="00B427B2"/>
    <w:rsid w:val="00B44FB6"/>
    <w:rsid w:val="00B4500E"/>
    <w:rsid w:val="00B45173"/>
    <w:rsid w:val="00B4795C"/>
    <w:rsid w:val="00B5010B"/>
    <w:rsid w:val="00B52455"/>
    <w:rsid w:val="00B52564"/>
    <w:rsid w:val="00B541BC"/>
    <w:rsid w:val="00B54B33"/>
    <w:rsid w:val="00B61619"/>
    <w:rsid w:val="00B62F3F"/>
    <w:rsid w:val="00B66773"/>
    <w:rsid w:val="00B66AE1"/>
    <w:rsid w:val="00B73D2B"/>
    <w:rsid w:val="00B74123"/>
    <w:rsid w:val="00B8026E"/>
    <w:rsid w:val="00B8378E"/>
    <w:rsid w:val="00B8521C"/>
    <w:rsid w:val="00B85921"/>
    <w:rsid w:val="00B87310"/>
    <w:rsid w:val="00B878A7"/>
    <w:rsid w:val="00B90248"/>
    <w:rsid w:val="00B91A11"/>
    <w:rsid w:val="00B91B26"/>
    <w:rsid w:val="00B93E79"/>
    <w:rsid w:val="00B94C6A"/>
    <w:rsid w:val="00B96ED6"/>
    <w:rsid w:val="00BA0D64"/>
    <w:rsid w:val="00BB0732"/>
    <w:rsid w:val="00BB1CD3"/>
    <w:rsid w:val="00BB279E"/>
    <w:rsid w:val="00BB2A91"/>
    <w:rsid w:val="00BB3BEE"/>
    <w:rsid w:val="00BB6188"/>
    <w:rsid w:val="00BC13AE"/>
    <w:rsid w:val="00BC4C8D"/>
    <w:rsid w:val="00BC4CFC"/>
    <w:rsid w:val="00BD03EC"/>
    <w:rsid w:val="00BD37DF"/>
    <w:rsid w:val="00BD515D"/>
    <w:rsid w:val="00BD5B60"/>
    <w:rsid w:val="00BE0D01"/>
    <w:rsid w:val="00BE3892"/>
    <w:rsid w:val="00BE68AD"/>
    <w:rsid w:val="00BE6AA3"/>
    <w:rsid w:val="00BF0E8D"/>
    <w:rsid w:val="00BF14DE"/>
    <w:rsid w:val="00BF1DF8"/>
    <w:rsid w:val="00BF4BF6"/>
    <w:rsid w:val="00BF6082"/>
    <w:rsid w:val="00BF64B1"/>
    <w:rsid w:val="00C00408"/>
    <w:rsid w:val="00C01592"/>
    <w:rsid w:val="00C073A9"/>
    <w:rsid w:val="00C13FBE"/>
    <w:rsid w:val="00C14F67"/>
    <w:rsid w:val="00C14FE0"/>
    <w:rsid w:val="00C16938"/>
    <w:rsid w:val="00C204A9"/>
    <w:rsid w:val="00C21047"/>
    <w:rsid w:val="00C22469"/>
    <w:rsid w:val="00C22A89"/>
    <w:rsid w:val="00C24A6D"/>
    <w:rsid w:val="00C24F2A"/>
    <w:rsid w:val="00C25B39"/>
    <w:rsid w:val="00C3094E"/>
    <w:rsid w:val="00C315A0"/>
    <w:rsid w:val="00C316E3"/>
    <w:rsid w:val="00C335BA"/>
    <w:rsid w:val="00C3403A"/>
    <w:rsid w:val="00C3447E"/>
    <w:rsid w:val="00C359FA"/>
    <w:rsid w:val="00C36250"/>
    <w:rsid w:val="00C40212"/>
    <w:rsid w:val="00C40740"/>
    <w:rsid w:val="00C4167A"/>
    <w:rsid w:val="00C467D1"/>
    <w:rsid w:val="00C51362"/>
    <w:rsid w:val="00C5331F"/>
    <w:rsid w:val="00C55D9F"/>
    <w:rsid w:val="00C5793C"/>
    <w:rsid w:val="00C60C03"/>
    <w:rsid w:val="00C6135E"/>
    <w:rsid w:val="00C615AC"/>
    <w:rsid w:val="00C642E2"/>
    <w:rsid w:val="00C65F7E"/>
    <w:rsid w:val="00C746B3"/>
    <w:rsid w:val="00C746F3"/>
    <w:rsid w:val="00C77044"/>
    <w:rsid w:val="00C8047F"/>
    <w:rsid w:val="00C8282B"/>
    <w:rsid w:val="00C86BAF"/>
    <w:rsid w:val="00C907F5"/>
    <w:rsid w:val="00C9193A"/>
    <w:rsid w:val="00C95958"/>
    <w:rsid w:val="00C96893"/>
    <w:rsid w:val="00CA0146"/>
    <w:rsid w:val="00CA0C83"/>
    <w:rsid w:val="00CA1EA0"/>
    <w:rsid w:val="00CA32B5"/>
    <w:rsid w:val="00CA6EF1"/>
    <w:rsid w:val="00CB3578"/>
    <w:rsid w:val="00CB3E73"/>
    <w:rsid w:val="00CB54E8"/>
    <w:rsid w:val="00CB5C1B"/>
    <w:rsid w:val="00CC432E"/>
    <w:rsid w:val="00CC701A"/>
    <w:rsid w:val="00CD10EC"/>
    <w:rsid w:val="00CD2C72"/>
    <w:rsid w:val="00CD3D30"/>
    <w:rsid w:val="00CD4A20"/>
    <w:rsid w:val="00CD54D0"/>
    <w:rsid w:val="00CD7571"/>
    <w:rsid w:val="00CE1047"/>
    <w:rsid w:val="00CE36D1"/>
    <w:rsid w:val="00CE41A1"/>
    <w:rsid w:val="00CE6B7E"/>
    <w:rsid w:val="00CF01C2"/>
    <w:rsid w:val="00CF057D"/>
    <w:rsid w:val="00CF0C56"/>
    <w:rsid w:val="00CF26F0"/>
    <w:rsid w:val="00CF29D2"/>
    <w:rsid w:val="00CF2CF3"/>
    <w:rsid w:val="00CF429F"/>
    <w:rsid w:val="00CF508F"/>
    <w:rsid w:val="00D023E0"/>
    <w:rsid w:val="00D11BC9"/>
    <w:rsid w:val="00D11F0A"/>
    <w:rsid w:val="00D129B1"/>
    <w:rsid w:val="00D137E7"/>
    <w:rsid w:val="00D1733D"/>
    <w:rsid w:val="00D177E2"/>
    <w:rsid w:val="00D17882"/>
    <w:rsid w:val="00D17901"/>
    <w:rsid w:val="00D21BD0"/>
    <w:rsid w:val="00D22928"/>
    <w:rsid w:val="00D2322E"/>
    <w:rsid w:val="00D236C2"/>
    <w:rsid w:val="00D24B5B"/>
    <w:rsid w:val="00D35B96"/>
    <w:rsid w:val="00D360DC"/>
    <w:rsid w:val="00D365BB"/>
    <w:rsid w:val="00D433FF"/>
    <w:rsid w:val="00D451AB"/>
    <w:rsid w:val="00D456EC"/>
    <w:rsid w:val="00D45AE5"/>
    <w:rsid w:val="00D46084"/>
    <w:rsid w:val="00D46D6C"/>
    <w:rsid w:val="00D52125"/>
    <w:rsid w:val="00D536FC"/>
    <w:rsid w:val="00D53B6B"/>
    <w:rsid w:val="00D62D2E"/>
    <w:rsid w:val="00D636E8"/>
    <w:rsid w:val="00D63CC4"/>
    <w:rsid w:val="00D73EA8"/>
    <w:rsid w:val="00D744C0"/>
    <w:rsid w:val="00D76881"/>
    <w:rsid w:val="00D80B56"/>
    <w:rsid w:val="00D80FA8"/>
    <w:rsid w:val="00D824C1"/>
    <w:rsid w:val="00D833A0"/>
    <w:rsid w:val="00D9323F"/>
    <w:rsid w:val="00D948D5"/>
    <w:rsid w:val="00DA009B"/>
    <w:rsid w:val="00DA4164"/>
    <w:rsid w:val="00DA5A7E"/>
    <w:rsid w:val="00DB0975"/>
    <w:rsid w:val="00DB1BF4"/>
    <w:rsid w:val="00DB3D96"/>
    <w:rsid w:val="00DB4B38"/>
    <w:rsid w:val="00DB5C57"/>
    <w:rsid w:val="00DC0EB6"/>
    <w:rsid w:val="00DC2C28"/>
    <w:rsid w:val="00DC499C"/>
    <w:rsid w:val="00DC55CF"/>
    <w:rsid w:val="00DC6146"/>
    <w:rsid w:val="00DC7608"/>
    <w:rsid w:val="00DD06C4"/>
    <w:rsid w:val="00DD2492"/>
    <w:rsid w:val="00DD38AC"/>
    <w:rsid w:val="00DD47CC"/>
    <w:rsid w:val="00DD7D99"/>
    <w:rsid w:val="00DE186C"/>
    <w:rsid w:val="00DE1BB8"/>
    <w:rsid w:val="00DE5B4E"/>
    <w:rsid w:val="00DF2007"/>
    <w:rsid w:val="00DF5852"/>
    <w:rsid w:val="00DF7C61"/>
    <w:rsid w:val="00DF7F47"/>
    <w:rsid w:val="00E024F5"/>
    <w:rsid w:val="00E05E97"/>
    <w:rsid w:val="00E07FF0"/>
    <w:rsid w:val="00E13353"/>
    <w:rsid w:val="00E13830"/>
    <w:rsid w:val="00E143CC"/>
    <w:rsid w:val="00E2000C"/>
    <w:rsid w:val="00E20E86"/>
    <w:rsid w:val="00E2141B"/>
    <w:rsid w:val="00E3234A"/>
    <w:rsid w:val="00E33EC3"/>
    <w:rsid w:val="00E3404D"/>
    <w:rsid w:val="00E3459B"/>
    <w:rsid w:val="00E35F13"/>
    <w:rsid w:val="00E462BC"/>
    <w:rsid w:val="00E5296E"/>
    <w:rsid w:val="00E60843"/>
    <w:rsid w:val="00E6205D"/>
    <w:rsid w:val="00E62168"/>
    <w:rsid w:val="00E629BE"/>
    <w:rsid w:val="00E671FC"/>
    <w:rsid w:val="00E710D8"/>
    <w:rsid w:val="00E73371"/>
    <w:rsid w:val="00E748AC"/>
    <w:rsid w:val="00E75D51"/>
    <w:rsid w:val="00E77136"/>
    <w:rsid w:val="00E7769D"/>
    <w:rsid w:val="00E811FA"/>
    <w:rsid w:val="00E82A50"/>
    <w:rsid w:val="00E83F53"/>
    <w:rsid w:val="00E87E9E"/>
    <w:rsid w:val="00E92288"/>
    <w:rsid w:val="00E93026"/>
    <w:rsid w:val="00E9653F"/>
    <w:rsid w:val="00E97340"/>
    <w:rsid w:val="00E97685"/>
    <w:rsid w:val="00EA09B2"/>
    <w:rsid w:val="00EA0A58"/>
    <w:rsid w:val="00EA48EE"/>
    <w:rsid w:val="00EA579C"/>
    <w:rsid w:val="00EA7B4C"/>
    <w:rsid w:val="00EB2854"/>
    <w:rsid w:val="00EB5BA0"/>
    <w:rsid w:val="00EB610A"/>
    <w:rsid w:val="00EB7942"/>
    <w:rsid w:val="00EC0101"/>
    <w:rsid w:val="00EC073A"/>
    <w:rsid w:val="00EC114B"/>
    <w:rsid w:val="00EC1336"/>
    <w:rsid w:val="00EC282F"/>
    <w:rsid w:val="00EC67CD"/>
    <w:rsid w:val="00ED052D"/>
    <w:rsid w:val="00ED2AD8"/>
    <w:rsid w:val="00ED37A5"/>
    <w:rsid w:val="00ED4A38"/>
    <w:rsid w:val="00EE14B2"/>
    <w:rsid w:val="00EE2E94"/>
    <w:rsid w:val="00EE3101"/>
    <w:rsid w:val="00EE3743"/>
    <w:rsid w:val="00EF4408"/>
    <w:rsid w:val="00EF4E90"/>
    <w:rsid w:val="00EF6776"/>
    <w:rsid w:val="00EF691C"/>
    <w:rsid w:val="00F00391"/>
    <w:rsid w:val="00F022F9"/>
    <w:rsid w:val="00F0264A"/>
    <w:rsid w:val="00F03F39"/>
    <w:rsid w:val="00F04A44"/>
    <w:rsid w:val="00F05049"/>
    <w:rsid w:val="00F0599C"/>
    <w:rsid w:val="00F06707"/>
    <w:rsid w:val="00F06D70"/>
    <w:rsid w:val="00F14372"/>
    <w:rsid w:val="00F1698D"/>
    <w:rsid w:val="00F16EDE"/>
    <w:rsid w:val="00F171C4"/>
    <w:rsid w:val="00F2105A"/>
    <w:rsid w:val="00F229B4"/>
    <w:rsid w:val="00F246F1"/>
    <w:rsid w:val="00F2508E"/>
    <w:rsid w:val="00F33447"/>
    <w:rsid w:val="00F36749"/>
    <w:rsid w:val="00F37695"/>
    <w:rsid w:val="00F37B75"/>
    <w:rsid w:val="00F435F3"/>
    <w:rsid w:val="00F5388F"/>
    <w:rsid w:val="00F55CEB"/>
    <w:rsid w:val="00F568ED"/>
    <w:rsid w:val="00F62A5E"/>
    <w:rsid w:val="00F632F7"/>
    <w:rsid w:val="00F77C9A"/>
    <w:rsid w:val="00F80BFD"/>
    <w:rsid w:val="00F823D4"/>
    <w:rsid w:val="00F84733"/>
    <w:rsid w:val="00F86C4A"/>
    <w:rsid w:val="00F95A71"/>
    <w:rsid w:val="00F97159"/>
    <w:rsid w:val="00FA2A15"/>
    <w:rsid w:val="00FA2B58"/>
    <w:rsid w:val="00FA47C9"/>
    <w:rsid w:val="00FA524A"/>
    <w:rsid w:val="00FA6642"/>
    <w:rsid w:val="00FA6D6A"/>
    <w:rsid w:val="00FA7215"/>
    <w:rsid w:val="00FA77DD"/>
    <w:rsid w:val="00FA7A49"/>
    <w:rsid w:val="00FB0B27"/>
    <w:rsid w:val="00FB0C35"/>
    <w:rsid w:val="00FB19C0"/>
    <w:rsid w:val="00FB31AB"/>
    <w:rsid w:val="00FB509B"/>
    <w:rsid w:val="00FB5B5F"/>
    <w:rsid w:val="00FC1180"/>
    <w:rsid w:val="00FC20E9"/>
    <w:rsid w:val="00FC6864"/>
    <w:rsid w:val="00FC7A27"/>
    <w:rsid w:val="00FD24BF"/>
    <w:rsid w:val="00FD29FC"/>
    <w:rsid w:val="00FD47EC"/>
    <w:rsid w:val="00FD51E6"/>
    <w:rsid w:val="00FE3702"/>
    <w:rsid w:val="00FE3B6D"/>
    <w:rsid w:val="00FE5870"/>
    <w:rsid w:val="00FE7D49"/>
    <w:rsid w:val="00FF0828"/>
    <w:rsid w:val="00FF3527"/>
    <w:rsid w:val="00FF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28"/>
    <w:pPr>
      <w:spacing w:after="16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bznhio">
    <w:name w:val="sc-bznhio"/>
    <w:basedOn w:val="a0"/>
    <w:rsid w:val="00126063"/>
  </w:style>
  <w:style w:type="paragraph" w:styleId="a3">
    <w:name w:val="Normal (Web)"/>
    <w:basedOn w:val="a"/>
    <w:uiPriority w:val="99"/>
    <w:unhideWhenUsed/>
    <w:rsid w:val="0012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2026-04-03T20:21:00Z</dcterms:created>
  <dcterms:modified xsi:type="dcterms:W3CDTF">2026-04-03T20:21:00Z</dcterms:modified>
</cp:coreProperties>
</file>