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C2A6" w14:textId="3C06D36D" w:rsidR="00236565" w:rsidRDefault="0005525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Анастасия Евгеньевна </w:t>
      </w:r>
    </w:p>
    <w:p w14:paraId="6275511E" w14:textId="77F35AB6" w:rsidR="00055253" w:rsidRPr="00055253" w:rsidRDefault="000552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Pr="00055253">
        <w:rPr>
          <w:rFonts w:ascii="Times New Roman" w:hAnsi="Times New Roman" w:cs="Times New Roman"/>
          <w:sz w:val="28"/>
          <w:szCs w:val="28"/>
          <w:lang w:val="ru-RU"/>
        </w:rPr>
        <w:t>" Формирование образа профессии через цифровые каналы вуза "</w:t>
      </w:r>
    </w:p>
    <w:sectPr w:rsidR="00055253" w:rsidRPr="0005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65"/>
    <w:rsid w:val="00055253"/>
    <w:rsid w:val="00236565"/>
    <w:rsid w:val="005D19D4"/>
    <w:rsid w:val="00E1511C"/>
    <w:rsid w:val="00F2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82102"/>
  <w15:chartTrackingRefBased/>
  <w15:docId w15:val="{33B45A46-E813-F448-9B02-8A3E2758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5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5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5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5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5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5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nastushaturkova@gmail.com</dc:creator>
  <cp:keywords/>
  <dc:description/>
  <cp:lastModifiedBy>nastushaturkova@gmail.com</cp:lastModifiedBy>
  <cp:revision>2</cp:revision>
  <dcterms:created xsi:type="dcterms:W3CDTF">2026-03-04T09:58:00Z</dcterms:created>
  <dcterms:modified xsi:type="dcterms:W3CDTF">2026-03-04T09:58:00Z</dcterms:modified>
</cp:coreProperties>
</file>