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90ED" w14:textId="54CBB15C" w:rsidR="0084223C" w:rsidRDefault="00D579F6" w:rsidP="00497B2A">
      <w:pPr>
        <w:ind w:firstLine="709"/>
        <w:jc w:val="center"/>
        <w:rPr>
          <w:b/>
          <w:bCs/>
        </w:rPr>
      </w:pPr>
      <w:r w:rsidRPr="00497B2A">
        <w:rPr>
          <w:b/>
          <w:bCs/>
        </w:rPr>
        <w:t>Выдающиеся сценические дуэты в русском и китайском балете</w:t>
      </w:r>
    </w:p>
    <w:p w14:paraId="255FF595" w14:textId="12F09971" w:rsidR="00C7545E" w:rsidRPr="006F0E45" w:rsidRDefault="006F0E45" w:rsidP="00497B2A">
      <w:pPr>
        <w:ind w:firstLine="709"/>
        <w:jc w:val="center"/>
        <w:rPr>
          <w:b/>
          <w:bCs/>
          <w:i/>
          <w:iCs/>
        </w:rPr>
      </w:pPr>
      <w:r w:rsidRPr="006F0E45">
        <w:rPr>
          <w:b/>
          <w:bCs/>
          <w:i/>
          <w:iCs/>
        </w:rPr>
        <w:t>Ли Синьжуй</w:t>
      </w:r>
    </w:p>
    <w:p w14:paraId="7B42D667" w14:textId="77777777" w:rsidR="00666482" w:rsidRDefault="006F0E45" w:rsidP="00276B23">
      <w:pPr>
        <w:ind w:firstLine="709"/>
        <w:jc w:val="center"/>
        <w:rPr>
          <w:i/>
          <w:iCs/>
        </w:rPr>
      </w:pPr>
      <w:r w:rsidRPr="006F0E45">
        <w:rPr>
          <w:i/>
          <w:iCs/>
        </w:rPr>
        <w:t xml:space="preserve">Студент </w:t>
      </w:r>
      <w:r w:rsidR="001661F9" w:rsidRPr="006F0E45">
        <w:rPr>
          <w:i/>
          <w:iCs/>
        </w:rPr>
        <w:t>(бакалавр)</w:t>
      </w:r>
      <w:r w:rsidR="001661F9">
        <w:rPr>
          <w:i/>
          <w:iCs/>
        </w:rPr>
        <w:t xml:space="preserve"> </w:t>
      </w:r>
    </w:p>
    <w:p w14:paraId="452B8819" w14:textId="77777777" w:rsidR="009075D5" w:rsidRDefault="009075D5" w:rsidP="009075D5">
      <w:pPr>
        <w:kinsoku w:val="0"/>
        <w:autoSpaceDE w:val="0"/>
        <w:ind w:firstLine="397"/>
        <w:jc w:val="center"/>
        <w:rPr>
          <w:i/>
          <w:iCs/>
        </w:rPr>
      </w:pPr>
      <w:r>
        <w:rPr>
          <w:i/>
          <w:iCs/>
        </w:rPr>
        <w:t xml:space="preserve">Университет </w:t>
      </w:r>
      <w:r>
        <w:rPr>
          <w:i/>
          <w:iCs/>
          <w:color w:val="000000" w:themeColor="text1"/>
        </w:rPr>
        <w:t>МГУ-ППИ</w:t>
      </w:r>
      <w:r>
        <w:rPr>
          <w:i/>
          <w:iCs/>
        </w:rPr>
        <w:t xml:space="preserve"> в Шэньчжэне, Шэньчжэнь, Китай</w:t>
      </w:r>
    </w:p>
    <w:p w14:paraId="6F02D709" w14:textId="21879EB7" w:rsidR="00666482" w:rsidRDefault="00666482" w:rsidP="00276B23">
      <w:pPr>
        <w:ind w:firstLine="709"/>
        <w:jc w:val="center"/>
        <w:rPr>
          <w:i/>
          <w:iCs/>
        </w:rPr>
      </w:pPr>
      <w:r w:rsidRPr="00666482">
        <w:rPr>
          <w:i/>
          <w:iCs/>
          <w:lang w:val="en-US"/>
        </w:rPr>
        <w:t>E</w:t>
      </w:r>
      <w:r w:rsidRPr="00666482">
        <w:rPr>
          <w:i/>
          <w:iCs/>
        </w:rPr>
        <w:t>–</w:t>
      </w:r>
      <w:r w:rsidRPr="00666482">
        <w:rPr>
          <w:i/>
          <w:iCs/>
          <w:lang w:val="en-US"/>
        </w:rPr>
        <w:t>mail</w:t>
      </w:r>
      <w:r w:rsidRPr="00666482">
        <w:rPr>
          <w:i/>
          <w:iCs/>
        </w:rPr>
        <w:t xml:space="preserve">: </w:t>
      </w:r>
      <w:r>
        <w:rPr>
          <w:i/>
          <w:iCs/>
        </w:rPr>
        <w:t>596090748</w:t>
      </w:r>
      <w:r w:rsidRPr="00666482">
        <w:rPr>
          <w:i/>
          <w:iCs/>
        </w:rPr>
        <w:t>@qq.com</w:t>
      </w:r>
    </w:p>
    <w:p w14:paraId="619BEAF6" w14:textId="77777777" w:rsidR="006F0E45" w:rsidRPr="00276B23" w:rsidRDefault="006F0E45" w:rsidP="00497B2A">
      <w:pPr>
        <w:ind w:firstLine="709"/>
        <w:jc w:val="center"/>
        <w:rPr>
          <w:b/>
          <w:bCs/>
        </w:rPr>
      </w:pPr>
    </w:p>
    <w:p w14:paraId="6AD565AA" w14:textId="6EC6AF85" w:rsidR="00D579F6" w:rsidRPr="00497B2A" w:rsidRDefault="00F56E83" w:rsidP="00276B23">
      <w:pPr>
        <w:ind w:firstLine="709"/>
        <w:jc w:val="both"/>
      </w:pPr>
      <w:r w:rsidRPr="00497B2A">
        <w:t xml:space="preserve"> </w:t>
      </w:r>
      <w:r w:rsidR="00D579F6" w:rsidRPr="00497B2A">
        <w:t xml:space="preserve">История </w:t>
      </w:r>
      <w:r w:rsidR="00106069" w:rsidRPr="00497B2A">
        <w:t xml:space="preserve">мирового </w:t>
      </w:r>
      <w:r w:rsidR="00D579F6" w:rsidRPr="00497B2A">
        <w:t xml:space="preserve">балета </w:t>
      </w:r>
      <w:r w:rsidR="00106069" w:rsidRPr="00497B2A">
        <w:t xml:space="preserve">знает </w:t>
      </w:r>
      <w:r w:rsidR="00D579F6" w:rsidRPr="00497B2A">
        <w:t xml:space="preserve">многих </w:t>
      </w:r>
      <w:r w:rsidR="00106069" w:rsidRPr="00497B2A">
        <w:t>танцовщиков</w:t>
      </w:r>
      <w:r w:rsidR="00D579F6" w:rsidRPr="00497B2A">
        <w:t xml:space="preserve">, прославившихся сольными выступлениями. Но </w:t>
      </w:r>
      <w:r w:rsidR="00106069" w:rsidRPr="00497B2A">
        <w:t xml:space="preserve">не менее запоминающимися являются </w:t>
      </w:r>
      <w:r w:rsidR="00D579F6" w:rsidRPr="00497B2A">
        <w:t>блистательные</w:t>
      </w:r>
      <w:r w:rsidR="00765D44">
        <w:t xml:space="preserve"> </w:t>
      </w:r>
      <w:r w:rsidR="00D579F6" w:rsidRPr="00497B2A">
        <w:t>танцоры</w:t>
      </w:r>
      <w:r w:rsidR="00106069" w:rsidRPr="00497B2A">
        <w:t>, выступавшие в дуэтах, например, Сьюзен Фаррелл и Джордж Баланчин, Марго Фонтейн и Рудольф Нуриев, Наталия Ду</w:t>
      </w:r>
      <w:r w:rsidR="00497B2A" w:rsidRPr="00497B2A">
        <w:t xml:space="preserve">динская и Константин Сергеев, </w:t>
      </w:r>
      <w:r w:rsidR="00106069" w:rsidRPr="00497B2A">
        <w:t>Екатерина Максимова и Владимир Васильев, Ли Сийи</w:t>
      </w:r>
      <w:r w:rsidR="00FB6142">
        <w:t xml:space="preserve"> </w:t>
      </w:r>
      <w:r w:rsidR="00106069" w:rsidRPr="00497B2A">
        <w:t xml:space="preserve">и Чан Синуо, </w:t>
      </w:r>
      <w:r w:rsidR="00C7545E">
        <w:t>У Чжэндань и Вэй Баохуа</w:t>
      </w:r>
      <w:r w:rsidR="00765D44">
        <w:t xml:space="preserve"> и другие</w:t>
      </w:r>
      <w:r w:rsidR="009127EE">
        <w:t xml:space="preserve">. Многие из этих выдающихся танцоров являлись парами не только на сцене, но и в жизни, например, </w:t>
      </w:r>
      <w:r w:rsidR="009127EE" w:rsidRPr="00497B2A">
        <w:t>Наталия Дудинская и Константин Сергеев</w:t>
      </w:r>
      <w:r w:rsidR="009127EE">
        <w:t xml:space="preserve">, Екатерина Максимова и Владимир Васильев, </w:t>
      </w:r>
      <w:r w:rsidR="009127EE" w:rsidRPr="00497B2A">
        <w:t>Ли Сийи и Чан Синуо</w:t>
      </w:r>
      <w:r w:rsidR="009127EE">
        <w:t>, У Чжэндань и Вэй Баохуа.</w:t>
      </w:r>
    </w:p>
    <w:p w14:paraId="6CC7C6B3" w14:textId="487CC909" w:rsidR="00C7545E" w:rsidRPr="00497B2A" w:rsidRDefault="00E82DE6" w:rsidP="00276B23">
      <w:pPr>
        <w:ind w:firstLine="709"/>
        <w:jc w:val="both"/>
      </w:pPr>
      <w:r>
        <w:t>«</w:t>
      </w:r>
      <w:r w:rsidR="00C7545E">
        <w:t xml:space="preserve">Звездный дуэт» Екатерины Максимовой и Владимира Васильева стал символом времени. </w:t>
      </w:r>
      <w:r w:rsidRPr="00E82DE6">
        <w:t xml:space="preserve">Екатерину Максимову и Владимира Васильева Парижская академия балета </w:t>
      </w:r>
      <w:r w:rsidR="009127EE">
        <w:t>определила как</w:t>
      </w:r>
      <w:r w:rsidRPr="00E82DE6">
        <w:t xml:space="preserve"> лучши</w:t>
      </w:r>
      <w:r w:rsidR="009127EE">
        <w:t>й</w:t>
      </w:r>
      <w:r w:rsidRPr="00E82DE6">
        <w:t xml:space="preserve"> дуэт своего времени</w:t>
      </w:r>
      <w:r w:rsidR="00DF6915">
        <w:t xml:space="preserve"> </w:t>
      </w:r>
      <w:r w:rsidR="00DF6915" w:rsidRPr="00DF6915">
        <w:t>[</w:t>
      </w:r>
      <w:r w:rsidR="00FB6142">
        <w:t>1</w:t>
      </w:r>
      <w:r w:rsidR="00DF6915" w:rsidRPr="00DF6915">
        <w:t>]</w:t>
      </w:r>
      <w:r w:rsidRPr="00E82DE6">
        <w:t xml:space="preserve">. </w:t>
      </w:r>
      <w:r w:rsidR="00765D44">
        <w:t xml:space="preserve">Многие выдающиеся танцоры и композиторы отмечали </w:t>
      </w:r>
      <w:r w:rsidR="00566009">
        <w:t xml:space="preserve">огромный талант, незаурядные </w:t>
      </w:r>
      <w:r w:rsidR="00C7545E">
        <w:t>технически</w:t>
      </w:r>
      <w:r w:rsidR="00566009">
        <w:t>е</w:t>
      </w:r>
      <w:r w:rsidR="00C7545E">
        <w:t xml:space="preserve"> и актерски</w:t>
      </w:r>
      <w:r w:rsidR="00566009">
        <w:t xml:space="preserve">е способности </w:t>
      </w:r>
      <w:r w:rsidR="001661F9">
        <w:t xml:space="preserve">Екатерины </w:t>
      </w:r>
      <w:r w:rsidR="00566009">
        <w:t xml:space="preserve">Максимовой и </w:t>
      </w:r>
      <w:r w:rsidR="001661F9">
        <w:t xml:space="preserve">Владимира </w:t>
      </w:r>
      <w:r w:rsidR="00566009">
        <w:t>Васильева</w:t>
      </w:r>
      <w:r w:rsidR="00C7545E">
        <w:t>.</w:t>
      </w:r>
      <w:r w:rsidR="00566009">
        <w:t xml:space="preserve"> </w:t>
      </w:r>
      <w:r w:rsidR="00C70C9C">
        <w:t>Артисты</w:t>
      </w:r>
      <w:r w:rsidR="00C7545E">
        <w:t xml:space="preserve"> были очень разными: </w:t>
      </w:r>
      <w:r>
        <w:t>Владимир Василье</w:t>
      </w:r>
      <w:r w:rsidR="009127EE">
        <w:t>в</w:t>
      </w:r>
      <w:r>
        <w:t xml:space="preserve"> был человеком открытым и общительным, а Екатерина Максимова – строгой и сдержанной. Н</w:t>
      </w:r>
      <w:r w:rsidR="00C7545E">
        <w:t xml:space="preserve">о </w:t>
      </w:r>
      <w:r w:rsidR="009127EE">
        <w:t xml:space="preserve">при этом они </w:t>
      </w:r>
      <w:r w:rsidR="00C7545E">
        <w:t>прекрасно дополняли друг друга</w:t>
      </w:r>
      <w:r>
        <w:t>.</w:t>
      </w:r>
      <w:r w:rsidRPr="00E82DE6">
        <w:t xml:space="preserve"> </w:t>
      </w:r>
      <w:r w:rsidR="00C70C9C">
        <w:t>Они</w:t>
      </w:r>
      <w:r w:rsidRPr="00E82DE6">
        <w:t xml:space="preserve"> часто ссорились друг с другом, потому что были очень разными людьми и имели разные мнения по многим вопросам.</w:t>
      </w:r>
      <w:r>
        <w:t xml:space="preserve"> Но они </w:t>
      </w:r>
      <w:r w:rsidR="009127EE">
        <w:t>оставались</w:t>
      </w:r>
      <w:r>
        <w:t xml:space="preserve"> парой не только на сцене, но и в жизни </w:t>
      </w:r>
      <w:r w:rsidR="009127EE">
        <w:t>целых</w:t>
      </w:r>
      <w:r>
        <w:t xml:space="preserve"> 50 лет.</w:t>
      </w:r>
      <w:r w:rsidR="00FB6142">
        <w:t xml:space="preserve"> </w:t>
      </w:r>
    </w:p>
    <w:p w14:paraId="6115B8D4" w14:textId="1A77F44D" w:rsidR="00497B2A" w:rsidRPr="00497B2A" w:rsidRDefault="00497B2A" w:rsidP="00276B23">
      <w:pPr>
        <w:ind w:firstLine="709"/>
        <w:jc w:val="both"/>
      </w:pPr>
      <w:r w:rsidRPr="00497B2A">
        <w:t>Ли Сийи и Чан</w:t>
      </w:r>
      <w:r w:rsidR="009127EE">
        <w:t>г</w:t>
      </w:r>
      <w:r w:rsidRPr="00497B2A">
        <w:t xml:space="preserve"> Синуо</w:t>
      </w:r>
      <w:r w:rsidR="009127EE">
        <w:t xml:space="preserve"> –</w:t>
      </w:r>
      <w:r w:rsidRPr="00497B2A">
        <w:t xml:space="preserve"> выдающиеся молодые артисты китайско</w:t>
      </w:r>
      <w:r w:rsidR="009127EE">
        <w:t>го</w:t>
      </w:r>
      <w:r w:rsidRPr="00497B2A">
        <w:t xml:space="preserve"> балет</w:t>
      </w:r>
      <w:r w:rsidR="009127EE">
        <w:t>а</w:t>
      </w:r>
      <w:r w:rsidRPr="00497B2A">
        <w:t>, которые в настоящее время работают в Центральной балетной труппе</w:t>
      </w:r>
      <w:r w:rsidR="00566009">
        <w:t xml:space="preserve"> </w:t>
      </w:r>
      <w:r w:rsidR="00566009" w:rsidRPr="00497B2A">
        <w:t>Ляонинско</w:t>
      </w:r>
      <w:r w:rsidR="00566009">
        <w:t>го</w:t>
      </w:r>
      <w:r w:rsidR="00566009" w:rsidRPr="00497B2A">
        <w:t xml:space="preserve"> театр</w:t>
      </w:r>
      <w:r w:rsidR="00566009">
        <w:t>а</w:t>
      </w:r>
      <w:r w:rsidRPr="00497B2A">
        <w:t xml:space="preserve">. Ли Сийи поступила в балетную школу при Ляонинском балетном театре в возрасте 10 лет. Она знала, что у нее не очень хорошие способности, поэтому полагалась на свой упорный труд. Чан Синуо </w:t>
      </w:r>
      <w:r w:rsidR="00566009" w:rsidRPr="00497B2A">
        <w:t xml:space="preserve">начал свою профессиональную карьеру </w:t>
      </w:r>
      <w:r w:rsidRPr="00497B2A">
        <w:t>в балетн</w:t>
      </w:r>
      <w:r w:rsidR="00566009">
        <w:t>ой</w:t>
      </w:r>
      <w:r w:rsidRPr="00497B2A">
        <w:t xml:space="preserve"> школ</w:t>
      </w:r>
      <w:r w:rsidR="00566009">
        <w:t>е</w:t>
      </w:r>
      <w:r w:rsidRPr="00497B2A">
        <w:t xml:space="preserve"> при Ляонинском балетном театре в 2010 году. Когда он был ребенком, ему казалось, что тренировки слишком утом</w:t>
      </w:r>
      <w:r w:rsidR="009C163B">
        <w:t>ительны.</w:t>
      </w:r>
      <w:r w:rsidRPr="00497B2A">
        <w:t xml:space="preserve"> </w:t>
      </w:r>
      <w:r w:rsidR="009C163B">
        <w:t>Он</w:t>
      </w:r>
      <w:r w:rsidRPr="00497B2A">
        <w:t xml:space="preserve"> </w:t>
      </w:r>
      <w:r w:rsidR="00566009">
        <w:t>даже</w:t>
      </w:r>
      <w:r w:rsidRPr="00497B2A">
        <w:t xml:space="preserve"> хотел </w:t>
      </w:r>
      <w:r w:rsidR="00566009">
        <w:t>бросить балет</w:t>
      </w:r>
      <w:r w:rsidRPr="00497B2A">
        <w:t xml:space="preserve">, но </w:t>
      </w:r>
      <w:r w:rsidR="00566009">
        <w:t>потом принял решение стать выдающимся танцовщиком</w:t>
      </w:r>
      <w:r w:rsidRPr="00497B2A">
        <w:t xml:space="preserve">. Он очень требователен к себе, уделяет </w:t>
      </w:r>
      <w:r w:rsidR="00C70C9C">
        <w:t>чрезмерное</w:t>
      </w:r>
      <w:r w:rsidRPr="00497B2A">
        <w:t xml:space="preserve"> внимание деталям и не позволяет себе топтаться на месте. В 2018 году, перед конкурсом артистов балета в Варне, Чан Синуо подвернул ногу, но </w:t>
      </w:r>
      <w:r w:rsidR="00566009">
        <w:t>даже с</w:t>
      </w:r>
      <w:r w:rsidRPr="00497B2A">
        <w:t xml:space="preserve"> распухш</w:t>
      </w:r>
      <w:r w:rsidR="00566009">
        <w:t>ей</w:t>
      </w:r>
      <w:r w:rsidRPr="00497B2A">
        <w:t xml:space="preserve"> ступн</w:t>
      </w:r>
      <w:r w:rsidR="00566009">
        <w:t>ёй он</w:t>
      </w:r>
      <w:r w:rsidRPr="00497B2A">
        <w:t xml:space="preserve"> настаивал на репетициях. </w:t>
      </w:r>
      <w:r w:rsidR="00C70C9C">
        <w:t>А</w:t>
      </w:r>
      <w:r w:rsidR="00566009">
        <w:t>ртисты</w:t>
      </w:r>
      <w:r w:rsidRPr="00497B2A">
        <w:t xml:space="preserve"> завоевали золотую медаль. Они </w:t>
      </w:r>
      <w:r w:rsidR="00566009">
        <w:t>танцевали</w:t>
      </w:r>
      <w:r w:rsidRPr="00497B2A">
        <w:t xml:space="preserve"> </w:t>
      </w:r>
      <w:r w:rsidR="00566009">
        <w:t xml:space="preserve">вместе </w:t>
      </w:r>
      <w:r w:rsidRPr="00497B2A">
        <w:t xml:space="preserve">во многих классических </w:t>
      </w:r>
      <w:r w:rsidR="00566009">
        <w:t>балетах</w:t>
      </w:r>
      <w:r w:rsidR="00566009" w:rsidRPr="00566009">
        <w:t xml:space="preserve"> </w:t>
      </w:r>
      <w:r w:rsidR="00566009" w:rsidRPr="00497B2A">
        <w:t>Центральной балетной труппы</w:t>
      </w:r>
      <w:r w:rsidR="00566009">
        <w:t xml:space="preserve"> (</w:t>
      </w:r>
      <w:r w:rsidRPr="00497B2A">
        <w:t>"Лебединое озеро", "Жизель" и "Дон Кихот"</w:t>
      </w:r>
      <w:r w:rsidR="00566009">
        <w:t>)</w:t>
      </w:r>
      <w:r w:rsidRPr="00497B2A">
        <w:t>, демонстри</w:t>
      </w:r>
      <w:r w:rsidR="00C70C9C">
        <w:t>руя</w:t>
      </w:r>
      <w:r w:rsidRPr="00497B2A">
        <w:t xml:space="preserve"> </w:t>
      </w:r>
      <w:r w:rsidR="00566009">
        <w:t>высокое</w:t>
      </w:r>
      <w:r w:rsidRPr="00497B2A">
        <w:t xml:space="preserve"> мастерство и </w:t>
      </w:r>
      <w:r w:rsidR="00566009">
        <w:t>гармоничное</w:t>
      </w:r>
      <w:r w:rsidRPr="00497B2A">
        <w:t xml:space="preserve"> сотрудничество на сцене. В 2023 году, после спектакля "Лебединое озеро", Чан Синуо на глазах у всех актеров и зрителей сделал предложение Ли Сийи</w:t>
      </w:r>
      <w:r w:rsidR="00DF6915">
        <w:t>, и с этого времени артисты стали парой не только на сцене, но и в жизни. Это было очень романтично и красиво.</w:t>
      </w:r>
      <w:r w:rsidRPr="00497B2A">
        <w:t xml:space="preserve"> В жизни Ли Сийи медлительна и </w:t>
      </w:r>
      <w:r w:rsidR="00C70C9C">
        <w:t>вспыльчива</w:t>
      </w:r>
      <w:r w:rsidRPr="00497B2A">
        <w:t xml:space="preserve">, беспечна и небрежна в мелочах, но серьезна в том, </w:t>
      </w:r>
      <w:r w:rsidR="00C70C9C">
        <w:t>что для неё действительно важно</w:t>
      </w:r>
      <w:r w:rsidRPr="00497B2A">
        <w:t>. Чан Синуо более живой и жизнерадостный, ему нравится петь</w:t>
      </w:r>
      <w:r w:rsidR="00256053">
        <w:t xml:space="preserve">, проводить время </w:t>
      </w:r>
      <w:r w:rsidRPr="00497B2A">
        <w:t xml:space="preserve">с друзьями. Нет никаких сомнений в том, что они отличная пара. </w:t>
      </w:r>
      <w:r w:rsidR="00DF6915">
        <w:t xml:space="preserve">Их </w:t>
      </w:r>
      <w:r w:rsidRPr="00497B2A">
        <w:t>романтическая история продолжается</w:t>
      </w:r>
      <w:r w:rsidR="009C163B">
        <w:t>.</w:t>
      </w:r>
    </w:p>
    <w:p w14:paraId="48282235" w14:textId="145CC0A7" w:rsidR="00C7545E" w:rsidRDefault="00E82DE6" w:rsidP="00276B23">
      <w:pPr>
        <w:ind w:firstLine="709"/>
        <w:jc w:val="both"/>
      </w:pPr>
      <w:r>
        <w:t>Новым явлением в балетном искусстве стал к</w:t>
      </w:r>
      <w:r w:rsidRPr="00497B2A">
        <w:t xml:space="preserve">итайский акробатический </w:t>
      </w:r>
      <w:r>
        <w:t xml:space="preserve">балет. </w:t>
      </w:r>
      <w:r w:rsidR="00DF6915">
        <w:t>П</w:t>
      </w:r>
      <w:r>
        <w:t>ервым к</w:t>
      </w:r>
      <w:r w:rsidR="00F56E83" w:rsidRPr="00497B2A">
        <w:t>итайски</w:t>
      </w:r>
      <w:r>
        <w:t>м</w:t>
      </w:r>
      <w:r w:rsidR="00F56E83" w:rsidRPr="00497B2A">
        <w:t xml:space="preserve"> акробатически</w:t>
      </w:r>
      <w:r>
        <w:t>м</w:t>
      </w:r>
      <w:r w:rsidR="00F56E83" w:rsidRPr="00497B2A">
        <w:t xml:space="preserve"> дуэт</w:t>
      </w:r>
      <w:r>
        <w:t>ом</w:t>
      </w:r>
      <w:r w:rsidR="00DF6915">
        <w:t xml:space="preserve"> стали с</w:t>
      </w:r>
      <w:r w:rsidR="00DF6915" w:rsidRPr="00497B2A">
        <w:t>упруги Ву и Вей</w:t>
      </w:r>
      <w:r w:rsidR="00F56E83" w:rsidRPr="00497B2A">
        <w:t>, исполнител</w:t>
      </w:r>
      <w:r w:rsidR="00DF6915">
        <w:t>и</w:t>
      </w:r>
      <w:r w:rsidR="00F56E83" w:rsidRPr="00497B2A">
        <w:t xml:space="preserve"> номера «Восточный лебедь» на музыку П.И.</w:t>
      </w:r>
      <w:r w:rsidR="00DF6915">
        <w:t> </w:t>
      </w:r>
      <w:r w:rsidR="00F56E83" w:rsidRPr="00497B2A">
        <w:t>Чайковского</w:t>
      </w:r>
      <w:r w:rsidR="00DF6915">
        <w:t>. Этот номер</w:t>
      </w:r>
      <w:r w:rsidR="00F56E83" w:rsidRPr="00497B2A">
        <w:t xml:space="preserve"> получил в 2002 году </w:t>
      </w:r>
      <w:r w:rsidR="00DF6915" w:rsidRPr="00497B2A">
        <w:t>главный приз</w:t>
      </w:r>
      <w:r w:rsidR="00DF6915">
        <w:t xml:space="preserve"> – </w:t>
      </w:r>
      <w:r w:rsidR="00DF6915" w:rsidRPr="00497B2A">
        <w:t>«Золотой клоун»</w:t>
      </w:r>
      <w:r w:rsidR="00DF6915">
        <w:t xml:space="preserve"> </w:t>
      </w:r>
      <w:r w:rsidR="00F56E83" w:rsidRPr="00497B2A">
        <w:t xml:space="preserve">на фестивале в Монте-Карло. </w:t>
      </w:r>
      <w:r w:rsidR="009C163B">
        <w:t>В</w:t>
      </w:r>
      <w:r w:rsidR="00DF6915">
        <w:t xml:space="preserve">еликолепно исполненный артистами Ву и Вэй, </w:t>
      </w:r>
      <w:r w:rsidR="009C163B">
        <w:t xml:space="preserve">этот номер </w:t>
      </w:r>
      <w:r w:rsidR="00DF6915">
        <w:t xml:space="preserve">вдохновил китайских хореографов на постановку </w:t>
      </w:r>
      <w:r w:rsidR="00DF6915" w:rsidRPr="00497B2A">
        <w:t>китайск</w:t>
      </w:r>
      <w:r w:rsidR="00DF6915">
        <w:t>ого</w:t>
      </w:r>
      <w:r w:rsidR="00DF6915" w:rsidRPr="00497B2A">
        <w:t xml:space="preserve"> акробатическ</w:t>
      </w:r>
      <w:r w:rsidR="00DF6915">
        <w:t>ого</w:t>
      </w:r>
      <w:r w:rsidR="00DF6915" w:rsidRPr="00497B2A">
        <w:t xml:space="preserve"> балет</w:t>
      </w:r>
      <w:r w:rsidR="00DF6915">
        <w:t>а</w:t>
      </w:r>
      <w:r w:rsidR="00DF6915" w:rsidRPr="00497B2A">
        <w:t xml:space="preserve"> «Лебединое озеро»</w:t>
      </w:r>
      <w:r w:rsidR="00DF6915">
        <w:t xml:space="preserve"> в </w:t>
      </w:r>
      <w:r w:rsidR="00F56E83" w:rsidRPr="00497B2A">
        <w:t>2005 году.</w:t>
      </w:r>
      <w:r w:rsidR="00C7545E">
        <w:t xml:space="preserve"> </w:t>
      </w:r>
      <w:r w:rsidR="00DF6915">
        <w:t>Эт</w:t>
      </w:r>
      <w:r w:rsidR="00256053">
        <w:t>а постановка</w:t>
      </w:r>
      <w:r w:rsidR="00DF6915">
        <w:t xml:space="preserve"> явил</w:t>
      </w:r>
      <w:r w:rsidR="00256053">
        <w:t>а</w:t>
      </w:r>
      <w:r w:rsidR="00DF6915">
        <w:t>сь новым явлением в балет</w:t>
      </w:r>
      <w:r w:rsidR="00256053">
        <w:t>е</w:t>
      </w:r>
      <w:r w:rsidR="00DF6915">
        <w:t xml:space="preserve">, </w:t>
      </w:r>
      <w:r w:rsidR="00256053">
        <w:t xml:space="preserve">вместе с тем </w:t>
      </w:r>
      <w:r w:rsidR="00DF6915">
        <w:t xml:space="preserve">продолжавшим и </w:t>
      </w:r>
      <w:r w:rsidR="00DF6915">
        <w:lastRenderedPageBreak/>
        <w:t xml:space="preserve">развивавшим традиции русского балета в китайском хореографическом искусстве </w:t>
      </w:r>
      <w:r w:rsidR="00DF6915" w:rsidRPr="00DF6915">
        <w:t>[</w:t>
      </w:r>
      <w:r w:rsidR="00FB6142">
        <w:t>2</w:t>
      </w:r>
      <w:r w:rsidR="00276B23">
        <w:t>;</w:t>
      </w:r>
      <w:r w:rsidR="00505A1D">
        <w:t xml:space="preserve"> </w:t>
      </w:r>
      <w:r w:rsidR="00FB6142">
        <w:t>3</w:t>
      </w:r>
      <w:r w:rsidR="00DF6915" w:rsidRPr="00DF6915">
        <w:t>]</w:t>
      </w:r>
      <w:r w:rsidR="00DF6915">
        <w:t xml:space="preserve">. </w:t>
      </w:r>
      <w:r w:rsidR="0048389B">
        <w:t xml:space="preserve">В </w:t>
      </w:r>
      <w:r w:rsidR="0048389B" w:rsidRPr="00F7310B">
        <w:rPr>
          <w:color w:val="000000" w:themeColor="text1"/>
        </w:rPr>
        <w:t>к</w:t>
      </w:r>
      <w:r w:rsidR="00497B2A" w:rsidRPr="00F7310B">
        <w:rPr>
          <w:color w:val="000000" w:themeColor="text1"/>
        </w:rPr>
        <w:t>итайск</w:t>
      </w:r>
      <w:r w:rsidR="0048389B" w:rsidRPr="00F7310B">
        <w:rPr>
          <w:color w:val="000000" w:themeColor="text1"/>
        </w:rPr>
        <w:t>ой интерпретации</w:t>
      </w:r>
      <w:r w:rsidR="00497B2A" w:rsidRPr="00F7310B">
        <w:rPr>
          <w:color w:val="000000" w:themeColor="text1"/>
        </w:rPr>
        <w:t xml:space="preserve"> «Лебедино</w:t>
      </w:r>
      <w:r w:rsidR="0048389B" w:rsidRPr="00F7310B">
        <w:rPr>
          <w:color w:val="000000" w:themeColor="text1"/>
        </w:rPr>
        <w:t>го</w:t>
      </w:r>
      <w:r w:rsidR="00497B2A" w:rsidRPr="00F7310B">
        <w:rPr>
          <w:color w:val="000000" w:themeColor="text1"/>
        </w:rPr>
        <w:t xml:space="preserve"> озер</w:t>
      </w:r>
      <w:r w:rsidR="0048389B" w:rsidRPr="00F7310B">
        <w:rPr>
          <w:color w:val="000000" w:themeColor="text1"/>
        </w:rPr>
        <w:t>а</w:t>
      </w:r>
      <w:r w:rsidR="00497B2A" w:rsidRPr="00F7310B">
        <w:rPr>
          <w:color w:val="000000" w:themeColor="text1"/>
        </w:rPr>
        <w:t xml:space="preserve">» </w:t>
      </w:r>
      <w:r w:rsidR="009C163B">
        <w:rPr>
          <w:color w:val="000000" w:themeColor="text1"/>
        </w:rPr>
        <w:t>балет дополняется</w:t>
      </w:r>
      <w:r w:rsidR="0048389B" w:rsidRPr="00F7310B">
        <w:rPr>
          <w:color w:val="000000" w:themeColor="text1"/>
        </w:rPr>
        <w:t xml:space="preserve"> </w:t>
      </w:r>
      <w:r w:rsidR="00497B2A" w:rsidRPr="00F7310B">
        <w:rPr>
          <w:color w:val="000000" w:themeColor="text1"/>
        </w:rPr>
        <w:t>акробатическ</w:t>
      </w:r>
      <w:r w:rsidR="009C163B">
        <w:rPr>
          <w:color w:val="000000" w:themeColor="text1"/>
        </w:rPr>
        <w:t>ой</w:t>
      </w:r>
      <w:r w:rsidR="00497B2A" w:rsidRPr="00F7310B">
        <w:rPr>
          <w:color w:val="000000" w:themeColor="text1"/>
        </w:rPr>
        <w:t xml:space="preserve"> составляющ</w:t>
      </w:r>
      <w:r w:rsidR="009C163B">
        <w:rPr>
          <w:color w:val="000000" w:themeColor="text1"/>
        </w:rPr>
        <w:t>ей</w:t>
      </w:r>
      <w:r w:rsidR="00497B2A" w:rsidRPr="00F7310B">
        <w:rPr>
          <w:color w:val="000000" w:themeColor="text1"/>
        </w:rPr>
        <w:t xml:space="preserve">. Спектакль </w:t>
      </w:r>
      <w:r w:rsidR="0048389B" w:rsidRPr="00F7310B">
        <w:rPr>
          <w:color w:val="000000" w:themeColor="text1"/>
        </w:rPr>
        <w:t xml:space="preserve">явился значительным событием в истории балета, никого не оставив </w:t>
      </w:r>
      <w:r w:rsidR="00497B2A" w:rsidRPr="00F7310B">
        <w:rPr>
          <w:color w:val="000000" w:themeColor="text1"/>
        </w:rPr>
        <w:t>равнодушны</w:t>
      </w:r>
      <w:r w:rsidR="0048389B" w:rsidRPr="00F7310B">
        <w:rPr>
          <w:color w:val="000000" w:themeColor="text1"/>
        </w:rPr>
        <w:t>м</w:t>
      </w:r>
      <w:r w:rsidR="00497B2A" w:rsidRPr="00F7310B">
        <w:rPr>
          <w:color w:val="000000" w:themeColor="text1"/>
        </w:rPr>
        <w:t xml:space="preserve">. </w:t>
      </w:r>
      <w:r w:rsidR="0048389B" w:rsidRPr="00F7310B">
        <w:rPr>
          <w:color w:val="000000" w:themeColor="text1"/>
        </w:rPr>
        <w:t>Г</w:t>
      </w:r>
      <w:r w:rsidR="00497B2A" w:rsidRPr="00F7310B">
        <w:rPr>
          <w:color w:val="000000" w:themeColor="text1"/>
        </w:rPr>
        <w:t>рациозност</w:t>
      </w:r>
      <w:r w:rsidR="0048389B" w:rsidRPr="00F7310B">
        <w:rPr>
          <w:color w:val="000000" w:themeColor="text1"/>
        </w:rPr>
        <w:t>ь</w:t>
      </w:r>
      <w:r w:rsidR="00497B2A" w:rsidRPr="00F7310B">
        <w:rPr>
          <w:color w:val="000000" w:themeColor="text1"/>
        </w:rPr>
        <w:t xml:space="preserve"> классического балета</w:t>
      </w:r>
      <w:r w:rsidR="0048389B" w:rsidRPr="00F7310B">
        <w:rPr>
          <w:color w:val="000000" w:themeColor="text1"/>
        </w:rPr>
        <w:t>,</w:t>
      </w:r>
      <w:r w:rsidR="00497B2A" w:rsidRPr="00F7310B">
        <w:rPr>
          <w:color w:val="000000" w:themeColor="text1"/>
        </w:rPr>
        <w:t xml:space="preserve"> </w:t>
      </w:r>
      <w:r w:rsidR="0048389B" w:rsidRPr="00F7310B">
        <w:rPr>
          <w:color w:val="000000" w:themeColor="text1"/>
        </w:rPr>
        <w:t>сочетающаяся с</w:t>
      </w:r>
      <w:r w:rsidR="00497B2A" w:rsidRPr="00F7310B">
        <w:rPr>
          <w:color w:val="000000" w:themeColor="text1"/>
        </w:rPr>
        <w:t xml:space="preserve"> </w:t>
      </w:r>
      <w:r w:rsidR="0048389B" w:rsidRPr="00F7310B">
        <w:rPr>
          <w:color w:val="000000" w:themeColor="text1"/>
        </w:rPr>
        <w:t>виртуозной</w:t>
      </w:r>
      <w:r w:rsidR="00497B2A" w:rsidRPr="00F7310B">
        <w:rPr>
          <w:color w:val="000000" w:themeColor="text1"/>
        </w:rPr>
        <w:t xml:space="preserve"> китайской акробатик</w:t>
      </w:r>
      <w:r w:rsidR="0048389B" w:rsidRPr="00F7310B">
        <w:rPr>
          <w:color w:val="000000" w:themeColor="text1"/>
        </w:rPr>
        <w:t xml:space="preserve">ой, техническая сложность исполнения, </w:t>
      </w:r>
      <w:r w:rsidR="00F7310B">
        <w:rPr>
          <w:color w:val="000000" w:themeColor="text1"/>
        </w:rPr>
        <w:t xml:space="preserve">а также </w:t>
      </w:r>
      <w:r w:rsidR="0048389B" w:rsidRPr="00F7310B">
        <w:rPr>
          <w:color w:val="000000" w:themeColor="text1"/>
        </w:rPr>
        <w:t>традиции русского классического балета, переплетающиеся с национальным китайским колоритом,</w:t>
      </w:r>
      <w:r w:rsidR="00497B2A" w:rsidRPr="00F7310B">
        <w:rPr>
          <w:color w:val="000000" w:themeColor="text1"/>
        </w:rPr>
        <w:t xml:space="preserve"> </w:t>
      </w:r>
      <w:r w:rsidR="0048389B" w:rsidRPr="00F7310B">
        <w:rPr>
          <w:color w:val="000000" w:themeColor="text1"/>
        </w:rPr>
        <w:t xml:space="preserve">завоевали сердца любителей балета по всему миру. Это совершенно новое звучание </w:t>
      </w:r>
      <w:r w:rsidR="00497B2A" w:rsidRPr="00F7310B">
        <w:rPr>
          <w:color w:val="000000" w:themeColor="text1"/>
        </w:rPr>
        <w:t>классической истории любви. Смешение культур пронизывает все шоу</w:t>
      </w:r>
      <w:r w:rsidR="00F7310B" w:rsidRPr="00F7310B">
        <w:rPr>
          <w:color w:val="000000" w:themeColor="text1"/>
        </w:rPr>
        <w:t>, а</w:t>
      </w:r>
      <w:r w:rsidR="00497B2A" w:rsidRPr="00F7310B">
        <w:rPr>
          <w:color w:val="000000" w:themeColor="text1"/>
        </w:rPr>
        <w:t xml:space="preserve"> в финале постановки, когда любовь</w:t>
      </w:r>
      <w:r w:rsidR="00F7310B" w:rsidRPr="00F7310B">
        <w:rPr>
          <w:color w:val="000000" w:themeColor="text1"/>
        </w:rPr>
        <w:t xml:space="preserve"> </w:t>
      </w:r>
      <w:r w:rsidR="00497B2A" w:rsidRPr="00F7310B">
        <w:rPr>
          <w:color w:val="000000" w:themeColor="text1"/>
        </w:rPr>
        <w:t xml:space="preserve">в конце концов торжествует, </w:t>
      </w:r>
      <w:r w:rsidR="00F7310B" w:rsidRPr="00F7310B">
        <w:rPr>
          <w:color w:val="000000" w:themeColor="text1"/>
        </w:rPr>
        <w:t xml:space="preserve">воссоединение </w:t>
      </w:r>
      <w:r w:rsidR="00497B2A" w:rsidRPr="00F7310B">
        <w:rPr>
          <w:color w:val="000000" w:themeColor="text1"/>
        </w:rPr>
        <w:t>принц</w:t>
      </w:r>
      <w:r w:rsidR="00F7310B" w:rsidRPr="00F7310B">
        <w:rPr>
          <w:color w:val="000000" w:themeColor="text1"/>
        </w:rPr>
        <w:t>а</w:t>
      </w:r>
      <w:r w:rsidR="00497B2A" w:rsidRPr="00F7310B">
        <w:rPr>
          <w:color w:val="000000" w:themeColor="text1"/>
        </w:rPr>
        <w:t xml:space="preserve"> и принцесс</w:t>
      </w:r>
      <w:r w:rsidR="00F7310B" w:rsidRPr="00F7310B">
        <w:rPr>
          <w:color w:val="000000" w:themeColor="text1"/>
        </w:rPr>
        <w:t>ы</w:t>
      </w:r>
      <w:r w:rsidR="00497B2A" w:rsidRPr="00F7310B">
        <w:rPr>
          <w:color w:val="000000" w:themeColor="text1"/>
        </w:rPr>
        <w:t>-лебед</w:t>
      </w:r>
      <w:r w:rsidR="00F7310B" w:rsidRPr="00F7310B">
        <w:rPr>
          <w:color w:val="000000" w:themeColor="text1"/>
        </w:rPr>
        <w:t>я</w:t>
      </w:r>
      <w:r w:rsidR="00497B2A" w:rsidRPr="00F7310B">
        <w:rPr>
          <w:color w:val="000000" w:themeColor="text1"/>
        </w:rPr>
        <w:t xml:space="preserve"> </w:t>
      </w:r>
      <w:r w:rsidR="00F7310B" w:rsidRPr="00F7310B">
        <w:rPr>
          <w:color w:val="000000" w:themeColor="text1"/>
        </w:rPr>
        <w:t xml:space="preserve">происходит </w:t>
      </w:r>
      <w:r w:rsidR="00497B2A" w:rsidRPr="00F7310B">
        <w:rPr>
          <w:color w:val="000000" w:themeColor="text1"/>
        </w:rPr>
        <w:t>в свете китайских фонарей.</w:t>
      </w:r>
      <w:r w:rsidR="00C7545E" w:rsidRPr="00F7310B">
        <w:rPr>
          <w:color w:val="000000" w:themeColor="text1"/>
        </w:rPr>
        <w:t xml:space="preserve"> </w:t>
      </w:r>
      <w:r w:rsidR="00F7310B" w:rsidRPr="00F7310B">
        <w:rPr>
          <w:color w:val="000000" w:themeColor="text1"/>
        </w:rPr>
        <w:t xml:space="preserve">Солистами </w:t>
      </w:r>
      <w:r w:rsidRPr="00F7310B">
        <w:rPr>
          <w:color w:val="000000" w:themeColor="text1"/>
        </w:rPr>
        <w:t>балет</w:t>
      </w:r>
      <w:r w:rsidR="00F7310B" w:rsidRPr="00F7310B">
        <w:rPr>
          <w:color w:val="000000" w:themeColor="text1"/>
        </w:rPr>
        <w:t>а являются</w:t>
      </w:r>
      <w:r w:rsidRPr="00F7310B">
        <w:rPr>
          <w:color w:val="000000" w:themeColor="text1"/>
        </w:rPr>
        <w:t xml:space="preserve"> </w:t>
      </w:r>
      <w:r w:rsidR="00497B2A" w:rsidRPr="00F7310B">
        <w:rPr>
          <w:color w:val="000000" w:themeColor="text1"/>
        </w:rPr>
        <w:t>У Чжэндань</w:t>
      </w:r>
      <w:r w:rsidR="00F7310B" w:rsidRPr="00F7310B">
        <w:rPr>
          <w:color w:val="000000" w:themeColor="text1"/>
        </w:rPr>
        <w:t>, прима-балерина труппы Гуанчжоу,</w:t>
      </w:r>
      <w:r w:rsidR="00497B2A" w:rsidRPr="00F7310B">
        <w:rPr>
          <w:color w:val="000000" w:themeColor="text1"/>
        </w:rPr>
        <w:t xml:space="preserve"> и Вэй Баохуа</w:t>
      </w:r>
      <w:r w:rsidRPr="00F7310B">
        <w:rPr>
          <w:color w:val="000000" w:themeColor="text1"/>
        </w:rPr>
        <w:t>, которые</w:t>
      </w:r>
      <w:r w:rsidR="00497B2A" w:rsidRPr="00F7310B">
        <w:rPr>
          <w:color w:val="000000" w:themeColor="text1"/>
        </w:rPr>
        <w:t xml:space="preserve"> являются парой и в реальной жизни. </w:t>
      </w:r>
      <w:r w:rsidR="00F7310B" w:rsidRPr="00F7310B">
        <w:rPr>
          <w:color w:val="000000" w:themeColor="text1"/>
        </w:rPr>
        <w:t>Уже 20 лет о</w:t>
      </w:r>
      <w:r w:rsidR="00497B2A" w:rsidRPr="00F7310B">
        <w:rPr>
          <w:color w:val="000000" w:themeColor="text1"/>
        </w:rPr>
        <w:t>ни выступают вместе</w:t>
      </w:r>
      <w:r w:rsidR="00F7310B" w:rsidRPr="00F7310B">
        <w:rPr>
          <w:color w:val="000000" w:themeColor="text1"/>
        </w:rPr>
        <w:t xml:space="preserve">. </w:t>
      </w:r>
      <w:r w:rsidR="00F7310B">
        <w:rPr>
          <w:color w:val="000000" w:themeColor="text1"/>
        </w:rPr>
        <w:t>А в последнее время о</w:t>
      </w:r>
      <w:r w:rsidR="00F7310B" w:rsidRPr="00F7310B">
        <w:rPr>
          <w:color w:val="000000" w:themeColor="text1"/>
        </w:rPr>
        <w:t>ни</w:t>
      </w:r>
      <w:r w:rsidR="00497B2A" w:rsidRPr="00F7310B">
        <w:rPr>
          <w:color w:val="000000" w:themeColor="text1"/>
        </w:rPr>
        <w:t xml:space="preserve"> объехали с турне по Европе и России, исполняя главные роли в «Лебедином озере».</w:t>
      </w:r>
      <w:r w:rsidR="00C70C9C" w:rsidRPr="00F7310B">
        <w:rPr>
          <w:color w:val="000000" w:themeColor="text1"/>
        </w:rPr>
        <w:t xml:space="preserve"> </w:t>
      </w:r>
      <w:r w:rsidR="00C7545E">
        <w:t>История балета на плечах началась, когда У Чжэндань и Вэй Баохуа познакомились. Оба с детства занимались спортом и любили балет</w:t>
      </w:r>
      <w:r w:rsidR="00F7310B">
        <w:t>, что ещё раз подтверждает близость балета и гимнастики</w:t>
      </w:r>
      <w:r w:rsidR="009C163B">
        <w:t xml:space="preserve"> </w:t>
      </w:r>
      <w:r w:rsidR="009C163B" w:rsidRPr="009C163B">
        <w:t>[</w:t>
      </w:r>
      <w:r w:rsidR="00FB6142">
        <w:t>1</w:t>
      </w:r>
      <w:r w:rsidR="009C163B" w:rsidRPr="009C163B">
        <w:t>]</w:t>
      </w:r>
      <w:r w:rsidR="00F7310B">
        <w:t>.</w:t>
      </w:r>
      <w:r w:rsidR="00C7545E">
        <w:t xml:space="preserve"> С тех пор прошло 20 лет, пара поженилась и теперь знакомит со своим стилем весь мир.</w:t>
      </w:r>
    </w:p>
    <w:p w14:paraId="402C0123" w14:textId="5B4F8FBF" w:rsidR="00C70C9C" w:rsidRDefault="00C70C9C" w:rsidP="00276B23">
      <w:pPr>
        <w:ind w:firstLine="709"/>
        <w:jc w:val="both"/>
      </w:pPr>
      <w:r>
        <w:t xml:space="preserve">Таким образом, история русского и китайского балета знает много выдающихся сценических дуэтов, являющихся парой на сцене и в жизни. Своим </w:t>
      </w:r>
      <w:r w:rsidR="00F7310B">
        <w:t xml:space="preserve">незаурядным </w:t>
      </w:r>
      <w:r>
        <w:t>творчеством</w:t>
      </w:r>
      <w:r w:rsidR="00F7310B">
        <w:t>, виртуозной техникой и артистизмом</w:t>
      </w:r>
      <w:r>
        <w:t xml:space="preserve"> они </w:t>
      </w:r>
      <w:r w:rsidR="00256053">
        <w:t>радовали и продолжают радовать сердца зрителей</w:t>
      </w:r>
      <w:r>
        <w:t xml:space="preserve">, </w:t>
      </w:r>
      <w:r w:rsidR="00256053">
        <w:t>а многие из них способствуют взаимообогащению</w:t>
      </w:r>
      <w:r>
        <w:t xml:space="preserve"> </w:t>
      </w:r>
      <w:r w:rsidR="00256053">
        <w:t>русского и китайского хореографического искусства.</w:t>
      </w:r>
    </w:p>
    <w:p w14:paraId="07F63B2E" w14:textId="09886C37" w:rsidR="00E82DE6" w:rsidRDefault="00E82DE6" w:rsidP="00276B23">
      <w:pPr>
        <w:ind w:firstLine="709"/>
        <w:jc w:val="both"/>
      </w:pPr>
    </w:p>
    <w:p w14:paraId="1462F730" w14:textId="15067CF2" w:rsidR="003F7C4A" w:rsidRPr="001661F9" w:rsidRDefault="00A54F7C" w:rsidP="00276B23">
      <w:pPr>
        <w:ind w:firstLine="709"/>
        <w:jc w:val="center"/>
        <w:rPr>
          <w:b/>
          <w:bCs/>
        </w:rPr>
      </w:pPr>
      <w:r w:rsidRPr="001661F9">
        <w:rPr>
          <w:b/>
          <w:bCs/>
        </w:rPr>
        <w:t>Литература</w:t>
      </w:r>
    </w:p>
    <w:p w14:paraId="0D944389" w14:textId="68C47FB9" w:rsidR="00A54F7C" w:rsidRDefault="001661F9" w:rsidP="00FB6142">
      <w:pPr>
        <w:jc w:val="both"/>
      </w:pPr>
      <w:r>
        <w:t>1. </w:t>
      </w:r>
      <w:r w:rsidR="00A54F7C" w:rsidRPr="00A54F7C">
        <w:t xml:space="preserve">Плуталовская Н.А. Мир русского балета. Учебное пособие по чтению и развитию речи. СПб.: Златоуст, 2021. 60 с. </w:t>
      </w:r>
    </w:p>
    <w:p w14:paraId="232CC88A" w14:textId="0677C4AD" w:rsidR="00A54F7C" w:rsidRDefault="001661F9" w:rsidP="00FB6142">
      <w:pPr>
        <w:jc w:val="both"/>
      </w:pPr>
      <w:r>
        <w:t>2. </w:t>
      </w:r>
      <w:r w:rsidR="00A54F7C">
        <w:t>Третьякова К.А. Историко-культурные аспекты интеграции русского балетного искусства в КНР: взгляд из прошлого в будущее // Культура и цивилизация. 2023 Том 13. № 5A-6А. С. 277-285.</w:t>
      </w:r>
      <w:r w:rsidR="00FB6142">
        <w:t xml:space="preserve"> </w:t>
      </w:r>
    </w:p>
    <w:p w14:paraId="428EDD88" w14:textId="75B54552" w:rsidR="003F7C4A" w:rsidRDefault="001661F9" w:rsidP="00FB6142">
      <w:pPr>
        <w:jc w:val="both"/>
      </w:pPr>
      <w:r>
        <w:t>3. </w:t>
      </w:r>
      <w:r w:rsidR="003F7C4A">
        <w:t xml:space="preserve">Ян Чэньюй, Шпагина А.Ю. Влияние русского классического балета на становление китайской школы танца // </w:t>
      </w:r>
      <w:r w:rsidR="003F7C4A" w:rsidRPr="003F7C4A">
        <w:t>Культура и цивилизация. 2023. Том 13. № 8А. С.</w:t>
      </w:r>
      <w:r>
        <w:t> </w:t>
      </w:r>
      <w:r w:rsidR="003F7C4A" w:rsidRPr="003F7C4A">
        <w:t>208-213.</w:t>
      </w:r>
    </w:p>
    <w:p w14:paraId="216C9EF8" w14:textId="77777777" w:rsidR="003F7C4A" w:rsidRPr="00497B2A" w:rsidRDefault="003F7C4A" w:rsidP="00276B23">
      <w:pPr>
        <w:ind w:firstLine="709"/>
        <w:jc w:val="both"/>
      </w:pPr>
    </w:p>
    <w:sectPr w:rsidR="003F7C4A" w:rsidRPr="00497B2A" w:rsidSect="00276B2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320B" w14:textId="77777777" w:rsidR="0000188C" w:rsidRDefault="0000188C" w:rsidP="009075D5">
      <w:r>
        <w:separator/>
      </w:r>
    </w:p>
  </w:endnote>
  <w:endnote w:type="continuationSeparator" w:id="0">
    <w:p w14:paraId="2DEC411E" w14:textId="77777777" w:rsidR="0000188C" w:rsidRDefault="0000188C" w:rsidP="0090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51E4" w14:textId="77777777" w:rsidR="0000188C" w:rsidRDefault="0000188C" w:rsidP="009075D5">
      <w:r>
        <w:separator/>
      </w:r>
    </w:p>
  </w:footnote>
  <w:footnote w:type="continuationSeparator" w:id="0">
    <w:p w14:paraId="1DE7D0B3" w14:textId="77777777" w:rsidR="0000188C" w:rsidRDefault="0000188C" w:rsidP="00907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3C"/>
    <w:rsid w:val="0000188C"/>
    <w:rsid w:val="000703C7"/>
    <w:rsid w:val="00104165"/>
    <w:rsid w:val="00106069"/>
    <w:rsid w:val="001661F9"/>
    <w:rsid w:val="00256053"/>
    <w:rsid w:val="00276B23"/>
    <w:rsid w:val="003747C6"/>
    <w:rsid w:val="003F7C4A"/>
    <w:rsid w:val="0048389B"/>
    <w:rsid w:val="00497B2A"/>
    <w:rsid w:val="00505A1D"/>
    <w:rsid w:val="00566009"/>
    <w:rsid w:val="00666482"/>
    <w:rsid w:val="006F0E45"/>
    <w:rsid w:val="00765D44"/>
    <w:rsid w:val="0084223C"/>
    <w:rsid w:val="008E2C29"/>
    <w:rsid w:val="009075D5"/>
    <w:rsid w:val="009127EE"/>
    <w:rsid w:val="009C163B"/>
    <w:rsid w:val="00A54F7C"/>
    <w:rsid w:val="00C70C9C"/>
    <w:rsid w:val="00C7545E"/>
    <w:rsid w:val="00CC2555"/>
    <w:rsid w:val="00D579F6"/>
    <w:rsid w:val="00DF6915"/>
    <w:rsid w:val="00E82DE6"/>
    <w:rsid w:val="00F56E83"/>
    <w:rsid w:val="00F7310B"/>
    <w:rsid w:val="00FB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A1FB3"/>
  <w15:docId w15:val="{8DC1AD9A-8F5A-1E42-BC9A-27607799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45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6E83"/>
    <w:rPr>
      <w:b/>
      <w:bCs/>
    </w:rPr>
  </w:style>
  <w:style w:type="character" w:styleId="a4">
    <w:name w:val="Hyperlink"/>
    <w:basedOn w:val="a0"/>
    <w:uiPriority w:val="99"/>
    <w:semiHidden/>
    <w:unhideWhenUsed/>
    <w:rsid w:val="003F7C4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075D5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75D5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9075D5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75D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4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3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Iu Svetlana</cp:lastModifiedBy>
  <cp:revision>5</cp:revision>
  <dcterms:created xsi:type="dcterms:W3CDTF">2025-02-28T12:09:00Z</dcterms:created>
  <dcterms:modified xsi:type="dcterms:W3CDTF">2025-03-14T04:38:00Z</dcterms:modified>
</cp:coreProperties>
</file>