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7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 Bold" w:hAnsi="Times New Roman Bold" w:eastAsia="宋体" w:cs="Times New Roman Bold"/>
          <w:b/>
          <w:bCs/>
          <w:sz w:val="24"/>
          <w:szCs w:val="24"/>
          <w:lang w:val="en-US" w:eastAsia="zh-CN"/>
        </w:rPr>
      </w:pPr>
      <w:r>
        <w:rPr>
          <w:rFonts w:hint="default" w:ascii="Times New Roman Bold" w:hAnsi="Times New Roman Bold" w:eastAsia="宋体" w:cs="Times New Roman Bold"/>
          <w:b/>
          <w:bCs/>
          <w:sz w:val="24"/>
          <w:szCs w:val="24"/>
          <w:lang w:val="ru-RU" w:eastAsia="zh-CN"/>
        </w:rPr>
        <w:t>Причастные предикативы на -но, -то по данным НКРЯ</w:t>
      </w:r>
    </w:p>
    <w:p w14:paraId="7B4D2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Чэнь Цзинлинь</w:t>
      </w:r>
    </w:p>
    <w:p w14:paraId="3EEE7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ru-RU" w:eastAsia="zh-CN"/>
        </w:rPr>
        <w:t xml:space="preserve">Магистрант 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Пекинск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ru-RU" w:eastAsia="zh-CN"/>
        </w:rPr>
        <w:t>ого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 xml:space="preserve"> университет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ru-RU" w:eastAsia="zh-CN"/>
        </w:rPr>
        <w:t>а, Пекин, Китай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 xml:space="preserve">  </w:t>
      </w:r>
    </w:p>
    <w:p w14:paraId="473E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</w:p>
    <w:p w14:paraId="44FFC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 xml:space="preserve">Доклад 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>посвящен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 xml:space="preserve"> п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>ричастны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>м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 предикатив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>ам, которые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 представляют собой результат перехода кратких форм страдательных причастий прошедшего времени среднего рода в предикативы, ч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>аще всего оканчиваю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>щие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ся на -но и -то. </w:t>
      </w:r>
    </w:p>
    <w:p w14:paraId="7F85B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 w:firstLineChars="0"/>
        <w:textAlignment w:val="auto"/>
        <w:rPr>
          <w:rStyle w:val="16"/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ru-RU" w:eastAsia="zh-CN"/>
        </w:rPr>
        <w:t xml:space="preserve">С начала XXI века российский ученый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В.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ru-RU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В.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ru-RU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Шигуров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ru-RU" w:eastAsia="zh-CN" w:bidi="ar"/>
        </w:rPr>
        <w:t xml:space="preserve">представляет опыт определения степени соответствия дифференциальных признаков периферийного краткого страдательного причастия признакам ядерного причастия и предикатива на примере слова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highlight w:val="none"/>
          <w:lang w:val="ru-RU" w:eastAsia="zh-CN" w:bidi="ar"/>
        </w:rPr>
        <w:t>положенное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ru-RU" w:eastAsia="zh-CN" w:bidi="ar"/>
        </w:rPr>
        <w:t xml:space="preserve">. Как показывают подсчеты, степень предикативированности периферийного причастия 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kern w:val="0"/>
          <w:sz w:val="24"/>
          <w:szCs w:val="24"/>
          <w:highlight w:val="none"/>
          <w:lang w:val="ru-RU" w:eastAsia="zh-CN" w:bidi="ar"/>
        </w:rPr>
        <w:t xml:space="preserve">положено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ru-RU" w:eastAsia="zh-CN" w:bidi="ar"/>
        </w:rPr>
        <w:t>определяется пропорцией дифференциальных признаков глаголов, прилагательных и предикативов в его структуре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[Шигуров: 42+48].</w:t>
      </w:r>
    </w:p>
    <w:p w14:paraId="14040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 w:firstLineChars="0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ru-RU" w:eastAsia="zh-CN"/>
        </w:rPr>
        <w:t>Исследователь П. Е. Топорков подошел к изучению предикативов и их категории состояния с точки зрения исторической лексикографии. На основе материалов «Словаря русского языка XI–XVII вв.» и «Словаря русского языка XVIII века» автор отмечает, что употребление предикативов имеет давнюю историю в русском языке. Например, словарь XVIII века предоставляет многочисленные варианты безличных предикативов с семантикой состояния среды, состояния-отношения, в том числе с оценочными созначениями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 xml:space="preserve"> [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ru-RU" w:eastAsia="zh-CN"/>
        </w:rPr>
        <w:t>Топорков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: 736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]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ru-RU" w:eastAsia="zh-CN"/>
        </w:rPr>
        <w:t>. Однако отсутствует система словарных помет для слов или словоформ, реализующих предикативное значение.</w:t>
      </w:r>
    </w:p>
    <w:p w14:paraId="70D60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>Путем сравнительного анализа данных НКРЯ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>были выбраны четыре формы с разной степенью предикативизации: «сказано», «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>суждено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>», «принято» и «положено», которые стали основным объектом исследования. В статье обобщены независимые характеристики причастны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>х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 предикативов в синтаксической структуре и семантике, выражающие состояние или модальность, а также указаны возможность развития кратких форм страдательных причастий среднего рода в предикативы и сложность этого процесса 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  <w:t>перехода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 w14:paraId="1A6EA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ru-RU" w:eastAsia="zh-CN"/>
        </w:rPr>
      </w:pPr>
    </w:p>
    <w:p w14:paraId="152DB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Bold" w:hAnsi="Times New Roman Bold" w:eastAsia="宋体" w:cs="Times New Roman Bold"/>
          <w:b/>
          <w:bCs/>
          <w:sz w:val="24"/>
          <w:szCs w:val="24"/>
          <w:lang w:val="ru-RU" w:eastAsia="zh-CN"/>
        </w:rPr>
      </w:pPr>
      <w:r>
        <w:rPr>
          <w:rFonts w:hint="default" w:ascii="Times New Roman Bold" w:hAnsi="Times New Roman Bold" w:eastAsia="宋体" w:cs="Times New Roman Bold"/>
          <w:b/>
          <w:bCs/>
          <w:sz w:val="24"/>
          <w:szCs w:val="24"/>
          <w:lang w:val="ru-RU" w:eastAsia="zh-CN"/>
        </w:rPr>
        <w:t>Литература</w:t>
      </w:r>
    </w:p>
    <w:p w14:paraId="28A9F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zh-CN"/>
        </w:rPr>
        <w:t>Шигуров В.В.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ru-RU" w:eastAsia="zh-CN"/>
        </w:rPr>
        <w:t xml:space="preserve"> О степени предикативированности краткого страдательного причастия // Система ценностей современного общества. 2012. №26. С. 42-48.</w:t>
      </w:r>
    </w:p>
    <w:p w14:paraId="3B543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zh-CN"/>
        </w:rPr>
        <w:t>Топорков П.Е.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ru-RU" w:eastAsia="zh-CN"/>
        </w:rPr>
        <w:t xml:space="preserve"> Предикатив и категория состояния в исторической лексикографии (по материалам «Словаря русского языка XVIII века» // Филологические науки. Вопросы теории и практики. 2021. №3. С. 732-736.</w:t>
      </w:r>
    </w:p>
    <w:sectPr>
      <w:footerReference r:id="rId5" w:type="default"/>
      <w:footnotePr>
        <w:numFmt w:val="decimal"/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3E9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AB5A4">
                          <w:pPr>
                            <w:pStyle w:val="7"/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AB5A4">
                    <w:pPr>
                      <w:pStyle w:val="7"/>
                    </w:pP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mNGE3OTE4ZmIwM2RmMzAxMTc5NTY3N2I2NTY0ZTcifQ=="/>
  </w:docVars>
  <w:rsids>
    <w:rsidRoot w:val="004E61D7"/>
    <w:rsid w:val="001748B8"/>
    <w:rsid w:val="0035667A"/>
    <w:rsid w:val="00374CE8"/>
    <w:rsid w:val="004E61D7"/>
    <w:rsid w:val="00603376"/>
    <w:rsid w:val="008F5AE5"/>
    <w:rsid w:val="009903CC"/>
    <w:rsid w:val="00DE5BA8"/>
    <w:rsid w:val="00E32DCB"/>
    <w:rsid w:val="00ED5440"/>
    <w:rsid w:val="00F757A2"/>
    <w:rsid w:val="010211F7"/>
    <w:rsid w:val="012E0AF5"/>
    <w:rsid w:val="01B80F52"/>
    <w:rsid w:val="020F02AB"/>
    <w:rsid w:val="02DC16F0"/>
    <w:rsid w:val="02F6148B"/>
    <w:rsid w:val="0386216C"/>
    <w:rsid w:val="03FD48E2"/>
    <w:rsid w:val="04160D75"/>
    <w:rsid w:val="04905A8B"/>
    <w:rsid w:val="049C6213"/>
    <w:rsid w:val="04EF22C6"/>
    <w:rsid w:val="04F22790"/>
    <w:rsid w:val="04F77BBF"/>
    <w:rsid w:val="05251DD5"/>
    <w:rsid w:val="05326484"/>
    <w:rsid w:val="0542749B"/>
    <w:rsid w:val="05FF27F4"/>
    <w:rsid w:val="06076066"/>
    <w:rsid w:val="06582552"/>
    <w:rsid w:val="06B5372C"/>
    <w:rsid w:val="06C60DE8"/>
    <w:rsid w:val="072F98AB"/>
    <w:rsid w:val="07321572"/>
    <w:rsid w:val="077721D6"/>
    <w:rsid w:val="08222411"/>
    <w:rsid w:val="08242D58"/>
    <w:rsid w:val="08301EFC"/>
    <w:rsid w:val="086228AA"/>
    <w:rsid w:val="088360F9"/>
    <w:rsid w:val="08FC2CD5"/>
    <w:rsid w:val="096507D1"/>
    <w:rsid w:val="0A14215C"/>
    <w:rsid w:val="0A1714A2"/>
    <w:rsid w:val="0B412284"/>
    <w:rsid w:val="0B636AF3"/>
    <w:rsid w:val="0C0F22B4"/>
    <w:rsid w:val="0C6C1418"/>
    <w:rsid w:val="0C800ACA"/>
    <w:rsid w:val="0CAFD6B1"/>
    <w:rsid w:val="0D356187"/>
    <w:rsid w:val="0D9C1C6E"/>
    <w:rsid w:val="0E3C25EF"/>
    <w:rsid w:val="0E8D1714"/>
    <w:rsid w:val="0EF2586F"/>
    <w:rsid w:val="0EF6FAE2"/>
    <w:rsid w:val="0F157796"/>
    <w:rsid w:val="0F4D332B"/>
    <w:rsid w:val="0F60498C"/>
    <w:rsid w:val="0F6F48F2"/>
    <w:rsid w:val="0F784AB5"/>
    <w:rsid w:val="0FCC4A66"/>
    <w:rsid w:val="0FEA42E9"/>
    <w:rsid w:val="0FFE93D3"/>
    <w:rsid w:val="10C66D27"/>
    <w:rsid w:val="10FB33A8"/>
    <w:rsid w:val="11226737"/>
    <w:rsid w:val="121A0A27"/>
    <w:rsid w:val="12B604F2"/>
    <w:rsid w:val="12D71278"/>
    <w:rsid w:val="134E70F5"/>
    <w:rsid w:val="135C3156"/>
    <w:rsid w:val="1385358C"/>
    <w:rsid w:val="13FC1CCA"/>
    <w:rsid w:val="14511CB7"/>
    <w:rsid w:val="14B72146"/>
    <w:rsid w:val="14B974A6"/>
    <w:rsid w:val="14DA2913"/>
    <w:rsid w:val="158D1646"/>
    <w:rsid w:val="15D65391"/>
    <w:rsid w:val="172B138E"/>
    <w:rsid w:val="179E23E3"/>
    <w:rsid w:val="17A55B69"/>
    <w:rsid w:val="17CF4ABA"/>
    <w:rsid w:val="17DDF95C"/>
    <w:rsid w:val="17E721EC"/>
    <w:rsid w:val="18E529EF"/>
    <w:rsid w:val="18F6CF2B"/>
    <w:rsid w:val="193C2663"/>
    <w:rsid w:val="19D66162"/>
    <w:rsid w:val="1A41702E"/>
    <w:rsid w:val="1ABF7290"/>
    <w:rsid w:val="1B20059E"/>
    <w:rsid w:val="1B3D2191"/>
    <w:rsid w:val="1B8BBEC3"/>
    <w:rsid w:val="1B8D134A"/>
    <w:rsid w:val="1BB7E6C3"/>
    <w:rsid w:val="1BC04468"/>
    <w:rsid w:val="1BEBC8FC"/>
    <w:rsid w:val="1BF655F0"/>
    <w:rsid w:val="1BFF12A5"/>
    <w:rsid w:val="1C457A6B"/>
    <w:rsid w:val="1CBF8742"/>
    <w:rsid w:val="1CE27659"/>
    <w:rsid w:val="1CE7375A"/>
    <w:rsid w:val="1CFE43CC"/>
    <w:rsid w:val="1D431D21"/>
    <w:rsid w:val="1D560383"/>
    <w:rsid w:val="1DD76F07"/>
    <w:rsid w:val="1E03223B"/>
    <w:rsid w:val="1E411F78"/>
    <w:rsid w:val="1E9FD3B9"/>
    <w:rsid w:val="1EAD5883"/>
    <w:rsid w:val="1EEB6F9A"/>
    <w:rsid w:val="1EF64FF0"/>
    <w:rsid w:val="1EFE9C01"/>
    <w:rsid w:val="1EFF7000"/>
    <w:rsid w:val="1F3E2DE9"/>
    <w:rsid w:val="1F57B5B7"/>
    <w:rsid w:val="1F6721E8"/>
    <w:rsid w:val="1F686021"/>
    <w:rsid w:val="1F7FDACE"/>
    <w:rsid w:val="1FB7D9C5"/>
    <w:rsid w:val="1FBBDE24"/>
    <w:rsid w:val="1FCD1E92"/>
    <w:rsid w:val="1FE45B22"/>
    <w:rsid w:val="1FFEA592"/>
    <w:rsid w:val="1FFEF3C9"/>
    <w:rsid w:val="1FFF82C4"/>
    <w:rsid w:val="20235CF9"/>
    <w:rsid w:val="209060F3"/>
    <w:rsid w:val="20F364A6"/>
    <w:rsid w:val="219D7E70"/>
    <w:rsid w:val="229E73DE"/>
    <w:rsid w:val="232C3298"/>
    <w:rsid w:val="236F5568"/>
    <w:rsid w:val="23744A7E"/>
    <w:rsid w:val="2377E166"/>
    <w:rsid w:val="23FFF0D4"/>
    <w:rsid w:val="24087E52"/>
    <w:rsid w:val="24E53AF1"/>
    <w:rsid w:val="24E60CEC"/>
    <w:rsid w:val="24FD31C7"/>
    <w:rsid w:val="254227C4"/>
    <w:rsid w:val="25451770"/>
    <w:rsid w:val="258D4C43"/>
    <w:rsid w:val="25BA42C0"/>
    <w:rsid w:val="25BA5655"/>
    <w:rsid w:val="25BB018E"/>
    <w:rsid w:val="25FBEB78"/>
    <w:rsid w:val="25FBF233"/>
    <w:rsid w:val="25FF5BE1"/>
    <w:rsid w:val="262144BF"/>
    <w:rsid w:val="266EC698"/>
    <w:rsid w:val="26714143"/>
    <w:rsid w:val="26B55660"/>
    <w:rsid w:val="26B830DC"/>
    <w:rsid w:val="26CE6635"/>
    <w:rsid w:val="274100A8"/>
    <w:rsid w:val="27701E73"/>
    <w:rsid w:val="277C779D"/>
    <w:rsid w:val="27BB349C"/>
    <w:rsid w:val="27D842B5"/>
    <w:rsid w:val="282A3662"/>
    <w:rsid w:val="286B597D"/>
    <w:rsid w:val="28E568A3"/>
    <w:rsid w:val="2909731B"/>
    <w:rsid w:val="29522576"/>
    <w:rsid w:val="29AFBCCC"/>
    <w:rsid w:val="29C12E99"/>
    <w:rsid w:val="29FF08E9"/>
    <w:rsid w:val="2A1C03DE"/>
    <w:rsid w:val="2A2502C6"/>
    <w:rsid w:val="2A522EFD"/>
    <w:rsid w:val="2A7D956D"/>
    <w:rsid w:val="2A817F53"/>
    <w:rsid w:val="2A8575B6"/>
    <w:rsid w:val="2A8B0638"/>
    <w:rsid w:val="2A8D2C35"/>
    <w:rsid w:val="2B5FD55E"/>
    <w:rsid w:val="2B687B28"/>
    <w:rsid w:val="2B6D3F15"/>
    <w:rsid w:val="2B937712"/>
    <w:rsid w:val="2BE77D7F"/>
    <w:rsid w:val="2BFF90BF"/>
    <w:rsid w:val="2C1A04BA"/>
    <w:rsid w:val="2C5E7645"/>
    <w:rsid w:val="2C5E81B7"/>
    <w:rsid w:val="2D00438A"/>
    <w:rsid w:val="2D3A2CB2"/>
    <w:rsid w:val="2D5B2301"/>
    <w:rsid w:val="2D623188"/>
    <w:rsid w:val="2DDB1639"/>
    <w:rsid w:val="2DEB5AB8"/>
    <w:rsid w:val="2E4C65BA"/>
    <w:rsid w:val="2E741D31"/>
    <w:rsid w:val="2EBF55F8"/>
    <w:rsid w:val="2EC7564D"/>
    <w:rsid w:val="2EE04DA0"/>
    <w:rsid w:val="2EF87589"/>
    <w:rsid w:val="2F1002AC"/>
    <w:rsid w:val="2F1F4267"/>
    <w:rsid w:val="2F2BF145"/>
    <w:rsid w:val="2F5F77CC"/>
    <w:rsid w:val="2F6D71B1"/>
    <w:rsid w:val="2F6FD067"/>
    <w:rsid w:val="2F7BB731"/>
    <w:rsid w:val="2F9AE84D"/>
    <w:rsid w:val="2F9DC346"/>
    <w:rsid w:val="2FB79213"/>
    <w:rsid w:val="2FF6BE14"/>
    <w:rsid w:val="30400C0A"/>
    <w:rsid w:val="304D55AC"/>
    <w:rsid w:val="31267E9F"/>
    <w:rsid w:val="31593D69"/>
    <w:rsid w:val="327664EE"/>
    <w:rsid w:val="32F5E681"/>
    <w:rsid w:val="32FD66B9"/>
    <w:rsid w:val="33C717B6"/>
    <w:rsid w:val="33F7C9D6"/>
    <w:rsid w:val="33FF387F"/>
    <w:rsid w:val="3427C11C"/>
    <w:rsid w:val="34AA3FD7"/>
    <w:rsid w:val="34AC3FF5"/>
    <w:rsid w:val="35490195"/>
    <w:rsid w:val="35966B3E"/>
    <w:rsid w:val="35A72C30"/>
    <w:rsid w:val="35B7F820"/>
    <w:rsid w:val="35C7D7D2"/>
    <w:rsid w:val="35DF6798"/>
    <w:rsid w:val="35EFCB1E"/>
    <w:rsid w:val="35FBBD1E"/>
    <w:rsid w:val="36016E58"/>
    <w:rsid w:val="36432C1C"/>
    <w:rsid w:val="36C13800"/>
    <w:rsid w:val="36F73BB5"/>
    <w:rsid w:val="36F752C1"/>
    <w:rsid w:val="372BCE60"/>
    <w:rsid w:val="373126F9"/>
    <w:rsid w:val="376F7869"/>
    <w:rsid w:val="377331E7"/>
    <w:rsid w:val="37A9464F"/>
    <w:rsid w:val="37B7B8DB"/>
    <w:rsid w:val="37BE9972"/>
    <w:rsid w:val="37CFE549"/>
    <w:rsid w:val="37DF758B"/>
    <w:rsid w:val="37DF82DB"/>
    <w:rsid w:val="37EEABFC"/>
    <w:rsid w:val="37EFD72A"/>
    <w:rsid w:val="37F7E1D7"/>
    <w:rsid w:val="37FE0DF0"/>
    <w:rsid w:val="37FE25C7"/>
    <w:rsid w:val="37FFAFFD"/>
    <w:rsid w:val="386420FE"/>
    <w:rsid w:val="387E19A3"/>
    <w:rsid w:val="38E62C50"/>
    <w:rsid w:val="38F7F002"/>
    <w:rsid w:val="39943322"/>
    <w:rsid w:val="39B566FF"/>
    <w:rsid w:val="39BD6EA5"/>
    <w:rsid w:val="39EB34C0"/>
    <w:rsid w:val="39ED70B4"/>
    <w:rsid w:val="3A5D2250"/>
    <w:rsid w:val="3A7E6A79"/>
    <w:rsid w:val="3AA02E7B"/>
    <w:rsid w:val="3AF1FCAA"/>
    <w:rsid w:val="3AF61528"/>
    <w:rsid w:val="3B0A1C3A"/>
    <w:rsid w:val="3B71CF84"/>
    <w:rsid w:val="3B72287E"/>
    <w:rsid w:val="3B7C10CC"/>
    <w:rsid w:val="3B7E5743"/>
    <w:rsid w:val="3B8A7531"/>
    <w:rsid w:val="3BBE7320"/>
    <w:rsid w:val="3BF343F7"/>
    <w:rsid w:val="3BFDA9F5"/>
    <w:rsid w:val="3BFFF07B"/>
    <w:rsid w:val="3C36B8DB"/>
    <w:rsid w:val="3C397C0F"/>
    <w:rsid w:val="3CF7110F"/>
    <w:rsid w:val="3CFA220F"/>
    <w:rsid w:val="3D5F185F"/>
    <w:rsid w:val="3D795182"/>
    <w:rsid w:val="3D7FC342"/>
    <w:rsid w:val="3DB51BFB"/>
    <w:rsid w:val="3DBBFEC4"/>
    <w:rsid w:val="3DF42D14"/>
    <w:rsid w:val="3DFA30A3"/>
    <w:rsid w:val="3DFB5313"/>
    <w:rsid w:val="3DFB9764"/>
    <w:rsid w:val="3DFD4571"/>
    <w:rsid w:val="3DFFFA42"/>
    <w:rsid w:val="3E01543F"/>
    <w:rsid w:val="3EADCCEE"/>
    <w:rsid w:val="3EBF3781"/>
    <w:rsid w:val="3EDB1FDE"/>
    <w:rsid w:val="3EDF663D"/>
    <w:rsid w:val="3EE0196A"/>
    <w:rsid w:val="3EFBF184"/>
    <w:rsid w:val="3EFEFBD0"/>
    <w:rsid w:val="3EFF09F7"/>
    <w:rsid w:val="3F4BD6C5"/>
    <w:rsid w:val="3F4FB200"/>
    <w:rsid w:val="3F530E5A"/>
    <w:rsid w:val="3F5B5665"/>
    <w:rsid w:val="3F73A4C7"/>
    <w:rsid w:val="3F7B0849"/>
    <w:rsid w:val="3F7ECA38"/>
    <w:rsid w:val="3F87276C"/>
    <w:rsid w:val="3F9DDEFB"/>
    <w:rsid w:val="3FAFD508"/>
    <w:rsid w:val="3FB7BF25"/>
    <w:rsid w:val="3FBBD4F5"/>
    <w:rsid w:val="3FBE830A"/>
    <w:rsid w:val="3FBF0F5F"/>
    <w:rsid w:val="3FD1B001"/>
    <w:rsid w:val="3FDE39E2"/>
    <w:rsid w:val="3FDF29DF"/>
    <w:rsid w:val="3FE95071"/>
    <w:rsid w:val="3FF05C54"/>
    <w:rsid w:val="3FF70920"/>
    <w:rsid w:val="3FF7C587"/>
    <w:rsid w:val="3FF80A7F"/>
    <w:rsid w:val="3FF9E11C"/>
    <w:rsid w:val="3FFB8F1A"/>
    <w:rsid w:val="3FFD085D"/>
    <w:rsid w:val="3FFDA9FC"/>
    <w:rsid w:val="3FFF28B7"/>
    <w:rsid w:val="3FFF86C5"/>
    <w:rsid w:val="3FFFC03E"/>
    <w:rsid w:val="405A1291"/>
    <w:rsid w:val="406270FC"/>
    <w:rsid w:val="40936363"/>
    <w:rsid w:val="40D40F3C"/>
    <w:rsid w:val="413C61C8"/>
    <w:rsid w:val="42134F50"/>
    <w:rsid w:val="422C3F6C"/>
    <w:rsid w:val="43270C57"/>
    <w:rsid w:val="44506D18"/>
    <w:rsid w:val="445312AD"/>
    <w:rsid w:val="454623B1"/>
    <w:rsid w:val="4566118E"/>
    <w:rsid w:val="45852F88"/>
    <w:rsid w:val="46A42CE7"/>
    <w:rsid w:val="46F7E5E8"/>
    <w:rsid w:val="474B1D32"/>
    <w:rsid w:val="47FC1361"/>
    <w:rsid w:val="482A3D65"/>
    <w:rsid w:val="484D385F"/>
    <w:rsid w:val="486D3765"/>
    <w:rsid w:val="48D977FB"/>
    <w:rsid w:val="48F16084"/>
    <w:rsid w:val="48FF0B98"/>
    <w:rsid w:val="499D5CCD"/>
    <w:rsid w:val="49E62322"/>
    <w:rsid w:val="49EFFBF0"/>
    <w:rsid w:val="49F530CF"/>
    <w:rsid w:val="49FF19C9"/>
    <w:rsid w:val="4A3B1E54"/>
    <w:rsid w:val="4A3C4D05"/>
    <w:rsid w:val="4A9263E2"/>
    <w:rsid w:val="4AD003EE"/>
    <w:rsid w:val="4ADFB422"/>
    <w:rsid w:val="4B2E1192"/>
    <w:rsid w:val="4B3DFEE3"/>
    <w:rsid w:val="4B3FCCBC"/>
    <w:rsid w:val="4B7C0DCB"/>
    <w:rsid w:val="4B833E0A"/>
    <w:rsid w:val="4B935C59"/>
    <w:rsid w:val="4BBFC4B5"/>
    <w:rsid w:val="4BD74C19"/>
    <w:rsid w:val="4BED4D6D"/>
    <w:rsid w:val="4BEE068E"/>
    <w:rsid w:val="4C090BD0"/>
    <w:rsid w:val="4C1D1249"/>
    <w:rsid w:val="4C64F678"/>
    <w:rsid w:val="4C68233E"/>
    <w:rsid w:val="4CAB5C1D"/>
    <w:rsid w:val="4CE62BCA"/>
    <w:rsid w:val="4CE7DD23"/>
    <w:rsid w:val="4DA316A8"/>
    <w:rsid w:val="4E3C8B5C"/>
    <w:rsid w:val="4F10126D"/>
    <w:rsid w:val="4F2FCDB8"/>
    <w:rsid w:val="4F6A6D66"/>
    <w:rsid w:val="4F7E5081"/>
    <w:rsid w:val="4F8527E0"/>
    <w:rsid w:val="4F861334"/>
    <w:rsid w:val="4FC3921A"/>
    <w:rsid w:val="4FD3B958"/>
    <w:rsid w:val="4FFB78AB"/>
    <w:rsid w:val="4FFD2BE7"/>
    <w:rsid w:val="51674DB3"/>
    <w:rsid w:val="518C52CB"/>
    <w:rsid w:val="519E7503"/>
    <w:rsid w:val="51EB221A"/>
    <w:rsid w:val="52DB9135"/>
    <w:rsid w:val="52FF7D60"/>
    <w:rsid w:val="535330AA"/>
    <w:rsid w:val="536A1354"/>
    <w:rsid w:val="53A027A5"/>
    <w:rsid w:val="53BF2757"/>
    <w:rsid w:val="53D7272C"/>
    <w:rsid w:val="53FB47C6"/>
    <w:rsid w:val="5477FC17"/>
    <w:rsid w:val="548D136B"/>
    <w:rsid w:val="54F645BE"/>
    <w:rsid w:val="55185BE2"/>
    <w:rsid w:val="55291B93"/>
    <w:rsid w:val="55601188"/>
    <w:rsid w:val="5597E80B"/>
    <w:rsid w:val="559A1B5C"/>
    <w:rsid w:val="55C30BF4"/>
    <w:rsid w:val="55CFE884"/>
    <w:rsid w:val="55E45AB4"/>
    <w:rsid w:val="55FD2F60"/>
    <w:rsid w:val="562B0D87"/>
    <w:rsid w:val="56792CD4"/>
    <w:rsid w:val="56CC0D2A"/>
    <w:rsid w:val="56DE38D8"/>
    <w:rsid w:val="56EE03EB"/>
    <w:rsid w:val="57087812"/>
    <w:rsid w:val="576C790D"/>
    <w:rsid w:val="577BE3A8"/>
    <w:rsid w:val="577D429D"/>
    <w:rsid w:val="57B96419"/>
    <w:rsid w:val="57D170F3"/>
    <w:rsid w:val="57F555ED"/>
    <w:rsid w:val="57F5E21A"/>
    <w:rsid w:val="57FB6E92"/>
    <w:rsid w:val="57FF852D"/>
    <w:rsid w:val="57FFC6E9"/>
    <w:rsid w:val="58017B15"/>
    <w:rsid w:val="580E28CC"/>
    <w:rsid w:val="5943630D"/>
    <w:rsid w:val="597D9933"/>
    <w:rsid w:val="59A20F88"/>
    <w:rsid w:val="59B512D3"/>
    <w:rsid w:val="59E50674"/>
    <w:rsid w:val="5A374085"/>
    <w:rsid w:val="5A842E25"/>
    <w:rsid w:val="5AB334BA"/>
    <w:rsid w:val="5AB70BDA"/>
    <w:rsid w:val="5ACD76FD"/>
    <w:rsid w:val="5ADF78EA"/>
    <w:rsid w:val="5B040DC2"/>
    <w:rsid w:val="5B087C39"/>
    <w:rsid w:val="5B220214"/>
    <w:rsid w:val="5B261A9C"/>
    <w:rsid w:val="5B4A2CF5"/>
    <w:rsid w:val="5B4FDF32"/>
    <w:rsid w:val="5B5BED7A"/>
    <w:rsid w:val="5BAFD417"/>
    <w:rsid w:val="5BB4628D"/>
    <w:rsid w:val="5BB918A6"/>
    <w:rsid w:val="5BDFFB50"/>
    <w:rsid w:val="5C2B42CA"/>
    <w:rsid w:val="5C340C74"/>
    <w:rsid w:val="5C3B2D0B"/>
    <w:rsid w:val="5CB3BC16"/>
    <w:rsid w:val="5CB73883"/>
    <w:rsid w:val="5CFC64C1"/>
    <w:rsid w:val="5D1518F7"/>
    <w:rsid w:val="5D18E613"/>
    <w:rsid w:val="5DBF3235"/>
    <w:rsid w:val="5DCC0DE1"/>
    <w:rsid w:val="5DD01C27"/>
    <w:rsid w:val="5DEB5A72"/>
    <w:rsid w:val="5E7F1070"/>
    <w:rsid w:val="5E867440"/>
    <w:rsid w:val="5ECF976B"/>
    <w:rsid w:val="5EDD952B"/>
    <w:rsid w:val="5EEA4C2D"/>
    <w:rsid w:val="5EEA7DB8"/>
    <w:rsid w:val="5EFBA794"/>
    <w:rsid w:val="5EFE5563"/>
    <w:rsid w:val="5EFFB07D"/>
    <w:rsid w:val="5F365EAE"/>
    <w:rsid w:val="5F520474"/>
    <w:rsid w:val="5F5D5C7E"/>
    <w:rsid w:val="5F6573E8"/>
    <w:rsid w:val="5F6A058F"/>
    <w:rsid w:val="5F7B24AB"/>
    <w:rsid w:val="5F7F051B"/>
    <w:rsid w:val="5F7F6070"/>
    <w:rsid w:val="5F954713"/>
    <w:rsid w:val="5F97C670"/>
    <w:rsid w:val="5FA9CB03"/>
    <w:rsid w:val="5FBF5A19"/>
    <w:rsid w:val="5FDB2AE5"/>
    <w:rsid w:val="5FDF2AE4"/>
    <w:rsid w:val="5FF70CC7"/>
    <w:rsid w:val="5FFDC0B3"/>
    <w:rsid w:val="5FFEFC3A"/>
    <w:rsid w:val="5FFF3A98"/>
    <w:rsid w:val="5FFF9019"/>
    <w:rsid w:val="600D3C97"/>
    <w:rsid w:val="60FF6E12"/>
    <w:rsid w:val="61DF7048"/>
    <w:rsid w:val="61EE7AF8"/>
    <w:rsid w:val="623A293E"/>
    <w:rsid w:val="62980EEC"/>
    <w:rsid w:val="62BFDFD0"/>
    <w:rsid w:val="63072AE1"/>
    <w:rsid w:val="630D0CB6"/>
    <w:rsid w:val="6333707A"/>
    <w:rsid w:val="634F4ABF"/>
    <w:rsid w:val="63564110"/>
    <w:rsid w:val="637085B5"/>
    <w:rsid w:val="63985C0E"/>
    <w:rsid w:val="63BF06CF"/>
    <w:rsid w:val="63DFA428"/>
    <w:rsid w:val="63EE5928"/>
    <w:rsid w:val="63FF6618"/>
    <w:rsid w:val="641B4D3C"/>
    <w:rsid w:val="64AE345E"/>
    <w:rsid w:val="64E820B9"/>
    <w:rsid w:val="653709F1"/>
    <w:rsid w:val="65721F24"/>
    <w:rsid w:val="659D32AF"/>
    <w:rsid w:val="66514C3B"/>
    <w:rsid w:val="665B7FA0"/>
    <w:rsid w:val="6735400A"/>
    <w:rsid w:val="673F40AE"/>
    <w:rsid w:val="675D6B63"/>
    <w:rsid w:val="6776AFD3"/>
    <w:rsid w:val="6781065E"/>
    <w:rsid w:val="67871795"/>
    <w:rsid w:val="67C616C4"/>
    <w:rsid w:val="67D34EF3"/>
    <w:rsid w:val="67D70876"/>
    <w:rsid w:val="67D9A322"/>
    <w:rsid w:val="67DF6ADD"/>
    <w:rsid w:val="67DF942A"/>
    <w:rsid w:val="67ECA308"/>
    <w:rsid w:val="67F2581A"/>
    <w:rsid w:val="67FA0416"/>
    <w:rsid w:val="67FD5869"/>
    <w:rsid w:val="67FE5AC8"/>
    <w:rsid w:val="680B6651"/>
    <w:rsid w:val="687E2D15"/>
    <w:rsid w:val="689A48A4"/>
    <w:rsid w:val="68BD46D9"/>
    <w:rsid w:val="68EF753A"/>
    <w:rsid w:val="69081319"/>
    <w:rsid w:val="6995293F"/>
    <w:rsid w:val="69ABB8EB"/>
    <w:rsid w:val="69D42DA8"/>
    <w:rsid w:val="69DBA95A"/>
    <w:rsid w:val="69EA71A6"/>
    <w:rsid w:val="69EF84BF"/>
    <w:rsid w:val="6A1A7321"/>
    <w:rsid w:val="6AB75A76"/>
    <w:rsid w:val="6B69F139"/>
    <w:rsid w:val="6B8539D2"/>
    <w:rsid w:val="6B9D9C76"/>
    <w:rsid w:val="6BC85CD1"/>
    <w:rsid w:val="6BDD0A63"/>
    <w:rsid w:val="6BF63A4E"/>
    <w:rsid w:val="6BF79624"/>
    <w:rsid w:val="6C1BCF18"/>
    <w:rsid w:val="6C5F08C2"/>
    <w:rsid w:val="6C710F0A"/>
    <w:rsid w:val="6CA32410"/>
    <w:rsid w:val="6CF42DA2"/>
    <w:rsid w:val="6CF83024"/>
    <w:rsid w:val="6CFF2E1F"/>
    <w:rsid w:val="6D0653EA"/>
    <w:rsid w:val="6D289121"/>
    <w:rsid w:val="6D533E96"/>
    <w:rsid w:val="6D753CFE"/>
    <w:rsid w:val="6D78028B"/>
    <w:rsid w:val="6DA76D70"/>
    <w:rsid w:val="6DC04A62"/>
    <w:rsid w:val="6DCD344F"/>
    <w:rsid w:val="6DD573FC"/>
    <w:rsid w:val="6DDF671A"/>
    <w:rsid w:val="6DE43776"/>
    <w:rsid w:val="6DF7C0B7"/>
    <w:rsid w:val="6DFEE856"/>
    <w:rsid w:val="6DFFEDFF"/>
    <w:rsid w:val="6E0101E7"/>
    <w:rsid w:val="6E3207E2"/>
    <w:rsid w:val="6E5F7462"/>
    <w:rsid w:val="6E7C1B2C"/>
    <w:rsid w:val="6E7F9EFE"/>
    <w:rsid w:val="6EB55CB9"/>
    <w:rsid w:val="6ED1D4BE"/>
    <w:rsid w:val="6EDEEDA9"/>
    <w:rsid w:val="6EE19663"/>
    <w:rsid w:val="6EFD6355"/>
    <w:rsid w:val="6EFE7EEE"/>
    <w:rsid w:val="6EFF126B"/>
    <w:rsid w:val="6F0F23FA"/>
    <w:rsid w:val="6F3459FE"/>
    <w:rsid w:val="6F3B7B46"/>
    <w:rsid w:val="6F3DA481"/>
    <w:rsid w:val="6F4F9065"/>
    <w:rsid w:val="6F50735E"/>
    <w:rsid w:val="6F5F8394"/>
    <w:rsid w:val="6F677F7F"/>
    <w:rsid w:val="6F6FA0B6"/>
    <w:rsid w:val="6F744AF7"/>
    <w:rsid w:val="6F7DF844"/>
    <w:rsid w:val="6F7F0158"/>
    <w:rsid w:val="6F9F0D93"/>
    <w:rsid w:val="6FA0EF5A"/>
    <w:rsid w:val="6FB99112"/>
    <w:rsid w:val="6FBD3037"/>
    <w:rsid w:val="6FBFFEEC"/>
    <w:rsid w:val="6FCE8772"/>
    <w:rsid w:val="6FD74169"/>
    <w:rsid w:val="6FDF81D7"/>
    <w:rsid w:val="6FDF8C90"/>
    <w:rsid w:val="6FED360B"/>
    <w:rsid w:val="6FF94612"/>
    <w:rsid w:val="6FFAB145"/>
    <w:rsid w:val="6FFBF858"/>
    <w:rsid w:val="6FFCECEB"/>
    <w:rsid w:val="6FFE561B"/>
    <w:rsid w:val="6FFEC1D8"/>
    <w:rsid w:val="6FFF3937"/>
    <w:rsid w:val="6FFF4E6A"/>
    <w:rsid w:val="6FFFC3C3"/>
    <w:rsid w:val="6FFFF4AC"/>
    <w:rsid w:val="709B242D"/>
    <w:rsid w:val="70A70EF8"/>
    <w:rsid w:val="71070BCD"/>
    <w:rsid w:val="710B2C5D"/>
    <w:rsid w:val="714955D2"/>
    <w:rsid w:val="717F715F"/>
    <w:rsid w:val="71F349AC"/>
    <w:rsid w:val="71FFEE2F"/>
    <w:rsid w:val="723E230D"/>
    <w:rsid w:val="728F4FD4"/>
    <w:rsid w:val="72CC1913"/>
    <w:rsid w:val="72CE3FB4"/>
    <w:rsid w:val="72E318AA"/>
    <w:rsid w:val="733546C3"/>
    <w:rsid w:val="733FD3DD"/>
    <w:rsid w:val="7371268B"/>
    <w:rsid w:val="73B323C4"/>
    <w:rsid w:val="73DFE16B"/>
    <w:rsid w:val="73ED9DB2"/>
    <w:rsid w:val="73F7256B"/>
    <w:rsid w:val="73FF5C6E"/>
    <w:rsid w:val="73FF7866"/>
    <w:rsid w:val="73FF7DD4"/>
    <w:rsid w:val="743AEF67"/>
    <w:rsid w:val="744869BA"/>
    <w:rsid w:val="7459DF9B"/>
    <w:rsid w:val="7459E54C"/>
    <w:rsid w:val="745D0C0B"/>
    <w:rsid w:val="7474062D"/>
    <w:rsid w:val="74836788"/>
    <w:rsid w:val="74D51D5B"/>
    <w:rsid w:val="74D77487"/>
    <w:rsid w:val="74DF5A77"/>
    <w:rsid w:val="74E3BA87"/>
    <w:rsid w:val="74F2B492"/>
    <w:rsid w:val="74F77802"/>
    <w:rsid w:val="74FEAB86"/>
    <w:rsid w:val="750FCB2E"/>
    <w:rsid w:val="7530138A"/>
    <w:rsid w:val="7550183E"/>
    <w:rsid w:val="755F4575"/>
    <w:rsid w:val="75B32E72"/>
    <w:rsid w:val="75FF780F"/>
    <w:rsid w:val="763E1260"/>
    <w:rsid w:val="764B64A8"/>
    <w:rsid w:val="766FA2D4"/>
    <w:rsid w:val="76757D7F"/>
    <w:rsid w:val="76BB3EB9"/>
    <w:rsid w:val="76BF959C"/>
    <w:rsid w:val="76C106BC"/>
    <w:rsid w:val="76C67F45"/>
    <w:rsid w:val="76E94E40"/>
    <w:rsid w:val="76FF717E"/>
    <w:rsid w:val="770BA8D5"/>
    <w:rsid w:val="771F03A8"/>
    <w:rsid w:val="772A0F9D"/>
    <w:rsid w:val="77422223"/>
    <w:rsid w:val="776DBC48"/>
    <w:rsid w:val="777777C6"/>
    <w:rsid w:val="777AC128"/>
    <w:rsid w:val="777F5E9E"/>
    <w:rsid w:val="777FA89A"/>
    <w:rsid w:val="777FDAEA"/>
    <w:rsid w:val="7791D62D"/>
    <w:rsid w:val="779645C5"/>
    <w:rsid w:val="77AD3517"/>
    <w:rsid w:val="77AE40F0"/>
    <w:rsid w:val="77CB808E"/>
    <w:rsid w:val="77CCD5B0"/>
    <w:rsid w:val="77D70AED"/>
    <w:rsid w:val="77DB9736"/>
    <w:rsid w:val="77DD141B"/>
    <w:rsid w:val="77DFDDFA"/>
    <w:rsid w:val="77E5444E"/>
    <w:rsid w:val="77E9F936"/>
    <w:rsid w:val="77EAC649"/>
    <w:rsid w:val="77EF1A80"/>
    <w:rsid w:val="77EF2043"/>
    <w:rsid w:val="77F222DB"/>
    <w:rsid w:val="77F37186"/>
    <w:rsid w:val="77F40A35"/>
    <w:rsid w:val="77F5217B"/>
    <w:rsid w:val="77F79A0D"/>
    <w:rsid w:val="77F7DCF7"/>
    <w:rsid w:val="77FB361E"/>
    <w:rsid w:val="77FBFD46"/>
    <w:rsid w:val="77FDB1C2"/>
    <w:rsid w:val="77FF1FFA"/>
    <w:rsid w:val="77FFF60A"/>
    <w:rsid w:val="780BF30D"/>
    <w:rsid w:val="787F44F8"/>
    <w:rsid w:val="78A162C2"/>
    <w:rsid w:val="78DD3005"/>
    <w:rsid w:val="78F7D150"/>
    <w:rsid w:val="78FA958D"/>
    <w:rsid w:val="78FBE0EB"/>
    <w:rsid w:val="78FFCEE9"/>
    <w:rsid w:val="796200D4"/>
    <w:rsid w:val="796D4744"/>
    <w:rsid w:val="796F131F"/>
    <w:rsid w:val="79757852"/>
    <w:rsid w:val="797E2513"/>
    <w:rsid w:val="79BE12F7"/>
    <w:rsid w:val="79BF2DC3"/>
    <w:rsid w:val="79E41671"/>
    <w:rsid w:val="79E43042"/>
    <w:rsid w:val="79EBCAB2"/>
    <w:rsid w:val="79EF7A64"/>
    <w:rsid w:val="79FBDF15"/>
    <w:rsid w:val="79FFBEC0"/>
    <w:rsid w:val="7A2F6301"/>
    <w:rsid w:val="7A3D5D18"/>
    <w:rsid w:val="7A9E4805"/>
    <w:rsid w:val="7ABE570A"/>
    <w:rsid w:val="7ACB43CF"/>
    <w:rsid w:val="7AEF9C6F"/>
    <w:rsid w:val="7AFF18AF"/>
    <w:rsid w:val="7AFFB63B"/>
    <w:rsid w:val="7B2359BD"/>
    <w:rsid w:val="7B326A7C"/>
    <w:rsid w:val="7B36BF2A"/>
    <w:rsid w:val="7B3B7D2A"/>
    <w:rsid w:val="7B7775F6"/>
    <w:rsid w:val="7B9D9EF5"/>
    <w:rsid w:val="7BA6E5D1"/>
    <w:rsid w:val="7BAEEC0F"/>
    <w:rsid w:val="7BB477F9"/>
    <w:rsid w:val="7BB5518A"/>
    <w:rsid w:val="7BBD396E"/>
    <w:rsid w:val="7BC50F08"/>
    <w:rsid w:val="7BDFEBDB"/>
    <w:rsid w:val="7BE8BC6B"/>
    <w:rsid w:val="7BED7B80"/>
    <w:rsid w:val="7BEF5388"/>
    <w:rsid w:val="7BF23E9B"/>
    <w:rsid w:val="7BF3D397"/>
    <w:rsid w:val="7BF5996A"/>
    <w:rsid w:val="7BFB38BA"/>
    <w:rsid w:val="7BFBF40C"/>
    <w:rsid w:val="7BFDDF1F"/>
    <w:rsid w:val="7BFE2086"/>
    <w:rsid w:val="7BFEA9CF"/>
    <w:rsid w:val="7BFF0033"/>
    <w:rsid w:val="7BFF3FD3"/>
    <w:rsid w:val="7BFF519D"/>
    <w:rsid w:val="7BFFC000"/>
    <w:rsid w:val="7C04573D"/>
    <w:rsid w:val="7C3A5C81"/>
    <w:rsid w:val="7C3FC320"/>
    <w:rsid w:val="7C3FE56D"/>
    <w:rsid w:val="7C6A4D9A"/>
    <w:rsid w:val="7C6E5259"/>
    <w:rsid w:val="7C7FF357"/>
    <w:rsid w:val="7CA13339"/>
    <w:rsid w:val="7CB7D0A9"/>
    <w:rsid w:val="7CBF2DAB"/>
    <w:rsid w:val="7CED77D5"/>
    <w:rsid w:val="7CF7A064"/>
    <w:rsid w:val="7CF7F02A"/>
    <w:rsid w:val="7CFB6403"/>
    <w:rsid w:val="7CFBFB63"/>
    <w:rsid w:val="7D0D13D9"/>
    <w:rsid w:val="7D339995"/>
    <w:rsid w:val="7D3C395B"/>
    <w:rsid w:val="7D3DC4B1"/>
    <w:rsid w:val="7D3EF08F"/>
    <w:rsid w:val="7D573620"/>
    <w:rsid w:val="7D6DD2F7"/>
    <w:rsid w:val="7D7D37B0"/>
    <w:rsid w:val="7D7DA1F5"/>
    <w:rsid w:val="7D7F11F1"/>
    <w:rsid w:val="7D7F28E7"/>
    <w:rsid w:val="7D7F6E9A"/>
    <w:rsid w:val="7D7FB5D0"/>
    <w:rsid w:val="7DB7E0E6"/>
    <w:rsid w:val="7DBD1319"/>
    <w:rsid w:val="7DC6304D"/>
    <w:rsid w:val="7DD730DE"/>
    <w:rsid w:val="7DDED1CF"/>
    <w:rsid w:val="7DDF712D"/>
    <w:rsid w:val="7DDFBA65"/>
    <w:rsid w:val="7DDFFBB2"/>
    <w:rsid w:val="7DF27F19"/>
    <w:rsid w:val="7DF2DAE9"/>
    <w:rsid w:val="7DFF42DF"/>
    <w:rsid w:val="7DFF93DB"/>
    <w:rsid w:val="7E1F67FE"/>
    <w:rsid w:val="7E3167EF"/>
    <w:rsid w:val="7E511EFE"/>
    <w:rsid w:val="7E5C6123"/>
    <w:rsid w:val="7E6DBE95"/>
    <w:rsid w:val="7E8F4A8F"/>
    <w:rsid w:val="7E955A69"/>
    <w:rsid w:val="7E9F6A3B"/>
    <w:rsid w:val="7EBFBF70"/>
    <w:rsid w:val="7ECBDE64"/>
    <w:rsid w:val="7EDF373C"/>
    <w:rsid w:val="7EDFC3A8"/>
    <w:rsid w:val="7EE74158"/>
    <w:rsid w:val="7EEA7C6B"/>
    <w:rsid w:val="7EEF76A0"/>
    <w:rsid w:val="7EF30E6D"/>
    <w:rsid w:val="7EF605C2"/>
    <w:rsid w:val="7EFBAEB7"/>
    <w:rsid w:val="7EFD4E81"/>
    <w:rsid w:val="7EFFC428"/>
    <w:rsid w:val="7F13A81A"/>
    <w:rsid w:val="7F13EC63"/>
    <w:rsid w:val="7F197FA1"/>
    <w:rsid w:val="7F2D4284"/>
    <w:rsid w:val="7F30D2BB"/>
    <w:rsid w:val="7F37F9DD"/>
    <w:rsid w:val="7F3D7F1C"/>
    <w:rsid w:val="7F441A00"/>
    <w:rsid w:val="7F4A46AE"/>
    <w:rsid w:val="7F513AD3"/>
    <w:rsid w:val="7F5F71DB"/>
    <w:rsid w:val="7F6F0CAD"/>
    <w:rsid w:val="7F6F3AAD"/>
    <w:rsid w:val="7F7572B2"/>
    <w:rsid w:val="7F763CC8"/>
    <w:rsid w:val="7F776114"/>
    <w:rsid w:val="7F7995E9"/>
    <w:rsid w:val="7F7A5479"/>
    <w:rsid w:val="7F7B8508"/>
    <w:rsid w:val="7F7B95A1"/>
    <w:rsid w:val="7F7D1CD2"/>
    <w:rsid w:val="7F7D5120"/>
    <w:rsid w:val="7F7DB0A9"/>
    <w:rsid w:val="7F7EFB01"/>
    <w:rsid w:val="7F7F6857"/>
    <w:rsid w:val="7F85E111"/>
    <w:rsid w:val="7F9CF0D4"/>
    <w:rsid w:val="7F9EF31B"/>
    <w:rsid w:val="7FAE6E25"/>
    <w:rsid w:val="7FB76A24"/>
    <w:rsid w:val="7FBB72E5"/>
    <w:rsid w:val="7FBE568D"/>
    <w:rsid w:val="7FBFB5AC"/>
    <w:rsid w:val="7FCF21DC"/>
    <w:rsid w:val="7FD8FD8E"/>
    <w:rsid w:val="7FDBC070"/>
    <w:rsid w:val="7FDED8FB"/>
    <w:rsid w:val="7FDF2EC8"/>
    <w:rsid w:val="7FDF92D6"/>
    <w:rsid w:val="7FE37EB4"/>
    <w:rsid w:val="7FE66FD2"/>
    <w:rsid w:val="7FEB06E0"/>
    <w:rsid w:val="7FEB4303"/>
    <w:rsid w:val="7FEF03AD"/>
    <w:rsid w:val="7FEF559B"/>
    <w:rsid w:val="7FF0ED31"/>
    <w:rsid w:val="7FF2B820"/>
    <w:rsid w:val="7FF50ECC"/>
    <w:rsid w:val="7FF6E15C"/>
    <w:rsid w:val="7FF79B2C"/>
    <w:rsid w:val="7FF79D48"/>
    <w:rsid w:val="7FF7F757"/>
    <w:rsid w:val="7FF94A27"/>
    <w:rsid w:val="7FF98EED"/>
    <w:rsid w:val="7FFAECCF"/>
    <w:rsid w:val="7FFB147A"/>
    <w:rsid w:val="7FFBB393"/>
    <w:rsid w:val="7FFC6029"/>
    <w:rsid w:val="7FFD3CD3"/>
    <w:rsid w:val="7FFF11F1"/>
    <w:rsid w:val="7FFF2AAA"/>
    <w:rsid w:val="7FFF3D5E"/>
    <w:rsid w:val="7FFF459B"/>
    <w:rsid w:val="7FFF45FD"/>
    <w:rsid w:val="7FFF58F5"/>
    <w:rsid w:val="7FFF71C0"/>
    <w:rsid w:val="87D51E46"/>
    <w:rsid w:val="8BF76199"/>
    <w:rsid w:val="8EEF9E48"/>
    <w:rsid w:val="8EEFD0CE"/>
    <w:rsid w:val="8EFDBB58"/>
    <w:rsid w:val="8F76F1A5"/>
    <w:rsid w:val="8F8EE363"/>
    <w:rsid w:val="8FAF13D7"/>
    <w:rsid w:val="8FD7D531"/>
    <w:rsid w:val="8FDE2E54"/>
    <w:rsid w:val="8FF3A7A2"/>
    <w:rsid w:val="94E35759"/>
    <w:rsid w:val="973F1F30"/>
    <w:rsid w:val="997FFD9E"/>
    <w:rsid w:val="9ABF10A8"/>
    <w:rsid w:val="9ADDBC0F"/>
    <w:rsid w:val="9B5F587D"/>
    <w:rsid w:val="9B8F2848"/>
    <w:rsid w:val="9BAFE50C"/>
    <w:rsid w:val="9CB330EB"/>
    <w:rsid w:val="9D7F4E3D"/>
    <w:rsid w:val="9DE608AD"/>
    <w:rsid w:val="9E27D812"/>
    <w:rsid w:val="9F6A9100"/>
    <w:rsid w:val="9F6B9DD7"/>
    <w:rsid w:val="9F712D91"/>
    <w:rsid w:val="9F8DDFFE"/>
    <w:rsid w:val="9FA627FA"/>
    <w:rsid w:val="9FB30D81"/>
    <w:rsid w:val="9FDF6C2F"/>
    <w:rsid w:val="9FE7B6C2"/>
    <w:rsid w:val="9FEE99C6"/>
    <w:rsid w:val="9FEF02E3"/>
    <w:rsid w:val="9FF5236C"/>
    <w:rsid w:val="9FF7603E"/>
    <w:rsid w:val="A3FF3F0D"/>
    <w:rsid w:val="A49C4045"/>
    <w:rsid w:val="A5E9B659"/>
    <w:rsid w:val="A6EFEFD9"/>
    <w:rsid w:val="A73F7F35"/>
    <w:rsid w:val="A7F5106E"/>
    <w:rsid w:val="A7FE517C"/>
    <w:rsid w:val="A89CBFD2"/>
    <w:rsid w:val="ACEFD93E"/>
    <w:rsid w:val="ACF6D8EC"/>
    <w:rsid w:val="AD37986F"/>
    <w:rsid w:val="AD3D6E2E"/>
    <w:rsid w:val="AD7768FC"/>
    <w:rsid w:val="AD9F8B1B"/>
    <w:rsid w:val="ADBFC2A4"/>
    <w:rsid w:val="AE18C338"/>
    <w:rsid w:val="AEFF5E3B"/>
    <w:rsid w:val="AF1F899D"/>
    <w:rsid w:val="AF562FFD"/>
    <w:rsid w:val="AF691CB8"/>
    <w:rsid w:val="AFE158EE"/>
    <w:rsid w:val="AFF618CA"/>
    <w:rsid w:val="AFFD01DE"/>
    <w:rsid w:val="B19CC158"/>
    <w:rsid w:val="B1FF254C"/>
    <w:rsid w:val="B4F36F4E"/>
    <w:rsid w:val="B56F9955"/>
    <w:rsid w:val="B5BABFEE"/>
    <w:rsid w:val="B5D47509"/>
    <w:rsid w:val="B5FBD7FF"/>
    <w:rsid w:val="B5FCC3DF"/>
    <w:rsid w:val="B5FECCA9"/>
    <w:rsid w:val="B64466B0"/>
    <w:rsid w:val="B77D3536"/>
    <w:rsid w:val="B7979E21"/>
    <w:rsid w:val="B7CC7F32"/>
    <w:rsid w:val="B7DF560E"/>
    <w:rsid w:val="B7DFF63F"/>
    <w:rsid w:val="B7F21953"/>
    <w:rsid w:val="B7FEC50C"/>
    <w:rsid w:val="B7FFA278"/>
    <w:rsid w:val="B84D6F09"/>
    <w:rsid w:val="B9BB4B60"/>
    <w:rsid w:val="BA7F2799"/>
    <w:rsid w:val="BAC6FA77"/>
    <w:rsid w:val="BAEC0ACF"/>
    <w:rsid w:val="BAEE6522"/>
    <w:rsid w:val="BAFBC44D"/>
    <w:rsid w:val="BB27D4E7"/>
    <w:rsid w:val="BB7F9FDA"/>
    <w:rsid w:val="BB8B9296"/>
    <w:rsid w:val="BBB6263D"/>
    <w:rsid w:val="BBBFCEB0"/>
    <w:rsid w:val="BBEFB370"/>
    <w:rsid w:val="BBFBE958"/>
    <w:rsid w:val="BBFE0EC1"/>
    <w:rsid w:val="BC3F4E41"/>
    <w:rsid w:val="BC6B2C46"/>
    <w:rsid w:val="BCA69582"/>
    <w:rsid w:val="BD0A5D23"/>
    <w:rsid w:val="BD978C53"/>
    <w:rsid w:val="BD9F2DEB"/>
    <w:rsid w:val="BDBDD1FF"/>
    <w:rsid w:val="BDEF8A7F"/>
    <w:rsid w:val="BDF6A0A1"/>
    <w:rsid w:val="BDF70882"/>
    <w:rsid w:val="BDFF8E2E"/>
    <w:rsid w:val="BEB7417E"/>
    <w:rsid w:val="BEB79C61"/>
    <w:rsid w:val="BEDFEB4B"/>
    <w:rsid w:val="BEE43FF4"/>
    <w:rsid w:val="BEF3298C"/>
    <w:rsid w:val="BEF3E59D"/>
    <w:rsid w:val="BEFF5C87"/>
    <w:rsid w:val="BEFFFE8C"/>
    <w:rsid w:val="BF757D43"/>
    <w:rsid w:val="BF791B13"/>
    <w:rsid w:val="BF7D711B"/>
    <w:rsid w:val="BF7FD4E3"/>
    <w:rsid w:val="BFB1520C"/>
    <w:rsid w:val="BFB4CF7B"/>
    <w:rsid w:val="BFBEADC2"/>
    <w:rsid w:val="BFBF3ACA"/>
    <w:rsid w:val="BFBF57E1"/>
    <w:rsid w:val="BFBFD583"/>
    <w:rsid w:val="BFCBCB3B"/>
    <w:rsid w:val="BFCF70F4"/>
    <w:rsid w:val="BFD51F24"/>
    <w:rsid w:val="BFD56BF1"/>
    <w:rsid w:val="BFDF45B6"/>
    <w:rsid w:val="BFDFF78E"/>
    <w:rsid w:val="BFE32684"/>
    <w:rsid w:val="BFE8A7B6"/>
    <w:rsid w:val="BFF192BD"/>
    <w:rsid w:val="BFF52162"/>
    <w:rsid w:val="BFF6668D"/>
    <w:rsid w:val="BFFB4604"/>
    <w:rsid w:val="BFFE73D4"/>
    <w:rsid w:val="BFFECF19"/>
    <w:rsid w:val="BFFF692F"/>
    <w:rsid w:val="BFFF76C2"/>
    <w:rsid w:val="BFFFDCAC"/>
    <w:rsid w:val="C17F94A7"/>
    <w:rsid w:val="C2FC66E3"/>
    <w:rsid w:val="C373EC40"/>
    <w:rsid w:val="C37BB105"/>
    <w:rsid w:val="C3BDCEFB"/>
    <w:rsid w:val="C3D7C03B"/>
    <w:rsid w:val="C3DF0C90"/>
    <w:rsid w:val="C3FB632E"/>
    <w:rsid w:val="C57F31B5"/>
    <w:rsid w:val="C777A55E"/>
    <w:rsid w:val="C7DDE077"/>
    <w:rsid w:val="CAAB3D58"/>
    <w:rsid w:val="CB4DDA1D"/>
    <w:rsid w:val="CB5CFDF8"/>
    <w:rsid w:val="CBBF7FE9"/>
    <w:rsid w:val="CBFF396F"/>
    <w:rsid w:val="CD23A93C"/>
    <w:rsid w:val="CDCA57DA"/>
    <w:rsid w:val="CEDFD3E2"/>
    <w:rsid w:val="CEFB2A6E"/>
    <w:rsid w:val="CEFE14E5"/>
    <w:rsid w:val="CF2C169D"/>
    <w:rsid w:val="CF4E2113"/>
    <w:rsid w:val="CF57A59F"/>
    <w:rsid w:val="CF63CC35"/>
    <w:rsid w:val="CF7F1E84"/>
    <w:rsid w:val="CFC57A43"/>
    <w:rsid w:val="CFDD18E9"/>
    <w:rsid w:val="CFE7B8F4"/>
    <w:rsid w:val="CFF23631"/>
    <w:rsid w:val="D0FFD04D"/>
    <w:rsid w:val="D3CF33B4"/>
    <w:rsid w:val="D3D570F7"/>
    <w:rsid w:val="D3F1DF82"/>
    <w:rsid w:val="D40F7FBB"/>
    <w:rsid w:val="D4AF2C97"/>
    <w:rsid w:val="D57A0710"/>
    <w:rsid w:val="D58F48B9"/>
    <w:rsid w:val="D5BC30AC"/>
    <w:rsid w:val="D5BFBF85"/>
    <w:rsid w:val="D5E70044"/>
    <w:rsid w:val="D6768C96"/>
    <w:rsid w:val="D67FF1EC"/>
    <w:rsid w:val="D6D61AD2"/>
    <w:rsid w:val="D6D8E89A"/>
    <w:rsid w:val="D72D6D49"/>
    <w:rsid w:val="D75F2D08"/>
    <w:rsid w:val="D7AF10AD"/>
    <w:rsid w:val="D7CF3528"/>
    <w:rsid w:val="D7EC3B18"/>
    <w:rsid w:val="D7EF3732"/>
    <w:rsid w:val="D7F6FF27"/>
    <w:rsid w:val="D7F7B2F3"/>
    <w:rsid w:val="D7FF2C9B"/>
    <w:rsid w:val="D7FFD419"/>
    <w:rsid w:val="D9377B35"/>
    <w:rsid w:val="D98A4675"/>
    <w:rsid w:val="D9DFE9FC"/>
    <w:rsid w:val="D9EB4863"/>
    <w:rsid w:val="D9EFCBE7"/>
    <w:rsid w:val="D9FE7087"/>
    <w:rsid w:val="DA3F3306"/>
    <w:rsid w:val="DA5E6BFC"/>
    <w:rsid w:val="DAB9D05E"/>
    <w:rsid w:val="DAEFB36D"/>
    <w:rsid w:val="DB37A448"/>
    <w:rsid w:val="DB7D8698"/>
    <w:rsid w:val="DBBB78DB"/>
    <w:rsid w:val="DBE788B2"/>
    <w:rsid w:val="DBFEE9B9"/>
    <w:rsid w:val="DBFF2509"/>
    <w:rsid w:val="DCA11C6B"/>
    <w:rsid w:val="DCEE2A67"/>
    <w:rsid w:val="DCFC9DC7"/>
    <w:rsid w:val="DD5AB21E"/>
    <w:rsid w:val="DD7D0B63"/>
    <w:rsid w:val="DD9F46CB"/>
    <w:rsid w:val="DDBF8845"/>
    <w:rsid w:val="DDBF9EFB"/>
    <w:rsid w:val="DDBFF672"/>
    <w:rsid w:val="DDFF3983"/>
    <w:rsid w:val="DE0F87E1"/>
    <w:rsid w:val="DE3E356E"/>
    <w:rsid w:val="DE6D24D6"/>
    <w:rsid w:val="DE7DD93A"/>
    <w:rsid w:val="DEAFC29D"/>
    <w:rsid w:val="DEBEFCEB"/>
    <w:rsid w:val="DEDFFFD0"/>
    <w:rsid w:val="DEEC6362"/>
    <w:rsid w:val="DEF3A1BE"/>
    <w:rsid w:val="DEFBF5AA"/>
    <w:rsid w:val="DF5DC7FD"/>
    <w:rsid w:val="DF5E347C"/>
    <w:rsid w:val="DF7D56D9"/>
    <w:rsid w:val="DF7E87FC"/>
    <w:rsid w:val="DFAFDC8C"/>
    <w:rsid w:val="DFAFEB34"/>
    <w:rsid w:val="DFB6E638"/>
    <w:rsid w:val="DFB9C739"/>
    <w:rsid w:val="DFBE2A4B"/>
    <w:rsid w:val="DFBFA4E1"/>
    <w:rsid w:val="DFDFE316"/>
    <w:rsid w:val="DFEF3203"/>
    <w:rsid w:val="DFEF422D"/>
    <w:rsid w:val="DFF774F6"/>
    <w:rsid w:val="DFFDF52D"/>
    <w:rsid w:val="DFFFBB61"/>
    <w:rsid w:val="E07D4EB6"/>
    <w:rsid w:val="E1FB3324"/>
    <w:rsid w:val="E2BE8992"/>
    <w:rsid w:val="E5FBCE09"/>
    <w:rsid w:val="E5FFBD50"/>
    <w:rsid w:val="E68FE217"/>
    <w:rsid w:val="E6FE8DF4"/>
    <w:rsid w:val="E75BC5B8"/>
    <w:rsid w:val="E75D121F"/>
    <w:rsid w:val="E7971C39"/>
    <w:rsid w:val="E7BE92A5"/>
    <w:rsid w:val="E7BFDEE1"/>
    <w:rsid w:val="E7EE9E1E"/>
    <w:rsid w:val="E7EEAB6A"/>
    <w:rsid w:val="E7FD23E4"/>
    <w:rsid w:val="EADF91FA"/>
    <w:rsid w:val="EAFBD346"/>
    <w:rsid w:val="EAFFDA62"/>
    <w:rsid w:val="EB5E5133"/>
    <w:rsid w:val="EB7F2104"/>
    <w:rsid w:val="EBBFBBF1"/>
    <w:rsid w:val="EBBFDE33"/>
    <w:rsid w:val="EBBFFCA8"/>
    <w:rsid w:val="EBCBD5DA"/>
    <w:rsid w:val="EBDF64C8"/>
    <w:rsid w:val="EBF8BB34"/>
    <w:rsid w:val="EBFB197B"/>
    <w:rsid w:val="EBFF6B39"/>
    <w:rsid w:val="EBFFB051"/>
    <w:rsid w:val="ECCF8C40"/>
    <w:rsid w:val="ED43A09A"/>
    <w:rsid w:val="ED7FA585"/>
    <w:rsid w:val="ED977D30"/>
    <w:rsid w:val="EDBEF08D"/>
    <w:rsid w:val="EDD25A35"/>
    <w:rsid w:val="EDD77693"/>
    <w:rsid w:val="EDF73A16"/>
    <w:rsid w:val="EDFC22C1"/>
    <w:rsid w:val="EE1F25CD"/>
    <w:rsid w:val="EE6F1E66"/>
    <w:rsid w:val="EE9F9E12"/>
    <w:rsid w:val="EEB790E8"/>
    <w:rsid w:val="EEBE27A9"/>
    <w:rsid w:val="EEFF1F25"/>
    <w:rsid w:val="EF3E54C9"/>
    <w:rsid w:val="EF5E5CB5"/>
    <w:rsid w:val="EF7435C8"/>
    <w:rsid w:val="EF9743DB"/>
    <w:rsid w:val="EFBF6F34"/>
    <w:rsid w:val="EFBFAD8C"/>
    <w:rsid w:val="EFCDC0A4"/>
    <w:rsid w:val="EFCF32FA"/>
    <w:rsid w:val="EFDB2166"/>
    <w:rsid w:val="EFDE8703"/>
    <w:rsid w:val="EFDF4431"/>
    <w:rsid w:val="EFEC1647"/>
    <w:rsid w:val="EFEF0C94"/>
    <w:rsid w:val="EFF67380"/>
    <w:rsid w:val="EFF99AA5"/>
    <w:rsid w:val="EFF99FAC"/>
    <w:rsid w:val="EFFAE834"/>
    <w:rsid w:val="EFFD4EF8"/>
    <w:rsid w:val="EFFE7413"/>
    <w:rsid w:val="EFFED94B"/>
    <w:rsid w:val="EFFF22C5"/>
    <w:rsid w:val="EFFFB670"/>
    <w:rsid w:val="EFFFC6E9"/>
    <w:rsid w:val="EFFFF0E3"/>
    <w:rsid w:val="EFFFF493"/>
    <w:rsid w:val="F1FF6C4F"/>
    <w:rsid w:val="F26B64BA"/>
    <w:rsid w:val="F2BD4389"/>
    <w:rsid w:val="F2FD7344"/>
    <w:rsid w:val="F2FED191"/>
    <w:rsid w:val="F34FAA80"/>
    <w:rsid w:val="F37F0BF8"/>
    <w:rsid w:val="F37FAD6D"/>
    <w:rsid w:val="F39B4874"/>
    <w:rsid w:val="F39DCCB1"/>
    <w:rsid w:val="F3FD0769"/>
    <w:rsid w:val="F4AD09D6"/>
    <w:rsid w:val="F4CB1287"/>
    <w:rsid w:val="F4CE21A1"/>
    <w:rsid w:val="F4FBE6C1"/>
    <w:rsid w:val="F4FF8298"/>
    <w:rsid w:val="F52E511E"/>
    <w:rsid w:val="F53F103F"/>
    <w:rsid w:val="F57F4823"/>
    <w:rsid w:val="F59DFDD6"/>
    <w:rsid w:val="F5B57426"/>
    <w:rsid w:val="F5D37B9A"/>
    <w:rsid w:val="F5ED0CBE"/>
    <w:rsid w:val="F5EFF3D0"/>
    <w:rsid w:val="F5F98F1D"/>
    <w:rsid w:val="F5FD3217"/>
    <w:rsid w:val="F5FDFBE3"/>
    <w:rsid w:val="F5FFB1C4"/>
    <w:rsid w:val="F6B7F3B0"/>
    <w:rsid w:val="F6CF7BEC"/>
    <w:rsid w:val="F6DB0B35"/>
    <w:rsid w:val="F6DB2FDB"/>
    <w:rsid w:val="F6DD4548"/>
    <w:rsid w:val="F6DECB57"/>
    <w:rsid w:val="F6EDB229"/>
    <w:rsid w:val="F6FB1839"/>
    <w:rsid w:val="F6FD8157"/>
    <w:rsid w:val="F6FF0C97"/>
    <w:rsid w:val="F73BB38C"/>
    <w:rsid w:val="F73F1138"/>
    <w:rsid w:val="F778276E"/>
    <w:rsid w:val="F77D1741"/>
    <w:rsid w:val="F77D83EE"/>
    <w:rsid w:val="F7A6C67E"/>
    <w:rsid w:val="F7AF24B1"/>
    <w:rsid w:val="F7AFBBAD"/>
    <w:rsid w:val="F7B7837A"/>
    <w:rsid w:val="F7C7CD79"/>
    <w:rsid w:val="F7DB5771"/>
    <w:rsid w:val="F7EAC6CC"/>
    <w:rsid w:val="F7EE6988"/>
    <w:rsid w:val="F7F7DE59"/>
    <w:rsid w:val="F7FDF497"/>
    <w:rsid w:val="F7FEF7FB"/>
    <w:rsid w:val="F7FF1158"/>
    <w:rsid w:val="F7FF2ED0"/>
    <w:rsid w:val="F8DBF96A"/>
    <w:rsid w:val="F8FF708E"/>
    <w:rsid w:val="F97E52A8"/>
    <w:rsid w:val="F99472AC"/>
    <w:rsid w:val="F9A9103C"/>
    <w:rsid w:val="F9BD4079"/>
    <w:rsid w:val="F9F2196B"/>
    <w:rsid w:val="F9FAEED0"/>
    <w:rsid w:val="F9FF1DD6"/>
    <w:rsid w:val="FABA1147"/>
    <w:rsid w:val="FAEBD632"/>
    <w:rsid w:val="FAF76248"/>
    <w:rsid w:val="FB1B7D52"/>
    <w:rsid w:val="FB3D5B46"/>
    <w:rsid w:val="FB5BE91B"/>
    <w:rsid w:val="FB6F5C58"/>
    <w:rsid w:val="FB770980"/>
    <w:rsid w:val="FB7EA2F1"/>
    <w:rsid w:val="FB7EB5F4"/>
    <w:rsid w:val="FB7F195F"/>
    <w:rsid w:val="FBBB4EE6"/>
    <w:rsid w:val="FBBE423E"/>
    <w:rsid w:val="FBBF1A93"/>
    <w:rsid w:val="FBC579F4"/>
    <w:rsid w:val="FBC61995"/>
    <w:rsid w:val="FBC7258B"/>
    <w:rsid w:val="FBD3DF81"/>
    <w:rsid w:val="FBD761D4"/>
    <w:rsid w:val="FBDDFD60"/>
    <w:rsid w:val="FBE7E07A"/>
    <w:rsid w:val="FBEDC13D"/>
    <w:rsid w:val="FBEF916E"/>
    <w:rsid w:val="FBEFD68D"/>
    <w:rsid w:val="FBF35F7C"/>
    <w:rsid w:val="FBF5B8F3"/>
    <w:rsid w:val="FBF6E990"/>
    <w:rsid w:val="FBF7F49A"/>
    <w:rsid w:val="FBFE2A3F"/>
    <w:rsid w:val="FBFEF26B"/>
    <w:rsid w:val="FC33935C"/>
    <w:rsid w:val="FCBAF23A"/>
    <w:rsid w:val="FCBFB13C"/>
    <w:rsid w:val="FCF3048D"/>
    <w:rsid w:val="FD36DA1A"/>
    <w:rsid w:val="FD3BA6D5"/>
    <w:rsid w:val="FD3F89EA"/>
    <w:rsid w:val="FD5E9D5F"/>
    <w:rsid w:val="FD7A2F9B"/>
    <w:rsid w:val="FD7DA8E5"/>
    <w:rsid w:val="FD9FF93C"/>
    <w:rsid w:val="FDAC6ED7"/>
    <w:rsid w:val="FDB74F2B"/>
    <w:rsid w:val="FDB82DD5"/>
    <w:rsid w:val="FDBD9BFB"/>
    <w:rsid w:val="FDBF6FDF"/>
    <w:rsid w:val="FDC7A633"/>
    <w:rsid w:val="FDCD785F"/>
    <w:rsid w:val="FDE6B5A2"/>
    <w:rsid w:val="FDE70194"/>
    <w:rsid w:val="FDE7AB2C"/>
    <w:rsid w:val="FDEB103C"/>
    <w:rsid w:val="FDEC2E69"/>
    <w:rsid w:val="FDF74BAF"/>
    <w:rsid w:val="FDFB1699"/>
    <w:rsid w:val="FDFB181C"/>
    <w:rsid w:val="FDFB30D3"/>
    <w:rsid w:val="FDFB41AC"/>
    <w:rsid w:val="FDFB94C0"/>
    <w:rsid w:val="FDFCB49D"/>
    <w:rsid w:val="FDFDDE65"/>
    <w:rsid w:val="FDFE2A86"/>
    <w:rsid w:val="FDFE6A96"/>
    <w:rsid w:val="FDFF0114"/>
    <w:rsid w:val="FDFF3F53"/>
    <w:rsid w:val="FDFF6259"/>
    <w:rsid w:val="FE1B8FFF"/>
    <w:rsid w:val="FE1FC6FB"/>
    <w:rsid w:val="FE557B91"/>
    <w:rsid w:val="FE5B8C8E"/>
    <w:rsid w:val="FE7FA0C8"/>
    <w:rsid w:val="FE7FDCFE"/>
    <w:rsid w:val="FEB77DE0"/>
    <w:rsid w:val="FEB7D124"/>
    <w:rsid w:val="FEC7E55E"/>
    <w:rsid w:val="FED5E276"/>
    <w:rsid w:val="FED64521"/>
    <w:rsid w:val="FEDAA358"/>
    <w:rsid w:val="FEEDCE65"/>
    <w:rsid w:val="FEEFD57C"/>
    <w:rsid w:val="FEF51828"/>
    <w:rsid w:val="FEF61635"/>
    <w:rsid w:val="FEF6A06A"/>
    <w:rsid w:val="FEF77798"/>
    <w:rsid w:val="FEF938D0"/>
    <w:rsid w:val="FEFB2198"/>
    <w:rsid w:val="FEFD2000"/>
    <w:rsid w:val="FEFF30E0"/>
    <w:rsid w:val="FEFF460C"/>
    <w:rsid w:val="FEFFC48C"/>
    <w:rsid w:val="FF3C786F"/>
    <w:rsid w:val="FF3CD81F"/>
    <w:rsid w:val="FF3FA6B4"/>
    <w:rsid w:val="FF57441D"/>
    <w:rsid w:val="FF575D13"/>
    <w:rsid w:val="FF5A00C1"/>
    <w:rsid w:val="FF5B47B9"/>
    <w:rsid w:val="FF637E16"/>
    <w:rsid w:val="FF6C75E0"/>
    <w:rsid w:val="FF6DBB1A"/>
    <w:rsid w:val="FF6DE625"/>
    <w:rsid w:val="FF6EEC54"/>
    <w:rsid w:val="FF737F12"/>
    <w:rsid w:val="FF76A50C"/>
    <w:rsid w:val="FF771507"/>
    <w:rsid w:val="FF775556"/>
    <w:rsid w:val="FF7D3DB0"/>
    <w:rsid w:val="FF7FD1AD"/>
    <w:rsid w:val="FF878C44"/>
    <w:rsid w:val="FF9FC98F"/>
    <w:rsid w:val="FFB5CE0E"/>
    <w:rsid w:val="FFB70DD0"/>
    <w:rsid w:val="FFBB3546"/>
    <w:rsid w:val="FFBD4B69"/>
    <w:rsid w:val="FFBD786F"/>
    <w:rsid w:val="FFBFB1A4"/>
    <w:rsid w:val="FFBFD918"/>
    <w:rsid w:val="FFC74A12"/>
    <w:rsid w:val="FFCE4140"/>
    <w:rsid w:val="FFCF4A01"/>
    <w:rsid w:val="FFD7A534"/>
    <w:rsid w:val="FFDA82B0"/>
    <w:rsid w:val="FFDB337E"/>
    <w:rsid w:val="FFDB4A1D"/>
    <w:rsid w:val="FFDC85A3"/>
    <w:rsid w:val="FFDDDD41"/>
    <w:rsid w:val="FFE9DF5D"/>
    <w:rsid w:val="FFEF48D1"/>
    <w:rsid w:val="FFF16B94"/>
    <w:rsid w:val="FFF40D88"/>
    <w:rsid w:val="FFF5829C"/>
    <w:rsid w:val="FFF5F6FA"/>
    <w:rsid w:val="FFF722C8"/>
    <w:rsid w:val="FFF728A3"/>
    <w:rsid w:val="FFF9916A"/>
    <w:rsid w:val="FFFA3358"/>
    <w:rsid w:val="FFFB185B"/>
    <w:rsid w:val="FFFB9B83"/>
    <w:rsid w:val="FFFBBED9"/>
    <w:rsid w:val="FFFBC3F4"/>
    <w:rsid w:val="FFFBEB47"/>
    <w:rsid w:val="FFFD301C"/>
    <w:rsid w:val="FFFD6AAC"/>
    <w:rsid w:val="FFFD7178"/>
    <w:rsid w:val="FFFDA941"/>
    <w:rsid w:val="FFFDAD27"/>
    <w:rsid w:val="FFFE3F60"/>
    <w:rsid w:val="FFFE95A9"/>
    <w:rsid w:val="FFFE9F14"/>
    <w:rsid w:val="FFFEDDB4"/>
    <w:rsid w:val="FFFF6A40"/>
    <w:rsid w:val="FFFF8E55"/>
    <w:rsid w:val="FFFFB419"/>
    <w:rsid w:val="FFFFE7A8"/>
    <w:rsid w:val="FFFFF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Plain Text"/>
    <w:basedOn w:val="1"/>
    <w:link w:val="17"/>
    <w:qFormat/>
    <w:uiPriority w:val="0"/>
    <w:rPr>
      <w:rFonts w:ascii="宋体" w:hAnsi="Courier New" w:eastAsia="宋体" w:cs="幼圆"/>
      <w:szCs w:val="21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endnote text"/>
    <w:basedOn w:val="1"/>
    <w:semiHidden/>
    <w:unhideWhenUsed/>
    <w:uiPriority w:val="99"/>
    <w:pPr>
      <w:snapToGrid w:val="0"/>
      <w:jc w:val="left"/>
    </w:p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uiPriority w:val="99"/>
    <w:rPr>
      <w:vertAlign w:val="superscript"/>
    </w:rPr>
  </w:style>
  <w:style w:type="character" w:styleId="14">
    <w:name w:val="FollowedHyperlink"/>
    <w:basedOn w:val="12"/>
    <w:semiHidden/>
    <w:unhideWhenUsed/>
    <w:uiPriority w:val="99"/>
    <w:rPr>
      <w:color w:val="800080"/>
      <w:u w:val="single"/>
    </w:rPr>
  </w:style>
  <w:style w:type="character" w:styleId="15">
    <w:name w:val="Hyperlink"/>
    <w:basedOn w:val="12"/>
    <w:semiHidden/>
    <w:unhideWhenUsed/>
    <w:uiPriority w:val="99"/>
    <w:rPr>
      <w:color w:val="0000FF"/>
      <w:u w:val="single"/>
    </w:rPr>
  </w:style>
  <w:style w:type="character" w:styleId="16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7">
    <w:name w:val="纯文本 字符"/>
    <w:basedOn w:val="12"/>
    <w:link w:val="4"/>
    <w:qFormat/>
    <w:uiPriority w:val="0"/>
    <w:rPr>
      <w:rFonts w:ascii="宋体" w:hAnsi="Courier New" w:eastAsia="宋体" w:cs="幼圆"/>
      <w:szCs w:val="21"/>
    </w:rPr>
  </w:style>
  <w:style w:type="character" w:customStyle="1" w:styleId="18">
    <w:name w:val="日期 字符"/>
    <w:basedOn w:val="12"/>
    <w:link w:val="5"/>
    <w:semiHidden/>
    <w:qFormat/>
    <w:uiPriority w:val="99"/>
  </w:style>
  <w:style w:type="character" w:customStyle="1" w:styleId="19">
    <w:name w:val="脚注文本 字符"/>
    <w:basedOn w:val="12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128</Characters>
  <Lines>2</Lines>
  <Paragraphs>1</Paragraphs>
  <TotalTime>2</TotalTime>
  <ScaleCrop>false</ScaleCrop>
  <LinksUpToDate>false</LinksUpToDate>
  <CharactersWithSpaces>151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2021-07-10T01:48:00Z</dcterms:created>
  <dc:creator>薛 冰</dc:creator>
  <cp:lastModifiedBy>ckjlmm</cp:lastModifiedBy>
  <dcterms:modified xsi:type="dcterms:W3CDTF">2025-03-13T17:50:57Z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6C7C7DD3F5D56DBCE39BD2672DE959ED_43</vt:lpwstr>
  </property>
</Properties>
</file>