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8FB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 xml:space="preserve">Судьба конструкции 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ru-RU" w:eastAsia="ru-RU"/>
        </w:rPr>
        <w:t>«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>я+ адъективный предикат</w:t>
      </w:r>
      <w:r>
        <w:rPr>
          <w:rFonts w:hint="default" w:ascii="Times New Roman" w:hAnsi="Times New Roman" w:eastAsia="Times New Roman" w:cs="Times New Roman"/>
          <w:b/>
          <w:bCs/>
          <w:kern w:val="0"/>
          <w:sz w:val="24"/>
          <w:szCs w:val="24"/>
          <w:lang w:val="ru-RU" w:eastAsia="ru-RU"/>
        </w:rPr>
        <w:t>»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 xml:space="preserve"> в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XXI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 w:eastAsia="zh-CN"/>
        </w:rPr>
        <w:t xml:space="preserve"> веке</w:t>
      </w:r>
    </w:p>
    <w:p w14:paraId="432547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 w:eastAsia="zh-CN"/>
        </w:rPr>
        <w:t>Вэн Нань</w:t>
      </w:r>
    </w:p>
    <w:p w14:paraId="6FA27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 w:eastAsia="zh-CN"/>
        </w:rPr>
        <w:t>Магистрант</w:t>
      </w:r>
    </w:p>
    <w:p w14:paraId="1C682F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  <w:t>Пекинский университет</w:t>
      </w:r>
      <w:r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val="en-US" w:eastAsia="ru-RU"/>
        </w:rPr>
        <w:t>,</w:t>
      </w:r>
    </w:p>
    <w:p w14:paraId="41F411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ru-RU" w:eastAsia="zh-CN"/>
        </w:rPr>
        <w:t xml:space="preserve">факультет русского языка, </w:t>
      </w:r>
      <w:r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  <w:t>Пекин, Китай</w:t>
      </w:r>
    </w:p>
    <w:p w14:paraId="193BB3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eastAsia="Times New Roman" w:cs="Times New Roman"/>
          <w:b w:val="0"/>
          <w:bCs w:val="0"/>
          <w:kern w:val="0"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val="ru-RU" w:eastAsia="ru-RU"/>
        </w:rPr>
        <w:t>E–mail:</w:t>
      </w:r>
      <w:r>
        <w:rPr>
          <w:rFonts w:hint="eastAsia" w:ascii="Times New Roman" w:hAnsi="Times New Roman" w:eastAsia="宋体" w:cs="Times New Roman"/>
          <w:b/>
          <w:bCs/>
          <w:i/>
          <w:iCs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Times New Roman" w:cs="Times New Roman"/>
          <w:b/>
          <w:bCs/>
          <w:i/>
          <w:iCs/>
          <w:kern w:val="0"/>
          <w:sz w:val="24"/>
          <w:szCs w:val="24"/>
          <w:lang w:val="en-US" w:eastAsia="zh-CN"/>
        </w:rPr>
        <w:t>gymn9210@163.com</w:t>
      </w:r>
    </w:p>
    <w:p w14:paraId="446D7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zh-CN"/>
        </w:rPr>
        <w:t>Конструкция «я + адъективный предикат» начала активно развиваться с середины 19 века, когда прилагательные стали использоваться как самостоятельные предикаты, характеризующие личность вне её социальной роли.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[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zh-CN"/>
        </w:rPr>
        <w:t xml:space="preserve">Маркасова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 w:eastAsia="zh-CN"/>
        </w:rPr>
        <w:t>23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]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 w:eastAsia="zh-CN"/>
        </w:rPr>
        <w:t>К началу двадцатого века сложился состав “топовых” прилагательных, функционируюших в этой конструкцииию. В нашем докладе рассматривается судьба “топовых” прилагательных в последние 20 лет.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zh-CN"/>
        </w:rPr>
        <w:t xml:space="preserve"> 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zh-CN"/>
        </w:rPr>
        <w:t xml:space="preserve">Особое внимание уделяется изменениям в семантике прилагательных, используемых в качестве предикатов, а также влиянию социально-политических и культурных факторов на формирование новых моделей самопрезентации. </w:t>
      </w:r>
      <w:bookmarkStart w:id="0" w:name="_GoBack"/>
      <w:bookmarkEnd w:id="0"/>
    </w:p>
    <w:p w14:paraId="02017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ru-RU" w:eastAsia="zh-CN"/>
        </w:rPr>
        <w:t>Литература</w:t>
      </w:r>
    </w:p>
    <w:p w14:paraId="28E69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09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zh-CN"/>
        </w:rPr>
        <w:t>Маркасова Е.В. «Я несчастный, но живой»: адъективный предикат при местоимении «я» // Вестник Томского государственного университета. Филология. 2023. № 82. С. 103–117.</w:t>
      </w:r>
    </w:p>
    <w:sectPr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66C5E"/>
    <w:rsid w:val="130D494D"/>
    <w:rsid w:val="1CB66C5E"/>
    <w:rsid w:val="2D0A3299"/>
    <w:rsid w:val="303F594F"/>
    <w:rsid w:val="41232723"/>
    <w:rsid w:val="638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2025-03-13T07:02:00Z</dcterms:created>
  <dc:creator>夜航西飞</dc:creator>
  <cp:lastModifiedBy>夜航西飞</cp:lastModifiedBy>
  <dcterms:modified xsi:type="dcterms:W3CDTF">2025-03-13T09:34:48Z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A8E48AFA5FE24EC0BC3BB3A4863DEC3C_11</vt:lpwstr>
  </property>
  <property fmtid="{D5CDD505-2E9C-101B-9397-08002B2CF9AE}" pid="4" name="KSOTemplateDocerSaveRecord">
    <vt:lpwstr>eyJoZGlkIjoiYTc2ZGZiNzZiNDVlOGViOWVmM2JhOTY0NGJkNjUyYzgiLCJ1c2VySWQiOiI2Mzc3NDg0NzMifQ==</vt:lpwstr>
  </property>
</Properties>
</file>