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27F2" w14:textId="63210613" w:rsidR="00C91A60" w:rsidRPr="00927470" w:rsidRDefault="00C91A60" w:rsidP="00C91A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1A60">
        <w:rPr>
          <w:rFonts w:ascii="Times New Roman" w:hAnsi="Times New Roman"/>
          <w:b/>
          <w:sz w:val="24"/>
          <w:szCs w:val="24"/>
        </w:rPr>
        <w:t>Экспериментальная установка и методика исследования быстрой динамики объемных упругих волн в полимерах.</w:t>
      </w:r>
    </w:p>
    <w:p w14:paraId="2C615651" w14:textId="217B6FC7" w:rsidR="00C91A60" w:rsidRPr="00082644" w:rsidRDefault="00C91A60" w:rsidP="00C91A60">
      <w:pPr>
        <w:spacing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vertAlign w:val="superscript"/>
        </w:rPr>
      </w:pPr>
      <w:r w:rsidRPr="00082644">
        <w:rPr>
          <w:rFonts w:ascii="Times New Roman" w:hAnsi="Times New Roman"/>
          <w:b/>
          <w:i/>
          <w:iCs/>
          <w:sz w:val="24"/>
          <w:szCs w:val="24"/>
        </w:rPr>
        <w:t>Володарский А.Б.</w:t>
      </w:r>
      <w:r w:rsidR="006C174E" w:rsidRPr="00082644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1,2</w:t>
      </w:r>
      <w:r w:rsidR="0036057F">
        <w:rPr>
          <w:rFonts w:ascii="Times New Roman" w:hAnsi="Times New Roman"/>
          <w:b/>
          <w:i/>
          <w:iCs/>
          <w:sz w:val="24"/>
          <w:szCs w:val="24"/>
        </w:rPr>
        <w:t>*</w:t>
      </w:r>
      <w:r w:rsidRPr="00082644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082644">
        <w:rPr>
          <w:rFonts w:ascii="Times New Roman" w:hAnsi="Times New Roman"/>
          <w:b/>
          <w:i/>
          <w:iCs/>
          <w:sz w:val="24"/>
          <w:szCs w:val="24"/>
        </w:rPr>
        <w:t>Кокшайский</w:t>
      </w:r>
      <w:proofErr w:type="spellEnd"/>
      <w:r w:rsidRPr="00082644">
        <w:rPr>
          <w:rFonts w:ascii="Times New Roman" w:hAnsi="Times New Roman"/>
          <w:b/>
          <w:i/>
          <w:iCs/>
          <w:sz w:val="24"/>
          <w:szCs w:val="24"/>
        </w:rPr>
        <w:t xml:space="preserve"> А.И.</w:t>
      </w:r>
      <w:r w:rsidR="006C174E" w:rsidRPr="00082644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</w:t>
      </w:r>
      <w:r w:rsidR="0036057F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+</w:t>
      </w:r>
    </w:p>
    <w:p w14:paraId="2D392E61" w14:textId="703A21F3" w:rsidR="00C91A60" w:rsidRPr="00545333" w:rsidRDefault="0036057F" w:rsidP="00C91A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45333">
        <w:rPr>
          <w:rFonts w:ascii="Times New Roman" w:hAnsi="Times New Roman"/>
          <w:sz w:val="24"/>
          <w:szCs w:val="24"/>
        </w:rPr>
        <w:t>*м</w:t>
      </w:r>
      <w:r w:rsidR="00EB6FC1" w:rsidRPr="00545333">
        <w:rPr>
          <w:rFonts w:ascii="Times New Roman" w:hAnsi="Times New Roman"/>
          <w:sz w:val="24"/>
          <w:szCs w:val="24"/>
        </w:rPr>
        <w:t>ладший научный сотрудник</w:t>
      </w:r>
      <w:r w:rsidRPr="00545333">
        <w:rPr>
          <w:rFonts w:ascii="Times New Roman" w:hAnsi="Times New Roman"/>
          <w:sz w:val="24"/>
          <w:szCs w:val="24"/>
        </w:rPr>
        <w:t>,</w:t>
      </w:r>
      <w:r w:rsidR="006E0A9C" w:rsidRPr="00545333">
        <w:rPr>
          <w:rFonts w:ascii="Times New Roman" w:hAnsi="Times New Roman"/>
          <w:sz w:val="24"/>
          <w:szCs w:val="24"/>
        </w:rPr>
        <w:t xml:space="preserve"> </w:t>
      </w:r>
      <w:r w:rsidRPr="00545333">
        <w:rPr>
          <w:rFonts w:ascii="Times New Roman" w:hAnsi="Times New Roman"/>
          <w:sz w:val="24"/>
          <w:szCs w:val="24"/>
          <w:vertAlign w:val="superscript"/>
        </w:rPr>
        <w:t>+</w:t>
      </w:r>
      <w:r w:rsidRPr="00545333">
        <w:rPr>
          <w:rFonts w:ascii="Times New Roman" w:hAnsi="Times New Roman"/>
          <w:sz w:val="24"/>
          <w:szCs w:val="24"/>
        </w:rPr>
        <w:t>научный сотрудник</w:t>
      </w:r>
    </w:p>
    <w:p w14:paraId="028EE46A" w14:textId="77777777" w:rsidR="00EB6FC1" w:rsidRPr="00EB6FC1" w:rsidRDefault="00EB6FC1" w:rsidP="00EB6FC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EB6FC1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Pr="00EB6FC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EB6FC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М.В.Ломоносова</w:t>
      </w:r>
      <w:proofErr w:type="spellEnd"/>
      <w:r w:rsidRPr="00EB6FC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, </w:t>
      </w:r>
    </w:p>
    <w:p w14:paraId="69CB615A" w14:textId="5B73FF36" w:rsidR="00EB6FC1" w:rsidRPr="00EB6FC1" w:rsidRDefault="00EB6FC1" w:rsidP="00EB6FC1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EB6FC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физический факультет, Москва, Россия</w:t>
      </w:r>
    </w:p>
    <w:p w14:paraId="3A62A332" w14:textId="3932A8F6" w:rsidR="00EB6FC1" w:rsidRPr="00EB6FC1" w:rsidRDefault="00EB6FC1" w:rsidP="00EB6FC1">
      <w:pPr>
        <w:spacing w:line="249" w:lineRule="auto"/>
        <w:ind w:left="-8" w:right="-1" w:firstLine="10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B6FC1">
        <w:rPr>
          <w:rFonts w:ascii="Times New Roman" w:hAnsi="Times New Roman" w:cs="Times New Roman"/>
          <w:i/>
          <w:iCs/>
          <w:sz w:val="24"/>
          <w:szCs w:val="24"/>
        </w:rPr>
        <w:t xml:space="preserve">2. Институт биохимической физики им. Н.М. </w:t>
      </w:r>
      <w:proofErr w:type="spellStart"/>
      <w:r w:rsidRPr="00EB6FC1">
        <w:rPr>
          <w:rFonts w:ascii="Times New Roman" w:hAnsi="Times New Roman" w:cs="Times New Roman"/>
          <w:i/>
          <w:iCs/>
          <w:sz w:val="24"/>
          <w:szCs w:val="24"/>
        </w:rPr>
        <w:t>Эмануэля</w:t>
      </w:r>
      <w:proofErr w:type="spellEnd"/>
      <w:r w:rsidRPr="00EB6FC1">
        <w:rPr>
          <w:rFonts w:ascii="Times New Roman" w:hAnsi="Times New Roman" w:cs="Times New Roman"/>
          <w:i/>
          <w:iCs/>
          <w:sz w:val="24"/>
          <w:szCs w:val="24"/>
        </w:rPr>
        <w:t xml:space="preserve"> РАН, Москва, Россия</w:t>
      </w:r>
    </w:p>
    <w:p w14:paraId="78E619AD" w14:textId="6B9BC7B7" w:rsidR="00C91A60" w:rsidRPr="007C20AA" w:rsidRDefault="00EF1EDC" w:rsidP="007C20AA">
      <w:pPr>
        <w:spacing w:line="240" w:lineRule="auto"/>
        <w:jc w:val="center"/>
        <w:rPr>
          <w:rFonts w:ascii="Times New Roman" w:hAnsi="Times New Roman"/>
          <w:color w:val="0563C1"/>
          <w:sz w:val="24"/>
          <w:szCs w:val="24"/>
          <w:u w:val="single"/>
        </w:rPr>
      </w:pPr>
      <w:hyperlink r:id="rId5" w:history="1">
        <w:r w:rsidR="00C91A60" w:rsidRPr="00AD4FF1">
          <w:rPr>
            <w:rStyle w:val="a3"/>
            <w:rFonts w:ascii="Times New Roman" w:hAnsi="Times New Roman"/>
            <w:sz w:val="24"/>
            <w:szCs w:val="24"/>
            <w:lang w:val="en-US"/>
          </w:rPr>
          <w:t>sashavolodarski</w:t>
        </w:r>
        <w:r w:rsidR="00C91A60" w:rsidRPr="00AD4FF1">
          <w:rPr>
            <w:rStyle w:val="a3"/>
            <w:rFonts w:ascii="Times New Roman" w:hAnsi="Times New Roman"/>
            <w:sz w:val="24"/>
            <w:szCs w:val="24"/>
          </w:rPr>
          <w:t>@</w:t>
        </w:r>
        <w:r w:rsidR="00C91A60" w:rsidRPr="00AD4FF1"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 w:rsidR="00C91A60" w:rsidRPr="00AD4FF1">
          <w:rPr>
            <w:rStyle w:val="a3"/>
            <w:rFonts w:ascii="Times New Roman" w:hAnsi="Times New Roman"/>
            <w:sz w:val="24"/>
            <w:szCs w:val="24"/>
          </w:rPr>
          <w:t>.</w:t>
        </w:r>
        <w:r w:rsidR="00C91A60" w:rsidRPr="00AD4FF1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14:paraId="29079EEA" w14:textId="48F9FC4D" w:rsidR="006E1C49" w:rsidRPr="000D3AB1" w:rsidRDefault="00A1332F" w:rsidP="002E0856">
      <w:pPr>
        <w:pStyle w:val="a6"/>
        <w:ind w:firstLine="708"/>
        <w:jc w:val="both"/>
        <w:rPr>
          <w:color w:val="000000" w:themeColor="text1"/>
        </w:rPr>
      </w:pPr>
      <w:r>
        <w:t>Под быстрой динамикой понимается зависимость</w:t>
      </w:r>
      <w:r w:rsidR="00EB6FC1">
        <w:t xml:space="preserve"> </w:t>
      </w:r>
      <w:r>
        <w:t>скорости и амплитуды упругой волн</w:t>
      </w:r>
      <w:r w:rsidRPr="000D3AB1">
        <w:rPr>
          <w:color w:val="000000" w:themeColor="text1"/>
        </w:rPr>
        <w:t>ы</w:t>
      </w:r>
      <w:r w:rsidR="00656B15">
        <w:rPr>
          <w:color w:val="000000" w:themeColor="text1"/>
        </w:rPr>
        <w:t>, прошедшей через исследуемый образец, от</w:t>
      </w:r>
      <w:r w:rsidRPr="000D3AB1">
        <w:rPr>
          <w:color w:val="000000" w:themeColor="text1"/>
        </w:rPr>
        <w:t xml:space="preserve"> амплитуды</w:t>
      </w:r>
      <w:r w:rsidR="00656B15">
        <w:rPr>
          <w:color w:val="000000" w:themeColor="text1"/>
        </w:rPr>
        <w:t xml:space="preserve"> входящей волны</w:t>
      </w:r>
      <w:r w:rsidR="00EB6FC1" w:rsidRPr="000D3AB1">
        <w:rPr>
          <w:color w:val="000000" w:themeColor="text1"/>
        </w:rPr>
        <w:t xml:space="preserve">. </w:t>
      </w:r>
      <w:r w:rsidR="006E0A9C" w:rsidRPr="000D3AB1">
        <w:rPr>
          <w:color w:val="000000" w:themeColor="text1"/>
        </w:rPr>
        <w:t xml:space="preserve">Возникает такая зависимость </w:t>
      </w:r>
      <w:r w:rsidRPr="000D3AB1">
        <w:rPr>
          <w:color w:val="000000" w:themeColor="text1"/>
        </w:rPr>
        <w:t>при наличии нелинейности: в л</w:t>
      </w:r>
      <w:r w:rsidR="006E0A9C" w:rsidRPr="000D3AB1">
        <w:rPr>
          <w:color w:val="000000" w:themeColor="text1"/>
        </w:rPr>
        <w:t>инейных средах она</w:t>
      </w:r>
      <w:r w:rsidRPr="000D3AB1">
        <w:rPr>
          <w:color w:val="000000" w:themeColor="text1"/>
        </w:rPr>
        <w:t xml:space="preserve"> отсутствует. Для материалов, имеющих дефектную внутреннюю структуру (границы зерен и включений, области плохой ад</w:t>
      </w:r>
      <w:r w:rsidR="004324DE" w:rsidRPr="000D3AB1">
        <w:rPr>
          <w:color w:val="000000" w:themeColor="text1"/>
        </w:rPr>
        <w:t>гезии и т.д.) нелинейность носит надмолекулярный характер и называется структурной (или неклассической).</w:t>
      </w:r>
      <w:r w:rsidRPr="000D3AB1">
        <w:rPr>
          <w:color w:val="000000" w:themeColor="text1"/>
        </w:rPr>
        <w:t xml:space="preserve">  </w:t>
      </w:r>
      <w:r w:rsidR="00F557FB" w:rsidRPr="000D3AB1">
        <w:rPr>
          <w:color w:val="000000" w:themeColor="text1"/>
        </w:rPr>
        <w:t>Исследования</w:t>
      </w:r>
      <w:r w:rsidR="00EB6FC1" w:rsidRPr="000D3AB1">
        <w:rPr>
          <w:color w:val="000000" w:themeColor="text1"/>
        </w:rPr>
        <w:t xml:space="preserve"> </w:t>
      </w:r>
      <w:r w:rsidR="006E0A9C" w:rsidRPr="000D3AB1">
        <w:rPr>
          <w:color w:val="000000" w:themeColor="text1"/>
        </w:rPr>
        <w:t xml:space="preserve">быстрой динамики </w:t>
      </w:r>
      <w:r w:rsidR="004324DE" w:rsidRPr="000D3AB1">
        <w:rPr>
          <w:color w:val="000000" w:themeColor="text1"/>
        </w:rPr>
        <w:t>ранее проводились в металлах</w:t>
      </w:r>
      <w:r w:rsidR="00EB6FC1" w:rsidRPr="000D3AB1">
        <w:rPr>
          <w:color w:val="000000" w:themeColor="text1"/>
        </w:rPr>
        <w:t xml:space="preserve"> </w:t>
      </w:r>
      <w:r w:rsidR="004324DE" w:rsidRPr="000D3AB1">
        <w:rPr>
          <w:color w:val="000000" w:themeColor="text1"/>
        </w:rPr>
        <w:t xml:space="preserve">и горных породах </w:t>
      </w:r>
      <w:r w:rsidR="00EB6FC1" w:rsidRPr="000D3AB1">
        <w:rPr>
          <w:color w:val="000000" w:themeColor="text1"/>
        </w:rPr>
        <w:t>[1</w:t>
      </w:r>
      <w:r w:rsidR="00322764" w:rsidRPr="000D3AB1">
        <w:rPr>
          <w:color w:val="000000" w:themeColor="text1"/>
        </w:rPr>
        <w:t>,2</w:t>
      </w:r>
      <w:r w:rsidR="00EB6FC1" w:rsidRPr="000D3AB1">
        <w:rPr>
          <w:color w:val="000000" w:themeColor="text1"/>
        </w:rPr>
        <w:t xml:space="preserve">]. </w:t>
      </w:r>
      <w:r w:rsidR="002E0856" w:rsidRPr="000D3AB1">
        <w:rPr>
          <w:color w:val="000000" w:themeColor="text1"/>
        </w:rPr>
        <w:t>В последние десятилетия приобрели большую популярность аддитивные методы производства (3</w:t>
      </w:r>
      <w:r w:rsidR="002E0856" w:rsidRPr="000D3AB1">
        <w:rPr>
          <w:color w:val="000000" w:themeColor="text1"/>
          <w:lang w:val="en-US"/>
        </w:rPr>
        <w:t>D</w:t>
      </w:r>
      <w:r w:rsidR="002E0856" w:rsidRPr="000D3AB1">
        <w:rPr>
          <w:color w:val="000000" w:themeColor="text1"/>
        </w:rPr>
        <w:t xml:space="preserve">-печать), для большинства из которых характерно наличие </w:t>
      </w:r>
      <w:r w:rsidR="00656B15">
        <w:rPr>
          <w:color w:val="000000" w:themeColor="text1"/>
        </w:rPr>
        <w:t xml:space="preserve">дефектной </w:t>
      </w:r>
      <w:r w:rsidR="002E0856" w:rsidRPr="000D3AB1">
        <w:rPr>
          <w:color w:val="000000" w:themeColor="text1"/>
        </w:rPr>
        <w:t>внутрен</w:t>
      </w:r>
      <w:r w:rsidR="00656B15">
        <w:rPr>
          <w:color w:val="000000" w:themeColor="text1"/>
        </w:rPr>
        <w:t>ней структуры</w:t>
      </w:r>
      <w:r w:rsidR="002E0856" w:rsidRPr="000D3AB1">
        <w:rPr>
          <w:color w:val="000000" w:themeColor="text1"/>
        </w:rPr>
        <w:t xml:space="preserve"> [</w:t>
      </w:r>
      <w:r w:rsidR="00A92429" w:rsidRPr="000D3AB1">
        <w:rPr>
          <w:color w:val="000000" w:themeColor="text1"/>
        </w:rPr>
        <w:t>5</w:t>
      </w:r>
      <w:r w:rsidR="002E0856" w:rsidRPr="000D3AB1">
        <w:rPr>
          <w:color w:val="000000" w:themeColor="text1"/>
        </w:rPr>
        <w:t xml:space="preserve">]. Поэтому </w:t>
      </w:r>
      <w:r w:rsidR="004324DE" w:rsidRPr="000D3AB1">
        <w:rPr>
          <w:color w:val="000000" w:themeColor="text1"/>
        </w:rPr>
        <w:t xml:space="preserve">задача разработки </w:t>
      </w:r>
      <w:r w:rsidR="00554C11">
        <w:rPr>
          <w:color w:val="000000" w:themeColor="text1"/>
        </w:rPr>
        <w:t xml:space="preserve">установки и </w:t>
      </w:r>
      <w:r w:rsidR="004324DE" w:rsidRPr="000D3AB1">
        <w:rPr>
          <w:color w:val="000000" w:themeColor="text1"/>
        </w:rPr>
        <w:t>методики</w:t>
      </w:r>
      <w:r w:rsidR="002E0856" w:rsidRPr="000D3AB1">
        <w:rPr>
          <w:color w:val="000000" w:themeColor="text1"/>
        </w:rPr>
        <w:t xml:space="preserve"> эксперимента, позволяющего </w:t>
      </w:r>
      <w:r w:rsidR="00F557FB" w:rsidRPr="000D3AB1">
        <w:rPr>
          <w:color w:val="000000" w:themeColor="text1"/>
        </w:rPr>
        <w:t>исследовать</w:t>
      </w:r>
      <w:r w:rsidR="002E0856" w:rsidRPr="000D3AB1">
        <w:rPr>
          <w:color w:val="000000" w:themeColor="text1"/>
        </w:rPr>
        <w:t xml:space="preserve"> эффект быстрой динамики в</w:t>
      </w:r>
      <w:r w:rsidR="00DB075F" w:rsidRPr="000D3AB1">
        <w:rPr>
          <w:color w:val="000000" w:themeColor="text1"/>
        </w:rPr>
        <w:t xml:space="preserve"> 3</w:t>
      </w:r>
      <w:r w:rsidR="00DB075F" w:rsidRPr="000D3AB1">
        <w:rPr>
          <w:color w:val="000000" w:themeColor="text1"/>
          <w:lang w:val="en-US"/>
        </w:rPr>
        <w:t>D</w:t>
      </w:r>
      <w:r w:rsidR="004324DE" w:rsidRPr="000D3AB1">
        <w:rPr>
          <w:color w:val="000000" w:themeColor="text1"/>
        </w:rPr>
        <w:t>-</w:t>
      </w:r>
      <w:r w:rsidR="00DB075F" w:rsidRPr="000D3AB1">
        <w:rPr>
          <w:color w:val="000000" w:themeColor="text1"/>
        </w:rPr>
        <w:t>напечатанных</w:t>
      </w:r>
      <w:r w:rsidR="002E0856" w:rsidRPr="000D3AB1">
        <w:rPr>
          <w:color w:val="000000" w:themeColor="text1"/>
        </w:rPr>
        <w:t xml:space="preserve"> полимерных образцах</w:t>
      </w:r>
      <w:r w:rsidR="004324DE" w:rsidRPr="000D3AB1">
        <w:rPr>
          <w:color w:val="000000" w:themeColor="text1"/>
        </w:rPr>
        <w:t>, является актуальной</w:t>
      </w:r>
      <w:r w:rsidR="00DB075F" w:rsidRPr="000D3AB1">
        <w:rPr>
          <w:color w:val="000000" w:themeColor="text1"/>
        </w:rPr>
        <w:t>.</w:t>
      </w:r>
      <w:r w:rsidR="006E0A9C" w:rsidRPr="000D3AB1">
        <w:rPr>
          <w:color w:val="000000" w:themeColor="text1"/>
        </w:rPr>
        <w:t xml:space="preserve"> Блок-схема разработанной установки показана на рис.1.</w:t>
      </w:r>
    </w:p>
    <w:p w14:paraId="7EB70504" w14:textId="76AA8D54" w:rsidR="006E1C49" w:rsidRPr="000D3AB1" w:rsidRDefault="006E1C49" w:rsidP="006E1C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7030D54" wp14:editId="709585E3">
                <wp:extent cx="3181350" cy="2513330"/>
                <wp:effectExtent l="0" t="0" r="28575" b="20320"/>
                <wp:docPr id="1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1350" cy="2513330"/>
                          <a:chOff x="-209020" y="0"/>
                          <a:chExt cx="5077863" cy="4187591"/>
                        </a:xfrm>
                      </wpg:grpSpPr>
                      <wpg:grpSp>
                        <wpg:cNvPr id="26" name="Группа 26"/>
                        <wpg:cNvGrpSpPr/>
                        <wpg:grpSpPr>
                          <a:xfrm>
                            <a:off x="136423" y="0"/>
                            <a:ext cx="4732420" cy="4187591"/>
                            <a:chOff x="136423" y="0"/>
                            <a:chExt cx="4732420" cy="4187591"/>
                          </a:xfrm>
                        </wpg:grpSpPr>
                        <wps:wsp>
                          <wps:cNvPr id="27" name="Блок-схема: магнитный диск 27"/>
                          <wps:cNvSpPr/>
                          <wps:spPr>
                            <a:xfrm rot="5400000">
                              <a:off x="3711354" y="3238072"/>
                              <a:ext cx="286247" cy="127220"/>
                            </a:xfrm>
                            <a:prstGeom prst="flowChartMagneticDisk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8" name="Picture 2" descr="Компьютер рисунок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423" y="0"/>
                              <a:ext cx="2122398" cy="15176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Рисунок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7220" y="2337017"/>
                              <a:ext cx="2323264" cy="1331383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0" name="Группа 30"/>
                          <wpg:cNvGrpSpPr/>
                          <wpg:grpSpPr>
                            <a:xfrm>
                              <a:off x="2440775" y="93133"/>
                              <a:ext cx="1543050" cy="1331383"/>
                              <a:chOff x="2440775" y="93133"/>
                              <a:chExt cx="4695825" cy="3028950"/>
                            </a:xfrm>
                          </wpg:grpSpPr>
                          <wps:wsp>
                            <wps:cNvPr id="31" name="Прямоугольник: скругленные углы 31"/>
                            <wps:cNvSpPr/>
                            <wps:spPr>
                              <a:xfrm>
                                <a:off x="2440775" y="93133"/>
                                <a:ext cx="4695825" cy="302895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" name="Круг: прозрачная заливка 32"/>
                            <wps:cNvSpPr/>
                            <wps:spPr>
                              <a:xfrm>
                                <a:off x="6442331" y="469901"/>
                                <a:ext cx="237067" cy="2540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3" name="Круг: прозрачная заливка 33"/>
                            <wps:cNvSpPr/>
                            <wps:spPr>
                              <a:xfrm>
                                <a:off x="6442331" y="867622"/>
                                <a:ext cx="237067" cy="2540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" name="Круг: прозрачная заливка 34"/>
                            <wps:cNvSpPr/>
                            <wps:spPr>
                              <a:xfrm>
                                <a:off x="6442331" y="1663064"/>
                                <a:ext cx="237067" cy="2540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" name="Круг: прозрачная заливка 35"/>
                            <wps:cNvSpPr/>
                            <wps:spPr>
                              <a:xfrm>
                                <a:off x="6442331" y="1265343"/>
                                <a:ext cx="237067" cy="2540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6" name="Круг: прозрачная заливка 36"/>
                            <wps:cNvSpPr/>
                            <wps:spPr>
                              <a:xfrm>
                                <a:off x="6442331" y="2060785"/>
                                <a:ext cx="237067" cy="2540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Круг: прозрачная заливка 37"/>
                            <wps:cNvSpPr/>
                            <wps:spPr>
                              <a:xfrm>
                                <a:off x="6442331" y="2458508"/>
                                <a:ext cx="237067" cy="254000"/>
                              </a:xfrm>
                              <a:prstGeom prst="donu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Прямоугольник: скругленные углы 39"/>
                            <wps:cNvSpPr/>
                            <wps:spPr>
                              <a:xfrm>
                                <a:off x="4031557" y="2793999"/>
                                <a:ext cx="438150" cy="162984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" name="Прямоугольник: скругленные углы 40"/>
                            <wps:cNvSpPr/>
                            <wps:spPr>
                              <a:xfrm>
                                <a:off x="4618896" y="2793999"/>
                                <a:ext cx="438150" cy="162984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" name="Прямоугольник: скругленные углы 41"/>
                            <wps:cNvSpPr/>
                            <wps:spPr>
                              <a:xfrm>
                                <a:off x="5206235" y="2793999"/>
                                <a:ext cx="438150" cy="162984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2" name="Прямоугольник: скругленные углы 42"/>
                            <wps:cNvSpPr/>
                            <wps:spPr>
                              <a:xfrm>
                                <a:off x="5793575" y="2793999"/>
                                <a:ext cx="438150" cy="162984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pic:pic xmlns:pic="http://schemas.openxmlformats.org/drawingml/2006/picture">
                            <pic:nvPicPr>
                              <pic:cNvPr id="43" name="Picture 4" descr="Амплитудная модуляция на пальцах / Хабр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02725" y="526520"/>
                                <a:ext cx="3429000" cy="2162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44" name="Прямоугольник: скругленные углы 44"/>
                            <wps:cNvSpPr/>
                            <wps:spPr>
                              <a:xfrm>
                                <a:off x="2856879" y="2793999"/>
                                <a:ext cx="438150" cy="162984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5" name="Прямоугольник: скругленные углы 45"/>
                            <wps:cNvSpPr/>
                            <wps:spPr>
                              <a:xfrm>
                                <a:off x="3444218" y="2793999"/>
                                <a:ext cx="438150" cy="162984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6" name="Стрелка: вверх-вниз 46"/>
                          <wps:cNvSpPr/>
                          <wps:spPr>
                            <a:xfrm rot="21427926">
                              <a:off x="961330" y="1531334"/>
                              <a:ext cx="219075" cy="792000"/>
                            </a:xfrm>
                            <a:prstGeom prst="upDownArrow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Стрелка: вверх 47"/>
                          <wps:cNvSpPr/>
                          <wps:spPr>
                            <a:xfrm rot="2184034">
                              <a:off x="2433271" y="1531614"/>
                              <a:ext cx="219600" cy="792000"/>
                            </a:xfrm>
                            <a:prstGeom prst="upArrow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Куб 48"/>
                          <wps:cNvSpPr/>
                          <wps:spPr>
                            <a:xfrm>
                              <a:off x="3838576" y="3071093"/>
                              <a:ext cx="405516" cy="397565"/>
                            </a:xfrm>
                            <a:prstGeom prst="cub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Блок-схема: магнитный диск 49"/>
                          <wps:cNvSpPr/>
                          <wps:spPr>
                            <a:xfrm rot="5400000">
                              <a:off x="4093017" y="3241248"/>
                              <a:ext cx="286247" cy="127220"/>
                            </a:xfrm>
                            <a:prstGeom prst="flowChartMagneticDisk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" name="Полилиния: фигура 50"/>
                          <wps:cNvSpPr/>
                          <wps:spPr>
                            <a:xfrm>
                              <a:off x="2244912" y="3079045"/>
                              <a:ext cx="1542553" cy="217755"/>
                            </a:xfrm>
                            <a:custGeom>
                              <a:avLst/>
                              <a:gdLst>
                                <a:gd name="connsiteX0" fmla="*/ 0 w 1542553"/>
                                <a:gd name="connsiteY0" fmla="*/ 0 h 217755"/>
                                <a:gd name="connsiteX1" fmla="*/ 1542553 w 1542553"/>
                                <a:gd name="connsiteY1" fmla="*/ 214685 h 2177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542553" h="217755">
                                  <a:moveTo>
                                    <a:pt x="0" y="0"/>
                                  </a:moveTo>
                                  <a:cubicBezTo>
                                    <a:pt x="659295" y="119269"/>
                                    <a:pt x="1318591" y="238539"/>
                                    <a:pt x="1542553" y="214685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" name="Полилиния: фигура 51"/>
                          <wps:cNvSpPr/>
                          <wps:spPr>
                            <a:xfrm>
                              <a:off x="2246438" y="3210241"/>
                              <a:ext cx="2622405" cy="977350"/>
                            </a:xfrm>
                            <a:custGeom>
                              <a:avLst/>
                              <a:gdLst>
                                <a:gd name="connsiteX0" fmla="*/ 6425 w 2601205"/>
                                <a:gd name="connsiteY0" fmla="*/ 126947 h 973100"/>
                                <a:gd name="connsiteX1" fmla="*/ 372185 w 2601205"/>
                                <a:gd name="connsiteY1" fmla="*/ 862443 h 973100"/>
                                <a:gd name="connsiteX2" fmla="*/ 2395792 w 2601205"/>
                                <a:gd name="connsiteY2" fmla="*/ 886296 h 973100"/>
                                <a:gd name="connsiteX3" fmla="*/ 2491208 w 2601205"/>
                                <a:gd name="connsiteY3" fmla="*/ 59361 h 973100"/>
                                <a:gd name="connsiteX4" fmla="*/ 2026057 w 2601205"/>
                                <a:gd name="connsiteY4" fmla="*/ 75263 h 973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601205" h="973100">
                                  <a:moveTo>
                                    <a:pt x="6425" y="126947"/>
                                  </a:moveTo>
                                  <a:cubicBezTo>
                                    <a:pt x="-9809" y="431416"/>
                                    <a:pt x="-26043" y="735885"/>
                                    <a:pt x="372185" y="862443"/>
                                  </a:cubicBezTo>
                                  <a:cubicBezTo>
                                    <a:pt x="770413" y="989001"/>
                                    <a:pt x="2042622" y="1020143"/>
                                    <a:pt x="2395792" y="886296"/>
                                  </a:cubicBezTo>
                                  <a:cubicBezTo>
                                    <a:pt x="2748962" y="752449"/>
                                    <a:pt x="2552830" y="194533"/>
                                    <a:pt x="2491208" y="59361"/>
                                  </a:cubicBezTo>
                                  <a:cubicBezTo>
                                    <a:pt x="2429586" y="-75811"/>
                                    <a:pt x="2061175" y="60023"/>
                                    <a:pt x="2026057" y="75263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2" name="TextBox 38"/>
                        <wps:cNvSpPr txBox="1"/>
                        <wps:spPr>
                          <a:xfrm>
                            <a:off x="69000" y="429029"/>
                            <a:ext cx="656896" cy="851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9F0FE" w14:textId="77777777" w:rsidR="00A1332F" w:rsidRDefault="00A1332F" w:rsidP="006E1C49">
                              <w:pP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" name="TextBox 41"/>
                        <wps:cNvSpPr txBox="1"/>
                        <wps:spPr>
                          <a:xfrm>
                            <a:off x="-209020" y="2599607"/>
                            <a:ext cx="714933" cy="8993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828CC3" w14:textId="77777777" w:rsidR="00A1332F" w:rsidRDefault="00A1332F" w:rsidP="006E1C49">
                              <w:pP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4" name="TextBox 42"/>
                        <wps:cNvSpPr txBox="1"/>
                        <wps:spPr>
                          <a:xfrm>
                            <a:off x="3810137" y="2337062"/>
                            <a:ext cx="710405" cy="9719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26863" w14:textId="77777777" w:rsidR="00A1332F" w:rsidRDefault="00A1332F" w:rsidP="006E1C49">
                              <w:pP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5" name="TextBox 43"/>
                        <wps:cNvSpPr txBox="1"/>
                        <wps:spPr>
                          <a:xfrm>
                            <a:off x="3983825" y="500647"/>
                            <a:ext cx="712474" cy="9153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AA1FF" w14:textId="77777777" w:rsidR="00A1332F" w:rsidRDefault="00A1332F" w:rsidP="006E1C49">
                              <w:pP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30D54" id="Группа 39" o:spid="_x0000_s1026" style="width:250.5pt;height:197.9pt;mso-position-horizontal-relative:char;mso-position-vertical-relative:line" coordorigin="-2090" coordsize="50778,41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">
                <v:group id="Группа 26" o:spid="_x0000_s1027" style="position:absolute;left:1364;width:47324;height:41875" coordorigin="1364" coordsize="47324,4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Блок-схема: магнитный диск 27" o:spid="_x0000_s1028" type="#_x0000_t132" style="position:absolute;left:37112;top:32381;width:2863;height:12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" fillcolor="#7f7f7f [1612]" strokecolor="black [3213]" strokeweight="1pt">
                    <v:stroke joinstyle="miter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Компьютер рисунок" style="position:absolute;left:1364;width:21224;height:15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">
                    <v:imagedata r:id="rId9" o:title="Компьютер рисунок"/>
                  </v:shape>
                  <v:shape id="Рисунок 29" o:spid="_x0000_s1030" type="#_x0000_t75" style="position:absolute;left:2572;top:23370;width:23232;height:13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">
                    <v:imagedata r:id="rId10" o:title=""/>
                  </v:shape>
                  <v:group id="Группа 30" o:spid="_x0000_s1031" style="position:absolute;left:24407;top:931;width:15431;height:13314" coordorigin="24407,931" coordsize="46958,3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roundrect id="Прямоугольник: скругленные углы 31" o:spid="_x0000_s1032" style="position:absolute;left:24407;top:931;width:46959;height:302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" filled="f" strokecolor="black [3213]" strokeweight="3pt">
                      <v:stroke joinstyle="miter"/>
                    </v:roundre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руг: прозрачная заливка 32" o:spid="_x0000_s1033" type="#_x0000_t23" style="position:absolute;left:64423;top:4699;width:237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" fillcolor="white [3212]" strokecolor="black [3213]" strokeweight="1pt">
                      <v:stroke joinstyle="miter"/>
                    </v:shape>
                    <v:shape id="Круг: прозрачная заливка 33" o:spid="_x0000_s1034" type="#_x0000_t23" style="position:absolute;left:64423;top:8676;width:237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" fillcolor="white [3212]" strokecolor="black [3213]" strokeweight="1pt">
                      <v:stroke joinstyle="miter"/>
                    </v:shape>
                    <v:shape id="Круг: прозрачная заливка 34" o:spid="_x0000_s1035" type="#_x0000_t23" style="position:absolute;left:64423;top:16630;width:237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" fillcolor="white [3212]" strokecolor="black [3213]" strokeweight="1pt">
                      <v:stroke joinstyle="miter"/>
                    </v:shape>
                    <v:shape id="Круг: прозрачная заливка 35" o:spid="_x0000_s1036" type="#_x0000_t23" style="position:absolute;left:64423;top:12653;width:237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" fillcolor="white [3212]" strokecolor="black [3213]" strokeweight="1pt">
                      <v:stroke joinstyle="miter"/>
                    </v:shape>
                    <v:shape id="Круг: прозрачная заливка 36" o:spid="_x0000_s1037" type="#_x0000_t23" style="position:absolute;left:64423;top:20607;width:237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" fillcolor="white [3212]" strokecolor="black [3213]" strokeweight="1pt">
                      <v:stroke joinstyle="miter"/>
                    </v:shape>
                    <v:shape id="Круг: прозрачная заливка 37" o:spid="_x0000_s1038" type="#_x0000_t23" style="position:absolute;left:64423;top:24585;width:237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" fillcolor="white [3212]" strokecolor="black [3213]" strokeweight="1pt">
                      <v:stroke joinstyle="miter"/>
                    </v:shape>
                    <v:roundrect id="Прямоугольник: скругленные углы 39" o:spid="_x0000_s1039" style="position:absolute;left:40315;top:27939;width:4382;height:1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" filled="f" strokecolor="black [3213]" strokeweight="3pt">
                      <v:stroke joinstyle="miter"/>
                    </v:roundrect>
                    <v:roundrect id="Прямоугольник: скругленные углы 40" o:spid="_x0000_s1040" style="position:absolute;left:46188;top:27939;width:4382;height:1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" filled="f" strokecolor="black [3213]" strokeweight="3pt">
                      <v:stroke joinstyle="miter"/>
                    </v:roundrect>
                    <v:roundrect id="Прямоугольник: скругленные углы 41" o:spid="_x0000_s1041" style="position:absolute;left:52062;top:27939;width:4381;height:1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" filled="f" strokecolor="black [3213]" strokeweight="3pt">
                      <v:stroke joinstyle="miter"/>
                    </v:roundrect>
                    <v:roundrect id="Прямоугольник: скругленные углы 42" o:spid="_x0000_s1042" style="position:absolute;left:57935;top:27939;width:4382;height:1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" filled="f" strokecolor="black [3213]" strokeweight="3pt">
                      <v:stroke joinstyle="miter"/>
                    </v:roundrect>
                    <v:shape id="Picture 4" o:spid="_x0000_s1043" type="#_x0000_t75" alt="Амплитудная модуляция на пальцах / Хабр" style="position:absolute;left:28027;top:5265;width:34290;height:2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" stroked="t" strokecolor="black [3213]" strokeweight="2pt">
                      <v:imagedata r:id="rId11" o:title=" Хабр"/>
                    </v:shape>
                    <v:roundrect id="Прямоугольник: скругленные углы 44" o:spid="_x0000_s1044" style="position:absolute;left:28568;top:27939;width:4382;height:1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" filled="f" strokecolor="black [3213]" strokeweight="3pt">
                      <v:stroke joinstyle="miter"/>
                    </v:roundrect>
                    <v:roundrect id="Прямоугольник: скругленные углы 45" o:spid="_x0000_s1045" style="position:absolute;left:34442;top:27939;width:4381;height:16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" filled="f" strokecolor="black [3213]" strokeweight="3pt">
                      <v:stroke joinstyle="miter"/>
                    </v:roundrect>
                  </v:group>
                  <v:shapetype id="_x0000_t70" coordsize="21600,21600" o:spt="70" adj="5400,4320" path="m10800,l21600@0@3@0@3@2,21600@2,10800,21600,0@2@1@2@1@0,0@0xe">
                    <v:stroke joinstyle="miter"/>
                    <v:formulas>
                      <v:f eqn="val #1"/>
                      <v:f eqn="val #0"/>
                      <v:f eqn="sum 21600 0 #1"/>
                      <v:f eqn="sum 21600 0 #0"/>
                      <v:f eqn="prod #1 #0 10800"/>
                      <v:f eqn="sum #1 0 @4"/>
                      <v:f eqn="sum 21600 0 @5"/>
                    </v:formulas>
                    <v:path o:connecttype="custom" o:connectlocs="10800,0;0,@0;@1,10800;0,@2;10800,21600;21600,@2;@3,10800;21600,@0" o:connectangles="270,180,180,180,90,0,0,0" textboxrect="@1,@5,@3,@6"/>
                    <v:handles>
                      <v:h position="#0,#1" xrange="0,10800" yrange="0,10800"/>
                    </v:handles>
                  </v:shapetype>
                  <v:shape id="Стрелка: вверх-вниз 46" o:spid="_x0000_s1046" type="#_x0000_t70" style="position:absolute;left:9613;top:15313;width:2191;height:7920;rotation:-1879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" adj=",2987" fillcolor="#bfbfbf [2412]" strokecolor="black [3213]" strokeweight="1pt"/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Стрелка: вверх 47" o:spid="_x0000_s1047" type="#_x0000_t68" style="position:absolute;left:24332;top:15316;width:2196;height:7920;rotation:23855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" adj="2995" fillcolor="#bfbfbf [2412]" strokecolor="black [3213]" strokeweight="1pt"/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Куб 48" o:spid="_x0000_s1048" type="#_x0000_t16" style="position:absolute;left:38385;top:30710;width:4055;height:3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" fillcolor="#a5a5a5 [2092]" strokecolor="#5a5a5a [2109]" strokeweight="1pt"/>
                  <v:shape id="Блок-схема: магнитный диск 49" o:spid="_x0000_s1049" type="#_x0000_t132" style="position:absolute;left:40930;top:32412;width:2862;height:12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" fillcolor="#7f7f7f [1612]" strokecolor="black [3213]" strokeweight="1pt">
                    <v:stroke joinstyle="miter"/>
                  </v:shape>
                  <v:shape id="Полилиния: фигура 50" o:spid="_x0000_s1050" style="position:absolute;left:22449;top:30790;width:15425;height:2178;visibility:visible;mso-wrap-style:square;v-text-anchor:middle" coordsize="1542553,21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" path="m,c659295,119269,1318591,238539,1542553,214685e" filled="f" strokecolor="black [3213]" strokeweight="2pt">
                    <v:stroke joinstyle="miter"/>
                    <v:path arrowok="t" o:connecttype="custom" o:connectlocs="0,0;1542553,214685" o:connectangles="0,0"/>
                  </v:shape>
                  <v:shape id="Полилиния: фигура 51" o:spid="_x0000_s1051" style="position:absolute;left:22464;top:32102;width:26224;height:9773;visibility:visible;mso-wrap-style:square;v-text-anchor:middle" coordsize="2601205,9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" path="m6425,126947c-9809,431416,-26043,735885,372185,862443v398228,126558,1670437,157700,2023607,23853c2748962,752449,2552830,194533,2491208,59361v-61622,-135172,-430033,662,-465151,15902e" filled="f" strokecolor="black [3213]" strokeweight="2pt">
                    <v:stroke joinstyle="miter"/>
                    <v:path arrowok="t" o:connecttype="custom" o:connectlocs="6477,127501;375218,866210;2415318,890167;2511512,59620;2042570,75592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52" type="#_x0000_t202" style="position:absolute;left:690;top:4290;width:6568;height:8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6AE9F0FE" w14:textId="77777777" w:rsidR="00A1332F" w:rsidRDefault="00A1332F" w:rsidP="006E1C49">
                        <w:pP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Box 41" o:spid="_x0000_s1053" type="#_x0000_t202" style="position:absolute;left:-2090;top:25996;width:7149;height:8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44828CC3" w14:textId="77777777" w:rsidR="00A1332F" w:rsidRDefault="00A1332F" w:rsidP="006E1C49">
                        <w:pP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Box 42" o:spid="_x0000_s1054" type="#_x0000_t202" style="position:absolute;left:38101;top:23370;width:7104;height:9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59926863" w14:textId="77777777" w:rsidR="00A1332F" w:rsidRDefault="00A1332F" w:rsidP="006E1C49">
                        <w:pP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Box 43" o:spid="_x0000_s1055" type="#_x0000_t202" style="position:absolute;left:39838;top:5006;width:7124;height:9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168AA1FF" w14:textId="77777777" w:rsidR="00A1332F" w:rsidRDefault="00A1332F" w:rsidP="006E1C49">
                        <w:pP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7A2DA8" w14:textId="15AFC40D" w:rsidR="006E1C49" w:rsidRPr="000D3AB1" w:rsidRDefault="006E1C49" w:rsidP="0008264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Рис.1. Схема экспериментальной установки</w:t>
      </w:r>
    </w:p>
    <w:p w14:paraId="014BB643" w14:textId="5C09E830" w:rsidR="006E1C49" w:rsidRPr="000D3AB1" w:rsidRDefault="006E1C49" w:rsidP="006E1C4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Экспериментальная установка включала в себя персональный компьютер (1), 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которого с помощью специализированного программного обеспечения осуществлялось управление автоматизированным 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ультразвуковым прием</w:t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о-передающим комплексом </w:t>
      </w:r>
      <w:proofErr w:type="spellStart"/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Ritec</w:t>
      </w:r>
      <w:proofErr w:type="spellEnd"/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RAM-5000 (2). Комплекс формировал высокочастотные электрические 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радио</w:t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импульсы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заданной длительнос</w:t>
      </w:r>
      <w:r w:rsidR="00554C11">
        <w:rPr>
          <w:rFonts w:ascii="Times New Roman" w:hAnsi="Times New Roman" w:cs="Times New Roman"/>
          <w:color w:val="000000" w:themeColor="text1"/>
          <w:sz w:val="24"/>
          <w:szCs w:val="24"/>
        </w:rPr>
        <w:t>ти с набивкой заданной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частоты</w:t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подавались на излучающий пьезоэлектрический преобразователь, преобразующий их в акустические сигналы. После прохождения образца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акустические волны регистрировались</w:t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принимающим пьезоэлектрическим преобразовате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лем, котор</w:t>
      </w:r>
      <w:r w:rsidR="00554C11">
        <w:rPr>
          <w:rFonts w:ascii="Times New Roman" w:hAnsi="Times New Roman" w:cs="Times New Roman"/>
          <w:color w:val="000000" w:themeColor="text1"/>
          <w:sz w:val="24"/>
          <w:szCs w:val="24"/>
        </w:rPr>
        <w:t>ый осуществлял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обратное </w:t>
      </w:r>
      <w:r w:rsidR="00082644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преобразование</w:t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электрический сигнал. Полученные электрические импульсы передавались в </w:t>
      </w:r>
      <w:proofErr w:type="spellStart"/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Ritec</w:t>
      </w:r>
      <w:proofErr w:type="spellEnd"/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RAM-5000, где проходили квадратурную обработку, после чего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значения амплитуды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 фазы</w:t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записывались 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в файл</w:t>
      </w:r>
      <w:r w:rsidR="0049369A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. Для мониторинга передаваемого и принимаемого сигналов использовался цифровой осциллограф (4).</w:t>
      </w:r>
    </w:p>
    <w:p w14:paraId="3ABFC4B4" w14:textId="2BB24777" w:rsidR="002E0856" w:rsidRPr="000D3AB1" w:rsidRDefault="002E0856" w:rsidP="006E1C4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качестве образца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на принтере 3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DQ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FDM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технологии с температурой печати 160 °C был изготовлен</w:t>
      </w:r>
      <w:r w:rsidR="00A92429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куб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 из полимера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</w:t>
      </w:r>
      <w:r w:rsidR="00A92429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со стороной 2,3 см</w:t>
      </w:r>
      <w:r w:rsidR="00A92429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4ECC7D" w14:textId="02BB078B" w:rsidR="001A0E9E" w:rsidRPr="000D3AB1" w:rsidRDefault="00A92429" w:rsidP="00C8028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A0E9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5333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осуществлялись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как на продольных, так и на сдвиговых волнах</w:t>
      </w:r>
      <w:r w:rsidR="001A0E9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каждой заданной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частоты проводилось </w:t>
      </w:r>
      <w:r w:rsidR="001A0E9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сканирование </w:t>
      </w:r>
      <w:r w:rsidR="004324D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по амплитуде</w:t>
      </w:r>
      <w:r w:rsidR="001A0E9E"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амплитуда посылаемых сигналов постепенно увеличивалась, а для каждого принятого импульса фиксировались его амплитуда и фаза. </w:t>
      </w:r>
    </w:p>
    <w:p w14:paraId="77258E69" w14:textId="35309C3E" w:rsidR="00BB5E2C" w:rsidRPr="000D3AB1" w:rsidRDefault="00BB5E2C" w:rsidP="006E1C49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>По результатам измерений было обнаружено, что зависимость относительного изменения скорости как пр</w:t>
      </w:r>
      <w:r w:rsidR="006E0A9C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одольных, так и поперечных волн хорошо  </w:t>
      </w:r>
      <w:r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аппроксимируется логарифмической зависимостью</w:t>
      </w:r>
      <w:r w:rsidR="006E0A9C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&gt;0,99</m:t>
        </m:r>
      </m:oMath>
      <w:r w:rsidR="006E0A9C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6E0A9C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82644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Экспериментальные значения для продольной волны частотой 500 кГц приведены </w:t>
      </w:r>
      <w:r w:rsidR="00554C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серыми звездочками на рисунке 2, тонкой черной линией</w:t>
      </w:r>
      <w:r w:rsidR="00082644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представлена аппроксимация логарифмической зависимостью.</w:t>
      </w:r>
    </w:p>
    <w:p w14:paraId="4B6D62B8" w14:textId="72F23823" w:rsidR="00BB5E2C" w:rsidRPr="000D3AB1" w:rsidRDefault="00BB5E2C" w:rsidP="007C20AA">
      <w:pPr>
        <w:spacing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03701853" wp14:editId="7587A98F">
            <wp:extent cx="4191000" cy="1895475"/>
            <wp:effectExtent l="0" t="0" r="0" b="9525"/>
            <wp:docPr id="56" name="Диаграмма 56">
              <a:extLst xmlns:a="http://schemas.openxmlformats.org/drawingml/2006/main">
                <a:ext uri="{FF2B5EF4-FFF2-40B4-BE49-F238E27FC236}">
                  <a16:creationId xmlns:a16="http://schemas.microsoft.com/office/drawing/2014/main" id="{8D129B05-9AE2-419A-AB73-09CB508A51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3B6069" w14:textId="367C050F" w:rsidR="006806B8" w:rsidRPr="000D3AB1" w:rsidRDefault="00554C11" w:rsidP="006806B8">
      <w:pPr>
        <w:spacing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Рис.</w:t>
      </w:r>
      <w:r w:rsidR="004324DE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2. Характерный пример</w:t>
      </w:r>
      <w:r w:rsidR="006E0A9C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экспериментально измеренной зависимости относительного изменения скорости от амплитуды</w:t>
      </w:r>
      <w:r w:rsidR="007C20AA"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для частоты 500 кГц</w:t>
      </w:r>
    </w:p>
    <w:p w14:paraId="7B9F87C4" w14:textId="0D90A21D" w:rsidR="00BB5E2C" w:rsidRPr="000D3AB1" w:rsidRDefault="006E0A9C" w:rsidP="006E1C4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Таким образом, можно сделать вывод, что на изготовленном образце 3</w:t>
      </w:r>
      <w:r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D</w:t>
      </w:r>
      <w:r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-напечатанного полимера </w:t>
      </w:r>
      <w:r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ABS</w:t>
      </w:r>
      <w:r w:rsidRPr="000D3A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проявляется эффект быстрой динамики. </w:t>
      </w:r>
    </w:p>
    <w:p w14:paraId="2FE2D1EF" w14:textId="77777777" w:rsidR="00C91A60" w:rsidRPr="000D3AB1" w:rsidRDefault="00C91A60" w:rsidP="00C91A60">
      <w:pPr>
        <w:spacing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sz w:val="24"/>
          <w:szCs w:val="24"/>
        </w:rPr>
      </w:pPr>
      <w:r w:rsidRPr="000D3AB1">
        <w:rPr>
          <w:rFonts w:ascii="Times New Roman" w:eastAsia="SimSun" w:hAnsi="Times New Roman" w:cs="Times New Roman"/>
          <w:b/>
          <w:color w:val="000000" w:themeColor="text1"/>
          <w:sz w:val="24"/>
          <w:szCs w:val="24"/>
        </w:rPr>
        <w:t>Литература</w:t>
      </w:r>
    </w:p>
    <w:p w14:paraId="65792C1C" w14:textId="4421EAF1" w:rsidR="00C91A60" w:rsidRPr="000D3AB1" w:rsidRDefault="00EB6FC1" w:rsidP="00A9242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Коробов А. И., Одина Н. И., </w:t>
      </w:r>
      <w:proofErr w:type="spellStart"/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Мехедов</w:t>
      </w:r>
      <w:proofErr w:type="spellEnd"/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Д. М. Влияние медленной динамики на упругие свойства материалов с остаточными и сдвиговыми деформациями //</w:t>
      </w:r>
      <w:proofErr w:type="spellStart"/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Акуст</w:t>
      </w:r>
      <w:proofErr w:type="spellEnd"/>
      <w:r w:rsidR="00DB075F"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ж. – 2013. – Т. 59. – №. 4. – С. 438-438.</w:t>
      </w:r>
    </w:p>
    <w:p w14:paraId="7C5057D7" w14:textId="5A098751" w:rsidR="00322764" w:rsidRPr="000D3AB1" w:rsidRDefault="00322764" w:rsidP="00A9242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Хегай</w:t>
      </w:r>
      <w:proofErr w:type="spellEnd"/>
      <w:r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С. Особенности нелинейного взаимодействия продольных и крутильных волн в резонаторах из поликристаллической меди. Магистерская диссертация. Москва, МГУ имени М. В. Ломоносова, 2017.</w:t>
      </w:r>
    </w:p>
    <w:p w14:paraId="4090E781" w14:textId="23797551" w:rsidR="00EB6FC1" w:rsidRPr="000D3AB1" w:rsidRDefault="00322764" w:rsidP="00A9242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Коробов А. И., Одина Н. И., Асеев Е. М. Экспериментальное исследование быстрой и медленной динамики крутильных волн в поликристаллической меди //Уч</w:t>
      </w:r>
      <w:r w:rsidR="00DB075F"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75F"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ап</w:t>
      </w:r>
      <w:r w:rsidR="00DB075F"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75F"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</w:t>
      </w:r>
      <w:r w:rsidR="00DB075F"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75F"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</w:t>
      </w:r>
      <w:r w:rsidR="00DB075F"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Московского университета. – 2017. – №. 5. – С. 1751305-1751305.</w:t>
      </w:r>
    </w:p>
    <w:p w14:paraId="239FEC2D" w14:textId="77777777" w:rsidR="00DB075F" w:rsidRPr="000D3AB1" w:rsidRDefault="002E0856" w:rsidP="00DB075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Guyer R.A., Johnson P.A. Nonlinear mesoscopic elasticity: Evidence for a new class of materials // Phys. 1999. </w:t>
      </w:r>
      <w:r w:rsidRPr="000D3AB1">
        <w:rPr>
          <w:rFonts w:ascii="Times New Roman" w:hAnsi="Times New Roman" w:cs="Times New Roman"/>
          <w:color w:val="000000" w:themeColor="text1"/>
          <w:sz w:val="24"/>
          <w:szCs w:val="24"/>
        </w:rPr>
        <w:t>V. 52. P. 30–36.</w:t>
      </w:r>
    </w:p>
    <w:p w14:paraId="1F8EAEA2" w14:textId="1DC5A98D" w:rsidR="00C91A60" w:rsidRPr="000D3AB1" w:rsidRDefault="0036057F" w:rsidP="0036057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Ерохин К. С., Наумов С. А., </w:t>
      </w:r>
      <w:proofErr w:type="spellStart"/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Анаников</w:t>
      </w:r>
      <w:proofErr w:type="spellEnd"/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В. П. Анализ, классификация и предотвращение образования дефектов в экструзионной 3D-печати //Russian Chemical </w:t>
      </w:r>
      <w:proofErr w:type="spellStart"/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Reviews</w:t>
      </w:r>
      <w:proofErr w:type="spellEnd"/>
      <w:r w:rsidRPr="000D3A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– 2023. – Т. 92. – С. 11.</w:t>
      </w:r>
    </w:p>
    <w:sectPr w:rsidR="00C91A60" w:rsidRPr="000D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7075A"/>
    <w:multiLevelType w:val="hybridMultilevel"/>
    <w:tmpl w:val="F9A6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02"/>
    <w:rsid w:val="00082644"/>
    <w:rsid w:val="000D3AB1"/>
    <w:rsid w:val="001A0E9E"/>
    <w:rsid w:val="002E0856"/>
    <w:rsid w:val="00322764"/>
    <w:rsid w:val="0033739C"/>
    <w:rsid w:val="0036057F"/>
    <w:rsid w:val="003D6F18"/>
    <w:rsid w:val="004324DE"/>
    <w:rsid w:val="0049369A"/>
    <w:rsid w:val="004A6DE8"/>
    <w:rsid w:val="004B7202"/>
    <w:rsid w:val="00545333"/>
    <w:rsid w:val="00554C11"/>
    <w:rsid w:val="00656B15"/>
    <w:rsid w:val="006806B8"/>
    <w:rsid w:val="006C174E"/>
    <w:rsid w:val="006E0A9C"/>
    <w:rsid w:val="006E1C49"/>
    <w:rsid w:val="007C20AA"/>
    <w:rsid w:val="00A1332F"/>
    <w:rsid w:val="00A92429"/>
    <w:rsid w:val="00BB5E2C"/>
    <w:rsid w:val="00C8028B"/>
    <w:rsid w:val="00C91A60"/>
    <w:rsid w:val="00D95430"/>
    <w:rsid w:val="00DB075F"/>
    <w:rsid w:val="00DB6B2E"/>
    <w:rsid w:val="00EB6FC1"/>
    <w:rsid w:val="00EF1EDC"/>
    <w:rsid w:val="00F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452D"/>
  <w15:chartTrackingRefBased/>
  <w15:docId w15:val="{BF115B58-FE87-4922-BC8F-D66B0B24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1A60"/>
    <w:rPr>
      <w:color w:val="0563C1"/>
      <w:u w:val="single"/>
    </w:rPr>
  </w:style>
  <w:style w:type="paragraph" w:customStyle="1" w:styleId="Default">
    <w:name w:val="Default"/>
    <w:link w:val="Default0"/>
    <w:rsid w:val="00C91A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Формула Волны"/>
    <w:basedOn w:val="a"/>
    <w:rsid w:val="00C91A60"/>
    <w:pPr>
      <w:tabs>
        <w:tab w:val="center" w:pos="4536"/>
        <w:tab w:val="right" w:pos="9072"/>
      </w:tabs>
      <w:autoSpaceDE w:val="0"/>
      <w:autoSpaceDN w:val="0"/>
      <w:adjustRightInd w:val="0"/>
      <w:spacing w:before="120" w:after="12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ault0">
    <w:name w:val="Default Знак"/>
    <w:link w:val="Default"/>
    <w:rsid w:val="00C91A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91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B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6FC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1A0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sashavolodarski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Book%20Pro\Desktop\&#1051;&#1072;&#1073;&#1072;\&#1050;&#1091;&#1073;&#1080;&#1082;&#1080;\&#1050;&#1091;&#1073;&#1080;&#1082;1\&#1055;&#1088;&#1086;&#1076;&#1086;&#1083;&#1100;&#1085;&#1099;&#1077;\&#1054;&#1073;&#1088;&#1072;&#1073;&#1086;&#1090;&#1082;&#1072;%20&#1087;&#1088;&#1086;&#1076;&#1086;&#1083;&#1100;&#1085;&#1099;&#1093;%20&#1074;&#1086;&#1083;&#108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14359248783223"/>
          <c:y val="7.4779433126845693E-2"/>
          <c:w val="0.77646765028157883"/>
          <c:h val="0.835528429521458"/>
        </c:manualLayout>
      </c:layout>
      <c:scatterChart>
        <c:scatterStyle val="smoothMarker"/>
        <c:varyColors val="0"/>
        <c:ser>
          <c:idx val="0"/>
          <c:order val="0"/>
          <c:tx>
            <c:strRef>
              <c:f>X!$A$1</c:f>
              <c:strCache>
                <c:ptCount val="1"/>
                <c:pt idx="0">
                  <c:v>500 кГц</c:v>
                </c:pt>
              </c:strCache>
            </c:strRef>
          </c:tx>
          <c:spPr>
            <a:ln w="12700" cap="rnd">
              <a:noFill/>
              <a:prstDash val="solid"/>
              <a:round/>
            </a:ln>
            <a:effectLst/>
          </c:spPr>
          <c:marker>
            <c:symbol val="star"/>
            <c:size val="3"/>
            <c:spPr>
              <a:noFill/>
              <a:ln w="6350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trendline>
            <c:spPr>
              <a:ln w="12700" cap="rnd">
                <a:solidFill>
                  <a:schemeClr val="tx1"/>
                </a:solidFill>
                <a:prstDash val="solid"/>
              </a:ln>
              <a:effectLst/>
            </c:spPr>
            <c:trendlineType val="log"/>
            <c:dispRSqr val="1"/>
            <c:dispEq val="1"/>
            <c:trendlineLbl>
              <c:layout>
                <c:manualLayout>
                  <c:x val="-0.12926351196391714"/>
                  <c:y val="5.6500004637229529E-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br>
                      <a:rPr lang="en-US" baseline="0"/>
                    </a:br>
                    <a:r>
                      <a:rPr lang="en-US" baseline="0"/>
                      <a:t>R² = 0,997115</a:t>
                    </a:r>
                    <a:endParaRPr lang="en-US"/>
                  </a:p>
                </c:rich>
              </c:tx>
              <c:numFmt formatCode="#,##0.0000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xVal>
            <c:numRef>
              <c:f>X!$A$3:$A$512</c:f>
              <c:numCache>
                <c:formatCode>General</c:formatCode>
                <c:ptCount val="510"/>
                <c:pt idx="0">
                  <c:v>10.009766000000001</c:v>
                </c:pt>
                <c:pt idx="1">
                  <c:v>10.180664</c:v>
                </c:pt>
                <c:pt idx="2">
                  <c:v>10.351563000000001</c:v>
                </c:pt>
                <c:pt idx="3">
                  <c:v>10.522461</c:v>
                </c:pt>
                <c:pt idx="4">
                  <c:v>10.69336</c:v>
                </c:pt>
                <c:pt idx="5">
                  <c:v>10.864258</c:v>
                </c:pt>
                <c:pt idx="6">
                  <c:v>11.035157</c:v>
                </c:pt>
                <c:pt idx="7">
                  <c:v>11.206054999999999</c:v>
                </c:pt>
                <c:pt idx="8">
                  <c:v>11.376954</c:v>
                </c:pt>
                <c:pt idx="9">
                  <c:v>11.547852000000001</c:v>
                </c:pt>
                <c:pt idx="10">
                  <c:v>11.71875</c:v>
                </c:pt>
                <c:pt idx="11">
                  <c:v>11.889649</c:v>
                </c:pt>
                <c:pt idx="12">
                  <c:v>12.060547</c:v>
                </c:pt>
                <c:pt idx="13">
                  <c:v>12.231446</c:v>
                </c:pt>
                <c:pt idx="14">
                  <c:v>12.402343999999999</c:v>
                </c:pt>
                <c:pt idx="15">
                  <c:v>12.573243</c:v>
                </c:pt>
                <c:pt idx="16">
                  <c:v>12.744141000000001</c:v>
                </c:pt>
                <c:pt idx="17">
                  <c:v>12.915039</c:v>
                </c:pt>
                <c:pt idx="18">
                  <c:v>13.085938000000001</c:v>
                </c:pt>
                <c:pt idx="19">
                  <c:v>13.256836</c:v>
                </c:pt>
                <c:pt idx="20">
                  <c:v>13.427735</c:v>
                </c:pt>
                <c:pt idx="21">
                  <c:v>13.598633</c:v>
                </c:pt>
                <c:pt idx="22">
                  <c:v>13.769532</c:v>
                </c:pt>
                <c:pt idx="23">
                  <c:v>13.940429999999999</c:v>
                </c:pt>
                <c:pt idx="24">
                  <c:v>14.111329</c:v>
                </c:pt>
                <c:pt idx="25">
                  <c:v>14.282227000000001</c:v>
                </c:pt>
                <c:pt idx="26">
                  <c:v>14.453125</c:v>
                </c:pt>
                <c:pt idx="27">
                  <c:v>14.624024</c:v>
                </c:pt>
                <c:pt idx="28">
                  <c:v>14.794922</c:v>
                </c:pt>
                <c:pt idx="29">
                  <c:v>14.965821</c:v>
                </c:pt>
                <c:pt idx="30">
                  <c:v>15.136718999999999</c:v>
                </c:pt>
                <c:pt idx="31">
                  <c:v>15.307618</c:v>
                </c:pt>
                <c:pt idx="32">
                  <c:v>15.478516000000001</c:v>
                </c:pt>
                <c:pt idx="33">
                  <c:v>15.649414</c:v>
                </c:pt>
                <c:pt idx="34">
                  <c:v>15.820313000000001</c:v>
                </c:pt>
                <c:pt idx="35">
                  <c:v>15.991211</c:v>
                </c:pt>
                <c:pt idx="36">
                  <c:v>16.162109999999998</c:v>
                </c:pt>
                <c:pt idx="37">
                  <c:v>16.333008</c:v>
                </c:pt>
                <c:pt idx="38">
                  <c:v>16.503907000000002</c:v>
                </c:pt>
                <c:pt idx="39">
                  <c:v>16.674804999999999</c:v>
                </c:pt>
                <c:pt idx="40">
                  <c:v>16.845703</c:v>
                </c:pt>
                <c:pt idx="41">
                  <c:v>17.016601999999999</c:v>
                </c:pt>
                <c:pt idx="42">
                  <c:v>17.1875</c:v>
                </c:pt>
                <c:pt idx="43">
                  <c:v>17.358398999999999</c:v>
                </c:pt>
                <c:pt idx="44">
                  <c:v>17.529297</c:v>
                </c:pt>
                <c:pt idx="45">
                  <c:v>17.700195999999998</c:v>
                </c:pt>
                <c:pt idx="46">
                  <c:v>17.871093999999999</c:v>
                </c:pt>
                <c:pt idx="47">
                  <c:v>18.041993000000002</c:v>
                </c:pt>
                <c:pt idx="48">
                  <c:v>18.212890999999999</c:v>
                </c:pt>
                <c:pt idx="49">
                  <c:v>18.383789</c:v>
                </c:pt>
                <c:pt idx="50">
                  <c:v>18.554687999999999</c:v>
                </c:pt>
                <c:pt idx="51">
                  <c:v>18.725586</c:v>
                </c:pt>
                <c:pt idx="52">
                  <c:v>18.896484999999998</c:v>
                </c:pt>
                <c:pt idx="53">
                  <c:v>19.067383</c:v>
                </c:pt>
                <c:pt idx="54">
                  <c:v>19.238282000000002</c:v>
                </c:pt>
                <c:pt idx="55">
                  <c:v>19.409179999999999</c:v>
                </c:pt>
                <c:pt idx="56">
                  <c:v>19.580078</c:v>
                </c:pt>
                <c:pt idx="57">
                  <c:v>19.750976999999999</c:v>
                </c:pt>
                <c:pt idx="58">
                  <c:v>19.921875</c:v>
                </c:pt>
                <c:pt idx="59">
                  <c:v>20.092773999999999</c:v>
                </c:pt>
                <c:pt idx="60">
                  <c:v>20.263672</c:v>
                </c:pt>
                <c:pt idx="61">
                  <c:v>20.434570999999998</c:v>
                </c:pt>
                <c:pt idx="62">
                  <c:v>20.605468999999999</c:v>
                </c:pt>
                <c:pt idx="63">
                  <c:v>20.776368000000002</c:v>
                </c:pt>
                <c:pt idx="64">
                  <c:v>20.947265999999999</c:v>
                </c:pt>
                <c:pt idx="65">
                  <c:v>21.118164</c:v>
                </c:pt>
                <c:pt idx="66">
                  <c:v>21.289062999999999</c:v>
                </c:pt>
                <c:pt idx="67">
                  <c:v>21.459961</c:v>
                </c:pt>
                <c:pt idx="68">
                  <c:v>21.630859999999998</c:v>
                </c:pt>
                <c:pt idx="69">
                  <c:v>21.801758</c:v>
                </c:pt>
                <c:pt idx="70">
                  <c:v>21.972657000000002</c:v>
                </c:pt>
                <c:pt idx="71">
                  <c:v>22.143554999999999</c:v>
                </c:pt>
                <c:pt idx="72">
                  <c:v>22.314453</c:v>
                </c:pt>
                <c:pt idx="73">
                  <c:v>22.485351999999999</c:v>
                </c:pt>
                <c:pt idx="74">
                  <c:v>22.65625</c:v>
                </c:pt>
                <c:pt idx="75">
                  <c:v>22.827148999999999</c:v>
                </c:pt>
                <c:pt idx="76">
                  <c:v>22.998047</c:v>
                </c:pt>
                <c:pt idx="77">
                  <c:v>23.168945999999998</c:v>
                </c:pt>
                <c:pt idx="78">
                  <c:v>23.339843999999999</c:v>
                </c:pt>
                <c:pt idx="79">
                  <c:v>23.510743000000002</c:v>
                </c:pt>
                <c:pt idx="80">
                  <c:v>23.681640999999999</c:v>
                </c:pt>
                <c:pt idx="81">
                  <c:v>23.852539</c:v>
                </c:pt>
                <c:pt idx="82">
                  <c:v>24.023437999999999</c:v>
                </c:pt>
                <c:pt idx="83">
                  <c:v>24.194336</c:v>
                </c:pt>
                <c:pt idx="84">
                  <c:v>24.365234999999998</c:v>
                </c:pt>
                <c:pt idx="85">
                  <c:v>24.536133</c:v>
                </c:pt>
                <c:pt idx="86">
                  <c:v>24.707032000000002</c:v>
                </c:pt>
                <c:pt idx="87">
                  <c:v>24.877929999999999</c:v>
                </c:pt>
                <c:pt idx="88">
                  <c:v>25.048828</c:v>
                </c:pt>
                <c:pt idx="89">
                  <c:v>25.219726999999999</c:v>
                </c:pt>
                <c:pt idx="90">
                  <c:v>25.390625</c:v>
                </c:pt>
                <c:pt idx="91">
                  <c:v>25.561523999999999</c:v>
                </c:pt>
                <c:pt idx="92">
                  <c:v>25.732422</c:v>
                </c:pt>
                <c:pt idx="93">
                  <c:v>25.903320999999998</c:v>
                </c:pt>
                <c:pt idx="94">
                  <c:v>26.074218999999999</c:v>
                </c:pt>
                <c:pt idx="95">
                  <c:v>26.245118000000002</c:v>
                </c:pt>
                <c:pt idx="96">
                  <c:v>26.416015999999999</c:v>
                </c:pt>
                <c:pt idx="97">
                  <c:v>26.586914</c:v>
                </c:pt>
                <c:pt idx="98">
                  <c:v>26.757812999999999</c:v>
                </c:pt>
                <c:pt idx="99">
                  <c:v>26.928711</c:v>
                </c:pt>
                <c:pt idx="100">
                  <c:v>27.099609999999998</c:v>
                </c:pt>
                <c:pt idx="101">
                  <c:v>27.270508</c:v>
                </c:pt>
                <c:pt idx="102">
                  <c:v>27.441407000000002</c:v>
                </c:pt>
                <c:pt idx="103">
                  <c:v>27.612304999999999</c:v>
                </c:pt>
                <c:pt idx="104">
                  <c:v>27.783203</c:v>
                </c:pt>
                <c:pt idx="105">
                  <c:v>27.954101999999999</c:v>
                </c:pt>
                <c:pt idx="106">
                  <c:v>28.125</c:v>
                </c:pt>
                <c:pt idx="107">
                  <c:v>28.295898999999999</c:v>
                </c:pt>
                <c:pt idx="108">
                  <c:v>28.466797</c:v>
                </c:pt>
                <c:pt idx="109">
                  <c:v>28.637695999999998</c:v>
                </c:pt>
                <c:pt idx="110">
                  <c:v>28.808593999999999</c:v>
                </c:pt>
                <c:pt idx="111">
                  <c:v>28.979493000000002</c:v>
                </c:pt>
                <c:pt idx="112">
                  <c:v>29.150390999999999</c:v>
                </c:pt>
                <c:pt idx="113">
                  <c:v>29.321289</c:v>
                </c:pt>
                <c:pt idx="114">
                  <c:v>29.492187999999999</c:v>
                </c:pt>
                <c:pt idx="115">
                  <c:v>29.663086</c:v>
                </c:pt>
                <c:pt idx="116">
                  <c:v>29.833984999999998</c:v>
                </c:pt>
                <c:pt idx="117">
                  <c:v>30.004883</c:v>
                </c:pt>
                <c:pt idx="118">
                  <c:v>30.175782000000002</c:v>
                </c:pt>
                <c:pt idx="119">
                  <c:v>30.346679999999999</c:v>
                </c:pt>
                <c:pt idx="120">
                  <c:v>30.517578</c:v>
                </c:pt>
                <c:pt idx="121">
                  <c:v>30.688476999999999</c:v>
                </c:pt>
                <c:pt idx="122">
                  <c:v>30.859375</c:v>
                </c:pt>
                <c:pt idx="123">
                  <c:v>31.030273999999999</c:v>
                </c:pt>
                <c:pt idx="124">
                  <c:v>31.201172</c:v>
                </c:pt>
                <c:pt idx="125">
                  <c:v>31.372070999999998</c:v>
                </c:pt>
                <c:pt idx="126">
                  <c:v>31.542968999999999</c:v>
                </c:pt>
                <c:pt idx="127">
                  <c:v>31.713868000000002</c:v>
                </c:pt>
                <c:pt idx="128">
                  <c:v>31.884765999999999</c:v>
                </c:pt>
                <c:pt idx="129">
                  <c:v>32.055664</c:v>
                </c:pt>
                <c:pt idx="130">
                  <c:v>32.226562999999999</c:v>
                </c:pt>
                <c:pt idx="131">
                  <c:v>32.397461</c:v>
                </c:pt>
                <c:pt idx="132">
                  <c:v>32.568359999999998</c:v>
                </c:pt>
                <c:pt idx="133">
                  <c:v>32.739258</c:v>
                </c:pt>
                <c:pt idx="134">
                  <c:v>32.910156999999998</c:v>
                </c:pt>
                <c:pt idx="135">
                  <c:v>33.081054999999999</c:v>
                </c:pt>
                <c:pt idx="136">
                  <c:v>33.251953</c:v>
                </c:pt>
                <c:pt idx="137">
                  <c:v>33.422851999999999</c:v>
                </c:pt>
                <c:pt idx="138">
                  <c:v>33.59375</c:v>
                </c:pt>
                <c:pt idx="139">
                  <c:v>33.764648999999999</c:v>
                </c:pt>
                <c:pt idx="140">
                  <c:v>33.935547</c:v>
                </c:pt>
                <c:pt idx="141">
                  <c:v>34.106445999999998</c:v>
                </c:pt>
                <c:pt idx="142">
                  <c:v>34.277343999999999</c:v>
                </c:pt>
                <c:pt idx="143">
                  <c:v>34.448242999999998</c:v>
                </c:pt>
                <c:pt idx="144">
                  <c:v>34.619140999999999</c:v>
                </c:pt>
                <c:pt idx="145">
                  <c:v>34.790039</c:v>
                </c:pt>
                <c:pt idx="146">
                  <c:v>34.960937999999999</c:v>
                </c:pt>
                <c:pt idx="147">
                  <c:v>35.131836</c:v>
                </c:pt>
                <c:pt idx="148">
                  <c:v>35.302734999999998</c:v>
                </c:pt>
                <c:pt idx="149">
                  <c:v>35.473633</c:v>
                </c:pt>
                <c:pt idx="150">
                  <c:v>35.644531999999998</c:v>
                </c:pt>
                <c:pt idx="151">
                  <c:v>35.815429999999999</c:v>
                </c:pt>
                <c:pt idx="152">
                  <c:v>35.986328</c:v>
                </c:pt>
                <c:pt idx="153">
                  <c:v>36.157226999999999</c:v>
                </c:pt>
                <c:pt idx="154">
                  <c:v>36.328125</c:v>
                </c:pt>
                <c:pt idx="155">
                  <c:v>36.499023999999999</c:v>
                </c:pt>
                <c:pt idx="156">
                  <c:v>36.669922</c:v>
                </c:pt>
                <c:pt idx="157">
                  <c:v>36.840820999999998</c:v>
                </c:pt>
                <c:pt idx="158">
                  <c:v>37.011718999999999</c:v>
                </c:pt>
                <c:pt idx="159">
                  <c:v>37.182617999999998</c:v>
                </c:pt>
                <c:pt idx="160">
                  <c:v>37.353515999999999</c:v>
                </c:pt>
                <c:pt idx="161">
                  <c:v>37.524414</c:v>
                </c:pt>
                <c:pt idx="162">
                  <c:v>37.695312999999999</c:v>
                </c:pt>
                <c:pt idx="163">
                  <c:v>37.866211</c:v>
                </c:pt>
                <c:pt idx="164">
                  <c:v>38.037109999999998</c:v>
                </c:pt>
                <c:pt idx="165">
                  <c:v>38.208008</c:v>
                </c:pt>
                <c:pt idx="166">
                  <c:v>38.378906999999998</c:v>
                </c:pt>
                <c:pt idx="167">
                  <c:v>38.549804999999999</c:v>
                </c:pt>
                <c:pt idx="168">
                  <c:v>38.720703</c:v>
                </c:pt>
                <c:pt idx="169">
                  <c:v>38.891601999999999</c:v>
                </c:pt>
                <c:pt idx="170">
                  <c:v>39.0625</c:v>
                </c:pt>
                <c:pt idx="171">
                  <c:v>39.233398999999999</c:v>
                </c:pt>
                <c:pt idx="172">
                  <c:v>39.404297</c:v>
                </c:pt>
                <c:pt idx="173">
                  <c:v>39.575195999999998</c:v>
                </c:pt>
                <c:pt idx="174">
                  <c:v>39.746093999999999</c:v>
                </c:pt>
                <c:pt idx="175">
                  <c:v>39.916992999999998</c:v>
                </c:pt>
                <c:pt idx="176">
                  <c:v>40.087890999999999</c:v>
                </c:pt>
                <c:pt idx="177">
                  <c:v>40.258789</c:v>
                </c:pt>
                <c:pt idx="178">
                  <c:v>40.429687999999999</c:v>
                </c:pt>
                <c:pt idx="179">
                  <c:v>40.600586</c:v>
                </c:pt>
                <c:pt idx="180">
                  <c:v>40.771484999999998</c:v>
                </c:pt>
                <c:pt idx="181">
                  <c:v>40.942383</c:v>
                </c:pt>
                <c:pt idx="182">
                  <c:v>41.113281999999998</c:v>
                </c:pt>
                <c:pt idx="183">
                  <c:v>41.284179999999999</c:v>
                </c:pt>
                <c:pt idx="184">
                  <c:v>41.455078</c:v>
                </c:pt>
                <c:pt idx="185">
                  <c:v>41.625976999999999</c:v>
                </c:pt>
                <c:pt idx="186">
                  <c:v>41.796875</c:v>
                </c:pt>
                <c:pt idx="187">
                  <c:v>41.967773999999999</c:v>
                </c:pt>
                <c:pt idx="188">
                  <c:v>42.138672</c:v>
                </c:pt>
                <c:pt idx="189">
                  <c:v>42.309570999999998</c:v>
                </c:pt>
                <c:pt idx="190">
                  <c:v>42.480468999999999</c:v>
                </c:pt>
                <c:pt idx="191">
                  <c:v>42.651367999999998</c:v>
                </c:pt>
                <c:pt idx="192">
                  <c:v>42.822265999999999</c:v>
                </c:pt>
                <c:pt idx="193">
                  <c:v>42.993164</c:v>
                </c:pt>
                <c:pt idx="194">
                  <c:v>43.164062999999999</c:v>
                </c:pt>
                <c:pt idx="195">
                  <c:v>43.334961</c:v>
                </c:pt>
                <c:pt idx="196">
                  <c:v>43.505859999999998</c:v>
                </c:pt>
                <c:pt idx="197">
                  <c:v>43.676758</c:v>
                </c:pt>
                <c:pt idx="198">
                  <c:v>43.847656999999998</c:v>
                </c:pt>
                <c:pt idx="199">
                  <c:v>44.018554999999999</c:v>
                </c:pt>
                <c:pt idx="200">
                  <c:v>44.189453</c:v>
                </c:pt>
                <c:pt idx="201">
                  <c:v>44.360351999999999</c:v>
                </c:pt>
                <c:pt idx="202">
                  <c:v>44.53125</c:v>
                </c:pt>
                <c:pt idx="203">
                  <c:v>44.702148999999999</c:v>
                </c:pt>
                <c:pt idx="204">
                  <c:v>44.873047</c:v>
                </c:pt>
                <c:pt idx="205">
                  <c:v>45.043945999999998</c:v>
                </c:pt>
                <c:pt idx="206">
                  <c:v>45.214843999999999</c:v>
                </c:pt>
                <c:pt idx="207">
                  <c:v>45.385742999999998</c:v>
                </c:pt>
                <c:pt idx="208">
                  <c:v>45.556640999999999</c:v>
                </c:pt>
                <c:pt idx="209">
                  <c:v>45.727539</c:v>
                </c:pt>
                <c:pt idx="210">
                  <c:v>45.898437999999999</c:v>
                </c:pt>
                <c:pt idx="211">
                  <c:v>46.069336</c:v>
                </c:pt>
                <c:pt idx="212">
                  <c:v>46.240234999999998</c:v>
                </c:pt>
                <c:pt idx="213">
                  <c:v>46.411133</c:v>
                </c:pt>
                <c:pt idx="214">
                  <c:v>46.582031999999998</c:v>
                </c:pt>
                <c:pt idx="215">
                  <c:v>46.752929999999999</c:v>
                </c:pt>
                <c:pt idx="216">
                  <c:v>46.923828</c:v>
                </c:pt>
                <c:pt idx="217">
                  <c:v>47.094726999999999</c:v>
                </c:pt>
                <c:pt idx="218">
                  <c:v>47.265625</c:v>
                </c:pt>
                <c:pt idx="219">
                  <c:v>47.436523999999999</c:v>
                </c:pt>
                <c:pt idx="220">
                  <c:v>47.607422</c:v>
                </c:pt>
                <c:pt idx="221">
                  <c:v>47.778320999999998</c:v>
                </c:pt>
                <c:pt idx="222">
                  <c:v>47.949218999999999</c:v>
                </c:pt>
                <c:pt idx="223">
                  <c:v>48.120117999999998</c:v>
                </c:pt>
                <c:pt idx="224">
                  <c:v>48.291015999999999</c:v>
                </c:pt>
                <c:pt idx="225">
                  <c:v>48.461914</c:v>
                </c:pt>
                <c:pt idx="226">
                  <c:v>48.632812999999999</c:v>
                </c:pt>
                <c:pt idx="227">
                  <c:v>48.803711</c:v>
                </c:pt>
                <c:pt idx="228">
                  <c:v>48.974609999999998</c:v>
                </c:pt>
                <c:pt idx="229">
                  <c:v>49.145508</c:v>
                </c:pt>
                <c:pt idx="230">
                  <c:v>49.316406999999998</c:v>
                </c:pt>
                <c:pt idx="231">
                  <c:v>49.487304999999999</c:v>
                </c:pt>
                <c:pt idx="232">
                  <c:v>49.658203</c:v>
                </c:pt>
                <c:pt idx="233">
                  <c:v>49.829101999999999</c:v>
                </c:pt>
                <c:pt idx="234">
                  <c:v>50</c:v>
                </c:pt>
                <c:pt idx="235">
                  <c:v>50.170898999999999</c:v>
                </c:pt>
                <c:pt idx="236">
                  <c:v>50.341797</c:v>
                </c:pt>
                <c:pt idx="237">
                  <c:v>50.512695999999998</c:v>
                </c:pt>
                <c:pt idx="238">
                  <c:v>50.683593999999999</c:v>
                </c:pt>
                <c:pt idx="239">
                  <c:v>50.854492999999998</c:v>
                </c:pt>
                <c:pt idx="240">
                  <c:v>51.025390999999999</c:v>
                </c:pt>
                <c:pt idx="241">
                  <c:v>51.196289</c:v>
                </c:pt>
                <c:pt idx="242">
                  <c:v>51.367187999999999</c:v>
                </c:pt>
                <c:pt idx="243">
                  <c:v>51.538086</c:v>
                </c:pt>
                <c:pt idx="244">
                  <c:v>51.708984999999998</c:v>
                </c:pt>
                <c:pt idx="245">
                  <c:v>51.879883</c:v>
                </c:pt>
                <c:pt idx="246">
                  <c:v>52.050781999999998</c:v>
                </c:pt>
                <c:pt idx="247">
                  <c:v>52.221679999999999</c:v>
                </c:pt>
                <c:pt idx="248">
                  <c:v>52.392578</c:v>
                </c:pt>
                <c:pt idx="249">
                  <c:v>52.563476999999999</c:v>
                </c:pt>
                <c:pt idx="250">
                  <c:v>52.734375</c:v>
                </c:pt>
                <c:pt idx="251">
                  <c:v>52.905273999999999</c:v>
                </c:pt>
                <c:pt idx="252">
                  <c:v>53.076172</c:v>
                </c:pt>
                <c:pt idx="253">
                  <c:v>53.247070999999998</c:v>
                </c:pt>
                <c:pt idx="254">
                  <c:v>53.417968999999999</c:v>
                </c:pt>
                <c:pt idx="255">
                  <c:v>53.588867999999998</c:v>
                </c:pt>
                <c:pt idx="256">
                  <c:v>53.759765999999999</c:v>
                </c:pt>
                <c:pt idx="257">
                  <c:v>53.930664</c:v>
                </c:pt>
                <c:pt idx="258">
                  <c:v>54.101562999999999</c:v>
                </c:pt>
                <c:pt idx="259">
                  <c:v>54.272461</c:v>
                </c:pt>
                <c:pt idx="260">
                  <c:v>54.443359999999998</c:v>
                </c:pt>
                <c:pt idx="261">
                  <c:v>54.614258</c:v>
                </c:pt>
                <c:pt idx="262">
                  <c:v>54.785156999999998</c:v>
                </c:pt>
                <c:pt idx="263">
                  <c:v>54.956054999999999</c:v>
                </c:pt>
                <c:pt idx="264">
                  <c:v>55.126953</c:v>
                </c:pt>
                <c:pt idx="265">
                  <c:v>55.297851999999999</c:v>
                </c:pt>
                <c:pt idx="266">
                  <c:v>55.46875</c:v>
                </c:pt>
                <c:pt idx="267">
                  <c:v>55.639648999999999</c:v>
                </c:pt>
                <c:pt idx="268">
                  <c:v>55.810547</c:v>
                </c:pt>
                <c:pt idx="269">
                  <c:v>55.981445999999998</c:v>
                </c:pt>
                <c:pt idx="270">
                  <c:v>56.152343999999999</c:v>
                </c:pt>
                <c:pt idx="271">
                  <c:v>56.323242999999998</c:v>
                </c:pt>
                <c:pt idx="272">
                  <c:v>56.494140999999999</c:v>
                </c:pt>
                <c:pt idx="273">
                  <c:v>56.665039</c:v>
                </c:pt>
                <c:pt idx="274">
                  <c:v>56.835937999999999</c:v>
                </c:pt>
                <c:pt idx="275">
                  <c:v>57.006836</c:v>
                </c:pt>
                <c:pt idx="276">
                  <c:v>57.177734999999998</c:v>
                </c:pt>
                <c:pt idx="277">
                  <c:v>57.348633</c:v>
                </c:pt>
                <c:pt idx="278">
                  <c:v>57.519531999999998</c:v>
                </c:pt>
                <c:pt idx="279">
                  <c:v>57.690429999999999</c:v>
                </c:pt>
                <c:pt idx="280">
                  <c:v>57.861328</c:v>
                </c:pt>
                <c:pt idx="281">
                  <c:v>58.032226999999999</c:v>
                </c:pt>
                <c:pt idx="282">
                  <c:v>58.203125</c:v>
                </c:pt>
                <c:pt idx="283">
                  <c:v>58.374023999999999</c:v>
                </c:pt>
                <c:pt idx="284">
                  <c:v>58.544922</c:v>
                </c:pt>
                <c:pt idx="285">
                  <c:v>58.715820999999998</c:v>
                </c:pt>
                <c:pt idx="286">
                  <c:v>58.886718999999999</c:v>
                </c:pt>
                <c:pt idx="287">
                  <c:v>59.057617999999998</c:v>
                </c:pt>
                <c:pt idx="288">
                  <c:v>59.228515999999999</c:v>
                </c:pt>
                <c:pt idx="289">
                  <c:v>59.399414</c:v>
                </c:pt>
                <c:pt idx="290">
                  <c:v>59.570312999999999</c:v>
                </c:pt>
                <c:pt idx="291">
                  <c:v>59.741211</c:v>
                </c:pt>
                <c:pt idx="292">
                  <c:v>59.912109999999998</c:v>
                </c:pt>
                <c:pt idx="293">
                  <c:v>60.083008</c:v>
                </c:pt>
                <c:pt idx="294">
                  <c:v>60.253906999999998</c:v>
                </c:pt>
                <c:pt idx="295">
                  <c:v>60.424804999999999</c:v>
                </c:pt>
                <c:pt idx="296">
                  <c:v>60.595703</c:v>
                </c:pt>
                <c:pt idx="297">
                  <c:v>60.766601999999999</c:v>
                </c:pt>
                <c:pt idx="298">
                  <c:v>60.9375</c:v>
                </c:pt>
                <c:pt idx="299">
                  <c:v>61.108398999999999</c:v>
                </c:pt>
                <c:pt idx="300">
                  <c:v>61.279297</c:v>
                </c:pt>
                <c:pt idx="301">
                  <c:v>61.450195999999998</c:v>
                </c:pt>
                <c:pt idx="302">
                  <c:v>61.621093999999999</c:v>
                </c:pt>
                <c:pt idx="303">
                  <c:v>61.791992999999998</c:v>
                </c:pt>
                <c:pt idx="304">
                  <c:v>61.962890999999999</c:v>
                </c:pt>
                <c:pt idx="305">
                  <c:v>62.133789</c:v>
                </c:pt>
                <c:pt idx="306">
                  <c:v>62.304687999999999</c:v>
                </c:pt>
                <c:pt idx="307">
                  <c:v>62.475586</c:v>
                </c:pt>
                <c:pt idx="308">
                  <c:v>62.646484999999998</c:v>
                </c:pt>
                <c:pt idx="309">
                  <c:v>62.817383</c:v>
                </c:pt>
                <c:pt idx="310">
                  <c:v>62.988281999999998</c:v>
                </c:pt>
                <c:pt idx="311">
                  <c:v>63.159179999999999</c:v>
                </c:pt>
                <c:pt idx="312">
                  <c:v>63.330078</c:v>
                </c:pt>
                <c:pt idx="313">
                  <c:v>63.500976999999999</c:v>
                </c:pt>
                <c:pt idx="314">
                  <c:v>63.671875</c:v>
                </c:pt>
                <c:pt idx="315">
                  <c:v>63.842773999999999</c:v>
                </c:pt>
                <c:pt idx="316">
                  <c:v>64.013672</c:v>
                </c:pt>
                <c:pt idx="317">
                  <c:v>64.184571000000005</c:v>
                </c:pt>
                <c:pt idx="318">
                  <c:v>64.355468999999999</c:v>
                </c:pt>
                <c:pt idx="319">
                  <c:v>64.526368000000005</c:v>
                </c:pt>
                <c:pt idx="320">
                  <c:v>64.697265999999999</c:v>
                </c:pt>
                <c:pt idx="321">
                  <c:v>64.868163999999993</c:v>
                </c:pt>
                <c:pt idx="322">
                  <c:v>65.039062999999999</c:v>
                </c:pt>
                <c:pt idx="323">
                  <c:v>65.209961000000007</c:v>
                </c:pt>
                <c:pt idx="324">
                  <c:v>65.380859999999998</c:v>
                </c:pt>
                <c:pt idx="325">
                  <c:v>65.551758000000007</c:v>
                </c:pt>
                <c:pt idx="326">
                  <c:v>65.722656999999998</c:v>
                </c:pt>
                <c:pt idx="327">
                  <c:v>65.893555000000006</c:v>
                </c:pt>
                <c:pt idx="328">
                  <c:v>66.064453</c:v>
                </c:pt>
                <c:pt idx="329">
                  <c:v>66.235352000000006</c:v>
                </c:pt>
                <c:pt idx="330">
                  <c:v>66.40625</c:v>
                </c:pt>
                <c:pt idx="331">
                  <c:v>66.577149000000006</c:v>
                </c:pt>
                <c:pt idx="332">
                  <c:v>66.748047</c:v>
                </c:pt>
                <c:pt idx="333">
                  <c:v>66.918946000000005</c:v>
                </c:pt>
                <c:pt idx="334">
                  <c:v>67.089843999999999</c:v>
                </c:pt>
                <c:pt idx="335">
                  <c:v>67.260743000000005</c:v>
                </c:pt>
                <c:pt idx="336">
                  <c:v>67.431640999999999</c:v>
                </c:pt>
                <c:pt idx="337">
                  <c:v>67.602538999999993</c:v>
                </c:pt>
                <c:pt idx="338">
                  <c:v>67.773437999999999</c:v>
                </c:pt>
                <c:pt idx="339">
                  <c:v>67.944336000000007</c:v>
                </c:pt>
                <c:pt idx="340">
                  <c:v>68.115234999999998</c:v>
                </c:pt>
                <c:pt idx="341">
                  <c:v>68.286133000000007</c:v>
                </c:pt>
                <c:pt idx="342">
                  <c:v>68.457031999999998</c:v>
                </c:pt>
                <c:pt idx="343">
                  <c:v>68.627930000000006</c:v>
                </c:pt>
                <c:pt idx="344">
                  <c:v>68.798828</c:v>
                </c:pt>
                <c:pt idx="345">
                  <c:v>68.969727000000006</c:v>
                </c:pt>
                <c:pt idx="346">
                  <c:v>69.140625</c:v>
                </c:pt>
                <c:pt idx="347">
                  <c:v>69.311524000000006</c:v>
                </c:pt>
                <c:pt idx="348">
                  <c:v>69.482422</c:v>
                </c:pt>
                <c:pt idx="349">
                  <c:v>69.653321000000005</c:v>
                </c:pt>
                <c:pt idx="350">
                  <c:v>69.824218999999999</c:v>
                </c:pt>
                <c:pt idx="351">
                  <c:v>69.995118000000005</c:v>
                </c:pt>
                <c:pt idx="352">
                  <c:v>70.166015999999999</c:v>
                </c:pt>
                <c:pt idx="353">
                  <c:v>70.336913999999993</c:v>
                </c:pt>
                <c:pt idx="354">
                  <c:v>70.507812999999999</c:v>
                </c:pt>
                <c:pt idx="355">
                  <c:v>70.678711000000007</c:v>
                </c:pt>
                <c:pt idx="356">
                  <c:v>70.849609999999998</c:v>
                </c:pt>
                <c:pt idx="357">
                  <c:v>71.020508000000007</c:v>
                </c:pt>
                <c:pt idx="358">
                  <c:v>71.191406999999998</c:v>
                </c:pt>
                <c:pt idx="359">
                  <c:v>71.362305000000006</c:v>
                </c:pt>
                <c:pt idx="360">
                  <c:v>71.533203</c:v>
                </c:pt>
                <c:pt idx="361">
                  <c:v>71.704102000000006</c:v>
                </c:pt>
                <c:pt idx="362">
                  <c:v>71.875</c:v>
                </c:pt>
                <c:pt idx="363">
                  <c:v>72.045899000000006</c:v>
                </c:pt>
                <c:pt idx="364">
                  <c:v>72.216797</c:v>
                </c:pt>
                <c:pt idx="365">
                  <c:v>72.387696000000005</c:v>
                </c:pt>
                <c:pt idx="366">
                  <c:v>72.558593999999999</c:v>
                </c:pt>
                <c:pt idx="367">
                  <c:v>72.729493000000005</c:v>
                </c:pt>
                <c:pt idx="368">
                  <c:v>72.900390999999999</c:v>
                </c:pt>
                <c:pt idx="369">
                  <c:v>73.071288999999993</c:v>
                </c:pt>
                <c:pt idx="370">
                  <c:v>73.242187999999999</c:v>
                </c:pt>
                <c:pt idx="371">
                  <c:v>73.413086000000007</c:v>
                </c:pt>
                <c:pt idx="372">
                  <c:v>73.583984999999998</c:v>
                </c:pt>
                <c:pt idx="373">
                  <c:v>73.754883000000007</c:v>
                </c:pt>
                <c:pt idx="374">
                  <c:v>73.925781999999998</c:v>
                </c:pt>
                <c:pt idx="375">
                  <c:v>74.096680000000006</c:v>
                </c:pt>
                <c:pt idx="376">
                  <c:v>74.267578</c:v>
                </c:pt>
                <c:pt idx="377">
                  <c:v>74.438477000000006</c:v>
                </c:pt>
                <c:pt idx="378">
                  <c:v>74.609375</c:v>
                </c:pt>
                <c:pt idx="379">
                  <c:v>74.780274000000006</c:v>
                </c:pt>
                <c:pt idx="380">
                  <c:v>74.951172</c:v>
                </c:pt>
                <c:pt idx="381">
                  <c:v>75.122071000000005</c:v>
                </c:pt>
                <c:pt idx="382">
                  <c:v>75.292968999999999</c:v>
                </c:pt>
                <c:pt idx="383">
                  <c:v>75.463868000000005</c:v>
                </c:pt>
                <c:pt idx="384">
                  <c:v>75.634765999999999</c:v>
                </c:pt>
                <c:pt idx="385">
                  <c:v>75.805663999999993</c:v>
                </c:pt>
                <c:pt idx="386">
                  <c:v>75.976562999999999</c:v>
                </c:pt>
                <c:pt idx="387">
                  <c:v>76.147461000000007</c:v>
                </c:pt>
                <c:pt idx="388">
                  <c:v>76.318359999999998</c:v>
                </c:pt>
                <c:pt idx="389">
                  <c:v>76.489258000000007</c:v>
                </c:pt>
                <c:pt idx="390">
                  <c:v>76.660156999999998</c:v>
                </c:pt>
                <c:pt idx="391">
                  <c:v>76.831055000000006</c:v>
                </c:pt>
                <c:pt idx="392">
                  <c:v>77.001953</c:v>
                </c:pt>
                <c:pt idx="393">
                  <c:v>77.172852000000006</c:v>
                </c:pt>
                <c:pt idx="394">
                  <c:v>77.34375</c:v>
                </c:pt>
                <c:pt idx="395">
                  <c:v>77.514649000000006</c:v>
                </c:pt>
                <c:pt idx="396">
                  <c:v>77.685547</c:v>
                </c:pt>
                <c:pt idx="397">
                  <c:v>77.856446000000005</c:v>
                </c:pt>
                <c:pt idx="398">
                  <c:v>78.027343999999999</c:v>
                </c:pt>
                <c:pt idx="399">
                  <c:v>78.198243000000005</c:v>
                </c:pt>
                <c:pt idx="400">
                  <c:v>78.369140999999999</c:v>
                </c:pt>
                <c:pt idx="401">
                  <c:v>78.540038999999993</c:v>
                </c:pt>
                <c:pt idx="402">
                  <c:v>78.710937999999999</c:v>
                </c:pt>
                <c:pt idx="403">
                  <c:v>78.881836000000007</c:v>
                </c:pt>
                <c:pt idx="404">
                  <c:v>79.052734999999998</c:v>
                </c:pt>
                <c:pt idx="405">
                  <c:v>79.223633000000007</c:v>
                </c:pt>
                <c:pt idx="406">
                  <c:v>79.394531999999998</c:v>
                </c:pt>
                <c:pt idx="407">
                  <c:v>79.565430000000006</c:v>
                </c:pt>
                <c:pt idx="408">
                  <c:v>79.736328</c:v>
                </c:pt>
                <c:pt idx="409">
                  <c:v>79.907227000000006</c:v>
                </c:pt>
                <c:pt idx="410">
                  <c:v>80.078125</c:v>
                </c:pt>
                <c:pt idx="411">
                  <c:v>80.249024000000006</c:v>
                </c:pt>
                <c:pt idx="412">
                  <c:v>80.419922</c:v>
                </c:pt>
                <c:pt idx="413">
                  <c:v>80.590821000000005</c:v>
                </c:pt>
                <c:pt idx="414">
                  <c:v>80.761718999999999</c:v>
                </c:pt>
                <c:pt idx="415">
                  <c:v>80.932618000000005</c:v>
                </c:pt>
                <c:pt idx="416">
                  <c:v>81.103515999999999</c:v>
                </c:pt>
                <c:pt idx="417">
                  <c:v>81.274413999999993</c:v>
                </c:pt>
                <c:pt idx="418">
                  <c:v>81.445312999999999</c:v>
                </c:pt>
                <c:pt idx="419">
                  <c:v>81.616211000000007</c:v>
                </c:pt>
                <c:pt idx="420">
                  <c:v>81.787109999999998</c:v>
                </c:pt>
                <c:pt idx="421">
                  <c:v>81.958008000000007</c:v>
                </c:pt>
                <c:pt idx="422">
                  <c:v>82.128906999999998</c:v>
                </c:pt>
                <c:pt idx="423">
                  <c:v>82.299805000000006</c:v>
                </c:pt>
                <c:pt idx="424">
                  <c:v>82.470703</c:v>
                </c:pt>
                <c:pt idx="425">
                  <c:v>82.641602000000006</c:v>
                </c:pt>
                <c:pt idx="426">
                  <c:v>82.8125</c:v>
                </c:pt>
                <c:pt idx="427">
                  <c:v>82.983399000000006</c:v>
                </c:pt>
                <c:pt idx="428">
                  <c:v>83.154297</c:v>
                </c:pt>
                <c:pt idx="429">
                  <c:v>83.325196000000005</c:v>
                </c:pt>
                <c:pt idx="430">
                  <c:v>83.496093999999999</c:v>
                </c:pt>
                <c:pt idx="431">
                  <c:v>83.666993000000005</c:v>
                </c:pt>
                <c:pt idx="432">
                  <c:v>83.837890999999999</c:v>
                </c:pt>
                <c:pt idx="433">
                  <c:v>84.008788999999993</c:v>
                </c:pt>
                <c:pt idx="434">
                  <c:v>84.179687999999999</c:v>
                </c:pt>
                <c:pt idx="435">
                  <c:v>84.350586000000007</c:v>
                </c:pt>
                <c:pt idx="436">
                  <c:v>84.521484999999998</c:v>
                </c:pt>
                <c:pt idx="437">
                  <c:v>84.692383000000007</c:v>
                </c:pt>
                <c:pt idx="438">
                  <c:v>84.863281999999998</c:v>
                </c:pt>
                <c:pt idx="439">
                  <c:v>85.034180000000006</c:v>
                </c:pt>
                <c:pt idx="440">
                  <c:v>85.205078</c:v>
                </c:pt>
                <c:pt idx="441">
                  <c:v>85.375977000000006</c:v>
                </c:pt>
                <c:pt idx="442">
                  <c:v>85.546875</c:v>
                </c:pt>
                <c:pt idx="443">
                  <c:v>85.717774000000006</c:v>
                </c:pt>
                <c:pt idx="444">
                  <c:v>85.888672</c:v>
                </c:pt>
                <c:pt idx="445">
                  <c:v>86.059571000000005</c:v>
                </c:pt>
                <c:pt idx="446">
                  <c:v>86.230468999999999</c:v>
                </c:pt>
                <c:pt idx="447">
                  <c:v>86.401368000000005</c:v>
                </c:pt>
                <c:pt idx="448">
                  <c:v>86.572265999999999</c:v>
                </c:pt>
                <c:pt idx="449">
                  <c:v>86.743163999999993</c:v>
                </c:pt>
                <c:pt idx="450">
                  <c:v>86.914062999999999</c:v>
                </c:pt>
                <c:pt idx="451">
                  <c:v>87.084961000000007</c:v>
                </c:pt>
                <c:pt idx="452">
                  <c:v>87.255859999999998</c:v>
                </c:pt>
                <c:pt idx="453">
                  <c:v>87.426758000000007</c:v>
                </c:pt>
                <c:pt idx="454">
                  <c:v>87.597656999999998</c:v>
                </c:pt>
                <c:pt idx="455">
                  <c:v>87.768555000000006</c:v>
                </c:pt>
                <c:pt idx="456">
                  <c:v>87.939453</c:v>
                </c:pt>
                <c:pt idx="457">
                  <c:v>88.110352000000006</c:v>
                </c:pt>
                <c:pt idx="458">
                  <c:v>88.28125</c:v>
                </c:pt>
                <c:pt idx="459">
                  <c:v>88.452149000000006</c:v>
                </c:pt>
                <c:pt idx="460">
                  <c:v>88.623047</c:v>
                </c:pt>
                <c:pt idx="461">
                  <c:v>88.793946000000005</c:v>
                </c:pt>
                <c:pt idx="462">
                  <c:v>88.964843999999999</c:v>
                </c:pt>
                <c:pt idx="463">
                  <c:v>89.135743000000005</c:v>
                </c:pt>
                <c:pt idx="464">
                  <c:v>89.306640999999999</c:v>
                </c:pt>
                <c:pt idx="465">
                  <c:v>89.477538999999993</c:v>
                </c:pt>
                <c:pt idx="466">
                  <c:v>89.648437999999999</c:v>
                </c:pt>
                <c:pt idx="467">
                  <c:v>89.819336000000007</c:v>
                </c:pt>
                <c:pt idx="468">
                  <c:v>89.990234999999998</c:v>
                </c:pt>
                <c:pt idx="469">
                  <c:v>90.161133000000007</c:v>
                </c:pt>
                <c:pt idx="470">
                  <c:v>90.332031999999998</c:v>
                </c:pt>
                <c:pt idx="471">
                  <c:v>90.502930000000006</c:v>
                </c:pt>
                <c:pt idx="472">
                  <c:v>90.673828</c:v>
                </c:pt>
                <c:pt idx="473">
                  <c:v>90.844727000000006</c:v>
                </c:pt>
                <c:pt idx="474">
                  <c:v>91.015625</c:v>
                </c:pt>
                <c:pt idx="475">
                  <c:v>91.186524000000006</c:v>
                </c:pt>
                <c:pt idx="476">
                  <c:v>91.357422</c:v>
                </c:pt>
                <c:pt idx="477">
                  <c:v>91.528321000000005</c:v>
                </c:pt>
                <c:pt idx="478">
                  <c:v>91.699218999999999</c:v>
                </c:pt>
                <c:pt idx="479">
                  <c:v>91.870118000000005</c:v>
                </c:pt>
                <c:pt idx="480">
                  <c:v>92.041015999999999</c:v>
                </c:pt>
                <c:pt idx="481">
                  <c:v>92.211913999999993</c:v>
                </c:pt>
                <c:pt idx="482">
                  <c:v>92.382812999999999</c:v>
                </c:pt>
                <c:pt idx="483">
                  <c:v>92.553711000000007</c:v>
                </c:pt>
                <c:pt idx="484">
                  <c:v>92.724609999999998</c:v>
                </c:pt>
                <c:pt idx="485">
                  <c:v>92.895508000000007</c:v>
                </c:pt>
                <c:pt idx="486">
                  <c:v>93.066406999999998</c:v>
                </c:pt>
                <c:pt idx="487">
                  <c:v>93.237305000000006</c:v>
                </c:pt>
                <c:pt idx="488">
                  <c:v>93.408203</c:v>
                </c:pt>
                <c:pt idx="489">
                  <c:v>93.579102000000006</c:v>
                </c:pt>
                <c:pt idx="490">
                  <c:v>93.75</c:v>
                </c:pt>
                <c:pt idx="491">
                  <c:v>93.920899000000006</c:v>
                </c:pt>
                <c:pt idx="492">
                  <c:v>94.091797</c:v>
                </c:pt>
                <c:pt idx="493">
                  <c:v>94.262696000000005</c:v>
                </c:pt>
                <c:pt idx="494">
                  <c:v>94.433593999999999</c:v>
                </c:pt>
                <c:pt idx="495">
                  <c:v>94.604493000000005</c:v>
                </c:pt>
                <c:pt idx="496">
                  <c:v>94.775390999999999</c:v>
                </c:pt>
                <c:pt idx="497">
                  <c:v>94.946288999999993</c:v>
                </c:pt>
                <c:pt idx="498">
                  <c:v>95.117187999999999</c:v>
                </c:pt>
                <c:pt idx="499">
                  <c:v>95.288086000000007</c:v>
                </c:pt>
                <c:pt idx="500">
                  <c:v>95.458984999999998</c:v>
                </c:pt>
                <c:pt idx="501">
                  <c:v>95.629883000000007</c:v>
                </c:pt>
                <c:pt idx="502">
                  <c:v>95.800781999999998</c:v>
                </c:pt>
                <c:pt idx="503">
                  <c:v>95.971680000000006</c:v>
                </c:pt>
                <c:pt idx="504">
                  <c:v>96.142578</c:v>
                </c:pt>
                <c:pt idx="505">
                  <c:v>96.313477000000006</c:v>
                </c:pt>
                <c:pt idx="506">
                  <c:v>96.484375</c:v>
                </c:pt>
                <c:pt idx="507">
                  <c:v>96.655274000000006</c:v>
                </c:pt>
                <c:pt idx="508">
                  <c:v>96.826172</c:v>
                </c:pt>
                <c:pt idx="509">
                  <c:v>96.997071000000005</c:v>
                </c:pt>
              </c:numCache>
            </c:numRef>
          </c:xVal>
          <c:yVal>
            <c:numRef>
              <c:f>Y!$D$3:$D$512</c:f>
              <c:numCache>
                <c:formatCode>General</c:formatCode>
                <c:ptCount val="510"/>
                <c:pt idx="0">
                  <c:v>0</c:v>
                </c:pt>
                <c:pt idx="1">
                  <c:v>-1.4673662527890124E-5</c:v>
                </c:pt>
                <c:pt idx="2">
                  <c:v>-1.2501849098732427E-5</c:v>
                </c:pt>
                <c:pt idx="3">
                  <c:v>-6.0142525731015448E-6</c:v>
                </c:pt>
                <c:pt idx="4">
                  <c:v>-5.1455272014310471E-5</c:v>
                </c:pt>
                <c:pt idx="5">
                  <c:v>-7.4816188258905572E-5</c:v>
                </c:pt>
                <c:pt idx="6">
                  <c:v>2.6869230245566882E-5</c:v>
                </c:pt>
                <c:pt idx="7">
                  <c:v>-1.8154132766970235E-5</c:v>
                </c:pt>
                <c:pt idx="8">
                  <c:v>-4.741792653700128E-5</c:v>
                </c:pt>
                <c:pt idx="9">
                  <c:v>-9.107694521580792E-5</c:v>
                </c:pt>
                <c:pt idx="10">
                  <c:v>-9.2274226978064725E-5</c:v>
                </c:pt>
                <c:pt idx="11">
                  <c:v>-1.0332820045731748E-4</c:v>
                </c:pt>
                <c:pt idx="12">
                  <c:v>-5.9335056635563501E-5</c:v>
                </c:pt>
                <c:pt idx="13">
                  <c:v>-1.1599711212752357E-4</c:v>
                </c:pt>
                <c:pt idx="14">
                  <c:v>-1.4726565675526339E-4</c:v>
                </c:pt>
                <c:pt idx="15">
                  <c:v>-1.4088943527729809E-4</c:v>
                </c:pt>
                <c:pt idx="16">
                  <c:v>-1.6683982137974743E-4</c:v>
                </c:pt>
                <c:pt idx="17">
                  <c:v>-1.58570224091739E-4</c:v>
                </c:pt>
                <c:pt idx="18">
                  <c:v>-2.1022040243943952E-4</c:v>
                </c:pt>
                <c:pt idx="19">
                  <c:v>-1.6965204133290813E-4</c:v>
                </c:pt>
                <c:pt idx="20">
                  <c:v>-2.3611510101808079E-4</c:v>
                </c:pt>
                <c:pt idx="21">
                  <c:v>-2.6507261340708092E-4</c:v>
                </c:pt>
                <c:pt idx="22">
                  <c:v>-2.4062579044789459E-4</c:v>
                </c:pt>
                <c:pt idx="23">
                  <c:v>-2.6298433126364771E-4</c:v>
                </c:pt>
                <c:pt idx="24">
                  <c:v>-2.9461484479625125E-4</c:v>
                </c:pt>
                <c:pt idx="25">
                  <c:v>-3.1641651037375051E-4</c:v>
                </c:pt>
                <c:pt idx="26">
                  <c:v>-3.6269284267232777E-4</c:v>
                </c:pt>
                <c:pt idx="27">
                  <c:v>-3.0951125741944784E-4</c:v>
                </c:pt>
                <c:pt idx="28">
                  <c:v>-3.2816657790081435E-4</c:v>
                </c:pt>
                <c:pt idx="29">
                  <c:v>-3.6416856205369916E-4</c:v>
                </c:pt>
                <c:pt idx="30">
                  <c:v>-3.5339302619356091E-4</c:v>
                </c:pt>
                <c:pt idx="31">
                  <c:v>-3.722432530083175E-4</c:v>
                </c:pt>
                <c:pt idx="32">
                  <c:v>-4.1506695882975579E-4</c:v>
                </c:pt>
                <c:pt idx="33">
                  <c:v>-3.7023850215063347E-4</c:v>
                </c:pt>
                <c:pt idx="34">
                  <c:v>-4.8481558242059378E-4</c:v>
                </c:pt>
                <c:pt idx="35">
                  <c:v>-4.7245295213144335E-4</c:v>
                </c:pt>
                <c:pt idx="36">
                  <c:v>-5.2763928824203202E-4</c:v>
                </c:pt>
                <c:pt idx="37">
                  <c:v>-4.9598093094751214E-4</c:v>
                </c:pt>
                <c:pt idx="38">
                  <c:v>-5.7611527773170816E-4</c:v>
                </c:pt>
                <c:pt idx="39">
                  <c:v>-5.653954293954027E-4</c:v>
                </c:pt>
                <c:pt idx="40">
                  <c:v>-5.8034752954240737E-4</c:v>
                </c:pt>
                <c:pt idx="41">
                  <c:v>-6.3297223955705831E-4</c:v>
                </c:pt>
                <c:pt idx="42">
                  <c:v>-6.1548635707598276E-4</c:v>
                </c:pt>
                <c:pt idx="43">
                  <c:v>-6.0846972907403914E-4</c:v>
                </c:pt>
                <c:pt idx="44">
                  <c:v>-6.3082826988979232E-4</c:v>
                </c:pt>
                <c:pt idx="45">
                  <c:v>-6.3519974051004882E-4</c:v>
                </c:pt>
                <c:pt idx="46">
                  <c:v>-6.4647646408460798E-4</c:v>
                </c:pt>
                <c:pt idx="47">
                  <c:v>-7.0205261286197687E-4</c:v>
                </c:pt>
                <c:pt idx="48">
                  <c:v>-7.2677787344027774E-4</c:v>
                </c:pt>
                <c:pt idx="49">
                  <c:v>-7.6177748216432045E-4</c:v>
                </c:pt>
                <c:pt idx="50">
                  <c:v>-7.257754980114357E-4</c:v>
                </c:pt>
                <c:pt idx="51">
                  <c:v>-7.1887024505713304E-4</c:v>
                </c:pt>
                <c:pt idx="52">
                  <c:v>-6.9233513995451345E-4</c:v>
                </c:pt>
                <c:pt idx="53">
                  <c:v>-7.9148677612496453E-4</c:v>
                </c:pt>
                <c:pt idx="54">
                  <c:v>-8.2453732151510661E-4</c:v>
                </c:pt>
                <c:pt idx="55">
                  <c:v>-8.1415159832174853E-4</c:v>
                </c:pt>
                <c:pt idx="56">
                  <c:v>-8.2322866470520891E-4</c:v>
                </c:pt>
                <c:pt idx="57">
                  <c:v>-8.5842317976261699E-4</c:v>
                </c:pt>
                <c:pt idx="58">
                  <c:v>-8.6644218319342737E-4</c:v>
                </c:pt>
                <c:pt idx="59">
                  <c:v>-8.8896778658065407E-4</c:v>
                </c:pt>
                <c:pt idx="60">
                  <c:v>-8.9862957196428471E-4</c:v>
                </c:pt>
                <c:pt idx="61">
                  <c:v>-9.1767470511243138E-4</c:v>
                </c:pt>
                <c:pt idx="62">
                  <c:v>-9.3955990197567977E-4</c:v>
                </c:pt>
                <c:pt idx="63">
                  <c:v>-9.6940841474588103E-4</c:v>
                </c:pt>
                <c:pt idx="64">
                  <c:v>-9.7926510646290164E-4</c:v>
                </c:pt>
                <c:pt idx="65">
                  <c:v>-9.9533095708641403E-4</c:v>
                </c:pt>
                <c:pt idx="66">
                  <c:v>-9.9764198932515377E-4</c:v>
                </c:pt>
                <c:pt idx="67">
                  <c:v>-1.0224507811892039E-3</c:v>
                </c:pt>
                <c:pt idx="68">
                  <c:v>-1.0198613113313495E-3</c:v>
                </c:pt>
                <c:pt idx="69">
                  <c:v>-1.0114803389956754E-3</c:v>
                </c:pt>
                <c:pt idx="70">
                  <c:v>-1.042303383432827E-3</c:v>
                </c:pt>
                <c:pt idx="71">
                  <c:v>-1.0687271134878057E-3</c:v>
                </c:pt>
                <c:pt idx="72">
                  <c:v>-1.1221314488359922E-3</c:v>
                </c:pt>
                <c:pt idx="73">
                  <c:v>-1.1055365667361425E-3</c:v>
                </c:pt>
                <c:pt idx="74">
                  <c:v>-1.1057036293076162E-3</c:v>
                </c:pt>
                <c:pt idx="75">
                  <c:v>-1.1333246411248268E-3</c:v>
                </c:pt>
                <c:pt idx="76">
                  <c:v>-1.1275609824089236E-3</c:v>
                </c:pt>
                <c:pt idx="77">
                  <c:v>-1.1970868559044549E-3</c:v>
                </c:pt>
                <c:pt idx="78">
                  <c:v>-1.1750902839935656E-3</c:v>
                </c:pt>
                <c:pt idx="79">
                  <c:v>-1.2196403030535982E-3</c:v>
                </c:pt>
                <c:pt idx="80">
                  <c:v>-1.2022657956201883E-3</c:v>
                </c:pt>
                <c:pt idx="81">
                  <c:v>-1.2166610205289639E-3</c:v>
                </c:pt>
                <c:pt idx="82">
                  <c:v>-1.221895647768505E-3</c:v>
                </c:pt>
                <c:pt idx="83">
                  <c:v>-1.2628538215417918E-3</c:v>
                </c:pt>
                <c:pt idx="84">
                  <c:v>-1.2643852284469959E-3</c:v>
                </c:pt>
                <c:pt idx="85">
                  <c:v>-1.2739913263067938E-3</c:v>
                </c:pt>
                <c:pt idx="86">
                  <c:v>-1.2798663600703381E-3</c:v>
                </c:pt>
                <c:pt idx="87">
                  <c:v>-1.3052320271726419E-3</c:v>
                </c:pt>
                <c:pt idx="88">
                  <c:v>-1.3231634098443057E-3</c:v>
                </c:pt>
                <c:pt idx="89">
                  <c:v>-1.3514805157093029E-3</c:v>
                </c:pt>
                <c:pt idx="90">
                  <c:v>-1.3390065103725116E-3</c:v>
                </c:pt>
                <c:pt idx="91">
                  <c:v>-1.3407885111349138E-3</c:v>
                </c:pt>
                <c:pt idx="92">
                  <c:v>-1.3981466606746849E-3</c:v>
                </c:pt>
                <c:pt idx="93">
                  <c:v>-1.4157439182033767E-3</c:v>
                </c:pt>
                <c:pt idx="94">
                  <c:v>-1.3993439424369171E-3</c:v>
                </c:pt>
                <c:pt idx="95">
                  <c:v>-1.4267978916826542E-3</c:v>
                </c:pt>
                <c:pt idx="96">
                  <c:v>-1.4384365841620772E-3</c:v>
                </c:pt>
                <c:pt idx="97">
                  <c:v>-1.4657513145982569E-3</c:v>
                </c:pt>
                <c:pt idx="98">
                  <c:v>-1.4507156831655031E-3</c:v>
                </c:pt>
                <c:pt idx="99">
                  <c:v>-1.4514674647371222E-3</c:v>
                </c:pt>
                <c:pt idx="100">
                  <c:v>-1.4915903256530654E-3</c:v>
                </c:pt>
                <c:pt idx="101">
                  <c:v>-1.4990524538455972E-3</c:v>
                </c:pt>
                <c:pt idx="102">
                  <c:v>-1.5032290181324884E-3</c:v>
                </c:pt>
                <c:pt idx="103">
                  <c:v>-1.515730867231196E-3</c:v>
                </c:pt>
                <c:pt idx="104">
                  <c:v>-1.5513987262411335E-3</c:v>
                </c:pt>
                <c:pt idx="105">
                  <c:v>-1.5557423530994736E-3</c:v>
                </c:pt>
                <c:pt idx="106">
                  <c:v>-1.5512873511934679E-3</c:v>
                </c:pt>
                <c:pt idx="107">
                  <c:v>-1.5745647361523386E-3</c:v>
                </c:pt>
                <c:pt idx="108">
                  <c:v>-1.5958373702534758E-3</c:v>
                </c:pt>
                <c:pt idx="109">
                  <c:v>-1.596310714206005E-3</c:v>
                </c:pt>
                <c:pt idx="110">
                  <c:v>-1.6210638185462222E-3</c:v>
                </c:pt>
                <c:pt idx="111">
                  <c:v>-1.6341225428831837E-3</c:v>
                </c:pt>
                <c:pt idx="112">
                  <c:v>-1.645594172791133E-3</c:v>
                </c:pt>
                <c:pt idx="113">
                  <c:v>-1.6367120127410381E-3</c:v>
                </c:pt>
                <c:pt idx="114">
                  <c:v>-1.6668668068922949E-3</c:v>
                </c:pt>
                <c:pt idx="115">
                  <c:v>-1.6666162130350721E-3</c:v>
                </c:pt>
                <c:pt idx="116">
                  <c:v>-1.6930399430900508E-3</c:v>
                </c:pt>
                <c:pt idx="117">
                  <c:v>-1.6909516609466175E-3</c:v>
                </c:pt>
                <c:pt idx="118">
                  <c:v>-1.6886684724697941E-3</c:v>
                </c:pt>
                <c:pt idx="119">
                  <c:v>-1.7192966105735558E-3</c:v>
                </c:pt>
                <c:pt idx="120">
                  <c:v>-1.7268979575756696E-3</c:v>
                </c:pt>
                <c:pt idx="121">
                  <c:v>-1.771169539016538E-3</c:v>
                </c:pt>
                <c:pt idx="122">
                  <c:v>-1.7703342261591697E-3</c:v>
                </c:pt>
                <c:pt idx="123">
                  <c:v>-1.788544046449948E-3</c:v>
                </c:pt>
                <c:pt idx="124">
                  <c:v>-1.7638466296335635E-3</c:v>
                </c:pt>
                <c:pt idx="125">
                  <c:v>-1.7676055374917581E-3</c:v>
                </c:pt>
                <c:pt idx="126">
                  <c:v>-1.8156360267908213E-3</c:v>
                </c:pt>
                <c:pt idx="127">
                  <c:v>-1.8007396141676247E-3</c:v>
                </c:pt>
                <c:pt idx="128">
                  <c:v>-1.830727345747408E-3</c:v>
                </c:pt>
                <c:pt idx="129">
                  <c:v>-1.8619958903751477E-3</c:v>
                </c:pt>
                <c:pt idx="130">
                  <c:v>-1.8706831440918528E-3</c:v>
                </c:pt>
                <c:pt idx="131">
                  <c:v>-1.8437582263224532E-3</c:v>
                </c:pt>
                <c:pt idx="132">
                  <c:v>-1.8671469863289645E-3</c:v>
                </c:pt>
                <c:pt idx="133">
                  <c:v>-1.8851340565244365E-3</c:v>
                </c:pt>
                <c:pt idx="134">
                  <c:v>-1.894545248050869E-3</c:v>
                </c:pt>
                <c:pt idx="135">
                  <c:v>-1.8988053436234846E-3</c:v>
                </c:pt>
                <c:pt idx="136">
                  <c:v>-1.9044297835298059E-3</c:v>
                </c:pt>
                <c:pt idx="137">
                  <c:v>-1.9115299428174987E-3</c:v>
                </c:pt>
                <c:pt idx="138">
                  <c:v>-1.9169037888666219E-3</c:v>
                </c:pt>
                <c:pt idx="139">
                  <c:v>-1.9550775864486643E-3</c:v>
                </c:pt>
                <c:pt idx="140">
                  <c:v>-1.9477546770656654E-3</c:v>
                </c:pt>
                <c:pt idx="141">
                  <c:v>-1.9614816516885462E-3</c:v>
                </c:pt>
                <c:pt idx="142">
                  <c:v>-1.9553003365439712E-3</c:v>
                </c:pt>
                <c:pt idx="143">
                  <c:v>-1.9781879088360366E-3</c:v>
                </c:pt>
                <c:pt idx="144">
                  <c:v>-1.9914972270302211E-3</c:v>
                </c:pt>
                <c:pt idx="145">
                  <c:v>-1.9994883866991148E-3</c:v>
                </c:pt>
                <c:pt idx="146">
                  <c:v>-2.0128255486551909E-3</c:v>
                </c:pt>
                <c:pt idx="147">
                  <c:v>-2.0039990761289289E-3</c:v>
                </c:pt>
                <c:pt idx="148">
                  <c:v>-2.0441776245686801E-3</c:v>
                </c:pt>
                <c:pt idx="149">
                  <c:v>-2.0558998483338523E-3</c:v>
                </c:pt>
                <c:pt idx="150">
                  <c:v>-2.0497463769511932E-3</c:v>
                </c:pt>
                <c:pt idx="151">
                  <c:v>-2.0746665438628842E-3</c:v>
                </c:pt>
                <c:pt idx="152">
                  <c:v>-2.0712696049095536E-3</c:v>
                </c:pt>
                <c:pt idx="153">
                  <c:v>-2.0579881304772854E-3</c:v>
                </c:pt>
                <c:pt idx="154">
                  <c:v>-2.0765042321491192E-3</c:v>
                </c:pt>
                <c:pt idx="155">
                  <c:v>-2.1175737809700471E-3</c:v>
                </c:pt>
                <c:pt idx="156">
                  <c:v>-2.1127568101592022E-3</c:v>
                </c:pt>
                <c:pt idx="157">
                  <c:v>-2.1038189625852744E-3</c:v>
                </c:pt>
                <c:pt idx="158">
                  <c:v>-2.1201354070660098E-3</c:v>
                </c:pt>
                <c:pt idx="159">
                  <c:v>-2.1253700343055507E-3</c:v>
                </c:pt>
                <c:pt idx="160">
                  <c:v>-2.1546059843136904E-3</c:v>
                </c:pt>
                <c:pt idx="161">
                  <c:v>-2.1502066699315174E-3</c:v>
                </c:pt>
                <c:pt idx="162">
                  <c:v>-2.1819485585117867E-3</c:v>
                </c:pt>
                <c:pt idx="163">
                  <c:v>-2.1671356771743142E-3</c:v>
                </c:pt>
                <c:pt idx="164">
                  <c:v>-2.1891879366090364E-3</c:v>
                </c:pt>
                <c:pt idx="165">
                  <c:v>-2.1790528072728765E-3</c:v>
                </c:pt>
                <c:pt idx="166">
                  <c:v>-2.1720083355090168E-3</c:v>
                </c:pt>
                <c:pt idx="167">
                  <c:v>-2.2035274739939793E-3</c:v>
                </c:pt>
                <c:pt idx="168">
                  <c:v>-2.232958330335484E-3</c:v>
                </c:pt>
                <c:pt idx="169">
                  <c:v>-2.2302296416680726E-3</c:v>
                </c:pt>
                <c:pt idx="170">
                  <c:v>-2.2203451061891355E-3</c:v>
                </c:pt>
                <c:pt idx="171">
                  <c:v>-2.2384435514322481E-3</c:v>
                </c:pt>
                <c:pt idx="172">
                  <c:v>-2.264115499915583E-3</c:v>
                </c:pt>
                <c:pt idx="173">
                  <c:v>-2.2463233360535012E-3</c:v>
                </c:pt>
                <c:pt idx="174">
                  <c:v>-2.2662873133447656E-3</c:v>
                </c:pt>
                <c:pt idx="175">
                  <c:v>-2.247687680387207E-3</c:v>
                </c:pt>
                <c:pt idx="176">
                  <c:v>-2.2938526376381435E-3</c:v>
                </c:pt>
                <c:pt idx="177">
                  <c:v>-2.2899545109703913E-3</c:v>
                </c:pt>
                <c:pt idx="178">
                  <c:v>-2.3107816448809403E-3</c:v>
                </c:pt>
                <c:pt idx="179">
                  <c:v>-2.311589113976417E-3</c:v>
                </c:pt>
                <c:pt idx="180">
                  <c:v>-2.3164339285491782E-3</c:v>
                </c:pt>
                <c:pt idx="181">
                  <c:v>-2.3195245861214781E-3</c:v>
                </c:pt>
                <c:pt idx="182">
                  <c:v>-2.3121181454527546E-3</c:v>
                </c:pt>
                <c:pt idx="183">
                  <c:v>-2.3470620666529397E-3</c:v>
                </c:pt>
                <c:pt idx="184">
                  <c:v>-2.3255388386945798E-3</c:v>
                </c:pt>
                <c:pt idx="185">
                  <c:v>-2.3527700378450102E-3</c:v>
                </c:pt>
                <c:pt idx="186">
                  <c:v>-2.3514892247970291E-3</c:v>
                </c:pt>
                <c:pt idx="187">
                  <c:v>-2.3476746294150263E-3</c:v>
                </c:pt>
                <c:pt idx="188">
                  <c:v>-2.3685852946113244E-3</c:v>
                </c:pt>
                <c:pt idx="189">
                  <c:v>-2.3734022654221692E-3</c:v>
                </c:pt>
                <c:pt idx="190">
                  <c:v>-2.3981553697624111E-3</c:v>
                </c:pt>
                <c:pt idx="191">
                  <c:v>-2.3784419863283452E-3</c:v>
                </c:pt>
                <c:pt idx="192">
                  <c:v>-2.4134415950523634E-3</c:v>
                </c:pt>
                <c:pt idx="193">
                  <c:v>-2.4150843770052084E-3</c:v>
                </c:pt>
                <c:pt idx="194">
                  <c:v>-2.4025825279065005E-3</c:v>
                </c:pt>
                <c:pt idx="195">
                  <c:v>-2.4335726349151011E-3</c:v>
                </c:pt>
                <c:pt idx="196">
                  <c:v>-2.433934603819965E-3</c:v>
                </c:pt>
                <c:pt idx="197">
                  <c:v>-2.4464364529186971E-3</c:v>
                </c:pt>
                <c:pt idx="198">
                  <c:v>-2.4396425750120355E-3</c:v>
                </c:pt>
                <c:pt idx="199">
                  <c:v>-2.4574068951122253E-3</c:v>
                </c:pt>
                <c:pt idx="200">
                  <c:v>-2.4667902428767417E-3</c:v>
                </c:pt>
                <c:pt idx="201">
                  <c:v>-2.46762555573411E-3</c:v>
                </c:pt>
                <c:pt idx="202">
                  <c:v>-2.4750319964028334E-3</c:v>
                </c:pt>
                <c:pt idx="203">
                  <c:v>-2.479097185642059E-3</c:v>
                </c:pt>
                <c:pt idx="204">
                  <c:v>-2.4953579425989617E-3</c:v>
                </c:pt>
                <c:pt idx="205">
                  <c:v>-2.5146815133662475E-3</c:v>
                </c:pt>
                <c:pt idx="206">
                  <c:v>-2.516909014319238E-3</c:v>
                </c:pt>
                <c:pt idx="207">
                  <c:v>-2.5090849172218423E-3</c:v>
                </c:pt>
                <c:pt idx="208">
                  <c:v>-2.531638364370961E-3</c:v>
                </c:pt>
                <c:pt idx="209">
                  <c:v>-2.5286869256082429E-3</c:v>
                </c:pt>
                <c:pt idx="210">
                  <c:v>-2.5436111819933313E-3</c:v>
                </c:pt>
                <c:pt idx="211">
                  <c:v>-2.5397965866113285E-3</c:v>
                </c:pt>
                <c:pt idx="212">
                  <c:v>-2.5541361239962714E-3</c:v>
                </c:pt>
                <c:pt idx="213">
                  <c:v>-2.545504557803399E-3</c:v>
                </c:pt>
                <c:pt idx="214">
                  <c:v>-2.5702298183816999E-3</c:v>
                </c:pt>
                <c:pt idx="215">
                  <c:v>-2.5614311896173542E-3</c:v>
                </c:pt>
                <c:pt idx="216">
                  <c:v>-2.5750189454306531E-3</c:v>
                </c:pt>
                <c:pt idx="217">
                  <c:v>-2.5888016075773421E-3</c:v>
                </c:pt>
                <c:pt idx="218">
                  <c:v>-2.5794182598128258E-3</c:v>
                </c:pt>
                <c:pt idx="219">
                  <c:v>-2.589581232910902E-3</c:v>
                </c:pt>
                <c:pt idx="220">
                  <c:v>-2.6244694665872549E-3</c:v>
                </c:pt>
                <c:pt idx="221">
                  <c:v>-2.607568303106374E-3</c:v>
                </c:pt>
                <c:pt idx="222">
                  <c:v>-2.599744206008954E-3</c:v>
                </c:pt>
                <c:pt idx="223">
                  <c:v>-2.6107703357263149E-3</c:v>
                </c:pt>
                <c:pt idx="224">
                  <c:v>-2.6323492512085075E-3</c:v>
                </c:pt>
                <c:pt idx="225">
                  <c:v>-2.6336300642564891E-3</c:v>
                </c:pt>
                <c:pt idx="226">
                  <c:v>-2.6621977639787091E-3</c:v>
                </c:pt>
                <c:pt idx="227">
                  <c:v>-2.6589678875968518E-3</c:v>
                </c:pt>
                <c:pt idx="228">
                  <c:v>-2.6543736668812887E-3</c:v>
                </c:pt>
                <c:pt idx="229">
                  <c:v>-2.6562670426913564E-3</c:v>
                </c:pt>
                <c:pt idx="230">
                  <c:v>-2.6581325747394836E-3</c:v>
                </c:pt>
                <c:pt idx="231">
                  <c:v>-2.6742541128868284E-3</c:v>
                </c:pt>
                <c:pt idx="232">
                  <c:v>-2.6999260613701634E-3</c:v>
                </c:pt>
                <c:pt idx="233">
                  <c:v>-2.6944408402733992E-3</c:v>
                </c:pt>
                <c:pt idx="234">
                  <c:v>-2.6833033355083973E-3</c:v>
                </c:pt>
                <c:pt idx="235">
                  <c:v>-2.6927145270348295E-3</c:v>
                </c:pt>
                <c:pt idx="236">
                  <c:v>-2.6983389669411511E-3</c:v>
                </c:pt>
                <c:pt idx="237">
                  <c:v>-2.717968819089468E-3</c:v>
                </c:pt>
                <c:pt idx="238">
                  <c:v>-2.7226465710907801E-3</c:v>
                </c:pt>
                <c:pt idx="239">
                  <c:v>-2.7313059810455688E-3</c:v>
                </c:pt>
                <c:pt idx="240">
                  <c:v>-2.7167715373272359E-3</c:v>
                </c:pt>
                <c:pt idx="241">
                  <c:v>-2.7288835737591635E-3</c:v>
                </c:pt>
                <c:pt idx="242">
                  <c:v>-2.7389908593334067E-3</c:v>
                </c:pt>
                <c:pt idx="243">
                  <c:v>-2.7450051119065084E-3</c:v>
                </c:pt>
                <c:pt idx="244">
                  <c:v>-2.7585371801959993E-3</c:v>
                </c:pt>
                <c:pt idx="245">
                  <c:v>-2.7462580811925732E-3</c:v>
                </c:pt>
                <c:pt idx="246">
                  <c:v>-2.7732386864858056E-3</c:v>
                </c:pt>
                <c:pt idx="247">
                  <c:v>-2.7792807828207989E-3</c:v>
                </c:pt>
                <c:pt idx="248">
                  <c:v>-2.7678091529128499E-3</c:v>
                </c:pt>
                <c:pt idx="249">
                  <c:v>-2.761405087672968E-3</c:v>
                </c:pt>
                <c:pt idx="250">
                  <c:v>-2.7849609102509531E-3</c:v>
                </c:pt>
                <c:pt idx="251">
                  <c:v>-2.7789745014397682E-3</c:v>
                </c:pt>
                <c:pt idx="252">
                  <c:v>-2.8148929543069037E-3</c:v>
                </c:pt>
                <c:pt idx="253">
                  <c:v>-2.7991612288263386E-3</c:v>
                </c:pt>
                <c:pt idx="254">
                  <c:v>-2.800191448017097E-3</c:v>
                </c:pt>
                <c:pt idx="255">
                  <c:v>-2.8294552417871531E-3</c:v>
                </c:pt>
                <c:pt idx="256">
                  <c:v>-2.81926442492716E-3</c:v>
                </c:pt>
                <c:pt idx="257">
                  <c:v>-2.81926442492716E-3</c:v>
                </c:pt>
                <c:pt idx="258">
                  <c:v>-2.8279795224057814E-3</c:v>
                </c:pt>
                <c:pt idx="259">
                  <c:v>-2.8193757999748258E-3</c:v>
                </c:pt>
                <c:pt idx="260">
                  <c:v>-2.8398688087424274E-3</c:v>
                </c:pt>
                <c:pt idx="261">
                  <c:v>-2.8409268716951021E-3</c:v>
                </c:pt>
                <c:pt idx="262">
                  <c:v>-2.8617540056056511E-3</c:v>
                </c:pt>
                <c:pt idx="263">
                  <c:v>-2.8638979752729173E-3</c:v>
                </c:pt>
                <c:pt idx="264">
                  <c:v>-2.8727244477991794E-3</c:v>
                </c:pt>
                <c:pt idx="265">
                  <c:v>-2.8659862574163504E-3</c:v>
                </c:pt>
                <c:pt idx="266">
                  <c:v>-2.8892357986133048E-3</c:v>
                </c:pt>
                <c:pt idx="267">
                  <c:v>-2.8814952328016334E-3</c:v>
                </c:pt>
                <c:pt idx="268">
                  <c:v>-2.8901824865183385E-3</c:v>
                </c:pt>
                <c:pt idx="269">
                  <c:v>-2.8847807967072991E-3</c:v>
                </c:pt>
                <c:pt idx="270">
                  <c:v>-2.8953892699959635E-3</c:v>
                </c:pt>
                <c:pt idx="271">
                  <c:v>-2.9023780542360151E-3</c:v>
                </c:pt>
                <c:pt idx="272">
                  <c:v>-2.8968649893773347E-3</c:v>
                </c:pt>
                <c:pt idx="273">
                  <c:v>-2.9281335340050744E-3</c:v>
                </c:pt>
                <c:pt idx="274">
                  <c:v>-2.9285233466718546E-3</c:v>
                </c:pt>
                <c:pt idx="275">
                  <c:v>-2.9188058737643911E-3</c:v>
                </c:pt>
                <c:pt idx="276">
                  <c:v>-2.9389647573890457E-3</c:v>
                </c:pt>
                <c:pt idx="277">
                  <c:v>-2.9300269098151178E-3</c:v>
                </c:pt>
                <c:pt idx="278">
                  <c:v>-2.9444778222477261E-3</c:v>
                </c:pt>
                <c:pt idx="279">
                  <c:v>-2.965666925063139E-3</c:v>
                </c:pt>
                <c:pt idx="280">
                  <c:v>-2.9338415051971454E-3</c:v>
                </c:pt>
                <c:pt idx="281">
                  <c:v>-2.9666971442538974E-3</c:v>
                </c:pt>
                <c:pt idx="282">
                  <c:v>-2.9667806755396464E-3</c:v>
                </c:pt>
                <c:pt idx="283">
                  <c:v>-2.972600021779358E-3</c:v>
                </c:pt>
                <c:pt idx="284">
                  <c:v>-2.9705117396359249E-3</c:v>
                </c:pt>
                <c:pt idx="285">
                  <c:v>-2.9842108704968644E-3</c:v>
                </c:pt>
                <c:pt idx="286">
                  <c:v>-2.9637178617292629E-3</c:v>
                </c:pt>
                <c:pt idx="287">
                  <c:v>-2.9865775902594371E-3</c:v>
                </c:pt>
                <c:pt idx="288">
                  <c:v>-3.0025320658353086E-3</c:v>
                </c:pt>
                <c:pt idx="289">
                  <c:v>-2.9841830267349481E-3</c:v>
                </c:pt>
                <c:pt idx="290">
                  <c:v>-2.9806747127339764E-3</c:v>
                </c:pt>
                <c:pt idx="291">
                  <c:v>-3.0048430980740481E-3</c:v>
                </c:pt>
                <c:pt idx="292">
                  <c:v>-3.0069313802174812E-3</c:v>
                </c:pt>
                <c:pt idx="293">
                  <c:v>-3.0310162342718039E-3</c:v>
                </c:pt>
                <c:pt idx="294">
                  <c:v>-3.0370026430829892E-3</c:v>
                </c:pt>
                <c:pt idx="295">
                  <c:v>-3.0261992634609343E-3</c:v>
                </c:pt>
                <c:pt idx="296">
                  <c:v>-3.0262271072228506E-3</c:v>
                </c:pt>
                <c:pt idx="297">
                  <c:v>-3.0490033044672758E-3</c:v>
                </c:pt>
                <c:pt idx="298">
                  <c:v>-3.0469707098476507E-3</c:v>
                </c:pt>
                <c:pt idx="299">
                  <c:v>-3.0536253689447553E-3</c:v>
                </c:pt>
                <c:pt idx="300">
                  <c:v>-3.0626467478044074E-3</c:v>
                </c:pt>
                <c:pt idx="301">
                  <c:v>-3.0416525513223599E-3</c:v>
                </c:pt>
                <c:pt idx="302">
                  <c:v>-3.0702480948065214E-3</c:v>
                </c:pt>
                <c:pt idx="303">
                  <c:v>-3.0628416541377975E-3</c:v>
                </c:pt>
                <c:pt idx="304">
                  <c:v>-3.0720300955689233E-3</c:v>
                </c:pt>
                <c:pt idx="305">
                  <c:v>-3.0675750936629176E-3</c:v>
                </c:pt>
                <c:pt idx="306">
                  <c:v>-3.0762345036177063E-3</c:v>
                </c:pt>
                <c:pt idx="307">
                  <c:v>-3.0847546947629376E-3</c:v>
                </c:pt>
                <c:pt idx="308">
                  <c:v>-3.0863417891919499E-3</c:v>
                </c:pt>
                <c:pt idx="309">
                  <c:v>-3.0868429769063707E-3</c:v>
                </c:pt>
                <c:pt idx="310">
                  <c:v>-3.0886249776687731E-3</c:v>
                </c:pt>
                <c:pt idx="311">
                  <c:v>-3.0949733553848223E-3</c:v>
                </c:pt>
                <c:pt idx="312">
                  <c:v>-3.1054704536258456E-3</c:v>
                </c:pt>
                <c:pt idx="313">
                  <c:v>-3.1022405772439883E-3</c:v>
                </c:pt>
                <c:pt idx="314">
                  <c:v>-3.0948898240990975E-3</c:v>
                </c:pt>
                <c:pt idx="315">
                  <c:v>-3.1173875837243832E-3</c:v>
                </c:pt>
                <c:pt idx="316">
                  <c:v>-3.1139071134853279E-3</c:v>
                </c:pt>
                <c:pt idx="317">
                  <c:v>-3.1349013099673502E-3</c:v>
                </c:pt>
                <c:pt idx="318">
                  <c:v>-3.1303349330137039E-3</c:v>
                </c:pt>
                <c:pt idx="319">
                  <c:v>-3.144507407827173E-3</c:v>
                </c:pt>
                <c:pt idx="320">
                  <c:v>-3.1381868738730406E-3</c:v>
                </c:pt>
                <c:pt idx="321">
                  <c:v>-3.1491573160665688E-3</c:v>
                </c:pt>
                <c:pt idx="322">
                  <c:v>-3.1449250642558695E-3</c:v>
                </c:pt>
                <c:pt idx="323">
                  <c:v>-3.1707640753106778E-3</c:v>
                </c:pt>
                <c:pt idx="324">
                  <c:v>-3.1606567897364346E-3</c:v>
                </c:pt>
                <c:pt idx="325">
                  <c:v>-3.1600720707362644E-3</c:v>
                </c:pt>
                <c:pt idx="326">
                  <c:v>-3.1734927639780895E-3</c:v>
                </c:pt>
                <c:pt idx="327">
                  <c:v>-3.1758594837406622E-3</c:v>
                </c:pt>
                <c:pt idx="328">
                  <c:v>-3.1666988860714522E-3</c:v>
                </c:pt>
                <c:pt idx="329">
                  <c:v>-3.1804537044562249E-3</c:v>
                </c:pt>
                <c:pt idx="330">
                  <c:v>-3.1791450476463274E-3</c:v>
                </c:pt>
                <c:pt idx="331">
                  <c:v>-3.1899484272683819E-3</c:v>
                </c:pt>
                <c:pt idx="332">
                  <c:v>-3.1978838994134429E-3</c:v>
                </c:pt>
                <c:pt idx="333">
                  <c:v>-3.2003619942236562E-3</c:v>
                </c:pt>
                <c:pt idx="334">
                  <c:v>-3.2106363423693735E-3</c:v>
                </c:pt>
                <c:pt idx="335">
                  <c:v>-3.2090770917022776E-3</c:v>
                </c:pt>
                <c:pt idx="336">
                  <c:v>-3.2253378486591803E-3</c:v>
                </c:pt>
                <c:pt idx="337">
                  <c:v>-3.2146458440847911E-3</c:v>
                </c:pt>
                <c:pt idx="338">
                  <c:v>-3.2056244652251386E-3</c:v>
                </c:pt>
                <c:pt idx="339">
                  <c:v>-3.2118893116554383E-3</c:v>
                </c:pt>
                <c:pt idx="340">
                  <c:v>-3.2205765653721434E-3</c:v>
                </c:pt>
                <c:pt idx="341">
                  <c:v>-3.2327442893279037E-3</c:v>
                </c:pt>
                <c:pt idx="342">
                  <c:v>-3.222998972658524E-3</c:v>
                </c:pt>
                <c:pt idx="343">
                  <c:v>-3.2366702597575723E-3</c:v>
                </c:pt>
                <c:pt idx="344">
                  <c:v>-3.23508316532856E-3</c:v>
                </c:pt>
                <c:pt idx="345">
                  <c:v>-3.2556875491438269E-3</c:v>
                </c:pt>
                <c:pt idx="346">
                  <c:v>-3.2677160542900303E-3</c:v>
                </c:pt>
                <c:pt idx="347">
                  <c:v>-3.2663517099562997E-3</c:v>
                </c:pt>
                <c:pt idx="348">
                  <c:v>-3.2530145480002236E-3</c:v>
                </c:pt>
                <c:pt idx="349">
                  <c:v>-3.248949358760998E-3</c:v>
                </c:pt>
                <c:pt idx="350">
                  <c:v>-3.2623422082409068E-3</c:v>
                </c:pt>
                <c:pt idx="351">
                  <c:v>-3.2647089280034795E-3</c:v>
                </c:pt>
                <c:pt idx="352">
                  <c:v>-3.2782966838167784E-3</c:v>
                </c:pt>
                <c:pt idx="353">
                  <c:v>-3.2719204623388128E-3</c:v>
                </c:pt>
                <c:pt idx="354">
                  <c:v>-3.2709180869099708E-3</c:v>
                </c:pt>
                <c:pt idx="355">
                  <c:v>-3.2923299398206901E-3</c:v>
                </c:pt>
                <c:pt idx="356">
                  <c:v>-3.2916895332966872E-3</c:v>
                </c:pt>
                <c:pt idx="357">
                  <c:v>-3.2925805336778882E-3</c:v>
                </c:pt>
                <c:pt idx="358">
                  <c:v>-3.3011285685850358E-3</c:v>
                </c:pt>
                <c:pt idx="359">
                  <c:v>-3.3030497881569956E-3</c:v>
                </c:pt>
                <c:pt idx="360">
                  <c:v>-3.3081173528250632E-3</c:v>
                </c:pt>
                <c:pt idx="361">
                  <c:v>-3.2957268787739964E-3</c:v>
                </c:pt>
                <c:pt idx="362">
                  <c:v>-3.3082008841108122E-3</c:v>
                </c:pt>
                <c:pt idx="363">
                  <c:v>-3.3153567309223133E-3</c:v>
                </c:pt>
                <c:pt idx="364">
                  <c:v>-3.3207862644952691E-3</c:v>
                </c:pt>
                <c:pt idx="365">
                  <c:v>-3.3159971374463163E-3</c:v>
                </c:pt>
                <c:pt idx="366">
                  <c:v>-3.3305037374027325E-3</c:v>
                </c:pt>
                <c:pt idx="367">
                  <c:v>-3.3304758936408161E-3</c:v>
                </c:pt>
                <c:pt idx="368">
                  <c:v>-3.3347638329753481E-3</c:v>
                </c:pt>
                <c:pt idx="369">
                  <c:v>-3.3462076191213812E-3</c:v>
                </c:pt>
                <c:pt idx="370">
                  <c:v>-3.3410008356437562E-3</c:v>
                </c:pt>
                <c:pt idx="371">
                  <c:v>-3.3551733104572007E-3</c:v>
                </c:pt>
                <c:pt idx="372">
                  <c:v>-3.3488527765030683E-3</c:v>
                </c:pt>
                <c:pt idx="373">
                  <c:v>-3.3422538049297963E-3</c:v>
                </c:pt>
                <c:pt idx="374">
                  <c:v>-3.3547278102666125E-3</c:v>
                </c:pt>
                <c:pt idx="375">
                  <c:v>-3.3687610662705243E-3</c:v>
                </c:pt>
                <c:pt idx="376">
                  <c:v>-3.3709328796996821E-3</c:v>
                </c:pt>
                <c:pt idx="377">
                  <c:v>-3.3601295000776276E-3</c:v>
                </c:pt>
                <c:pt idx="378">
                  <c:v>-3.3640276267453795E-3</c:v>
                </c:pt>
                <c:pt idx="379">
                  <c:v>-3.37658516336792E-3</c:v>
                </c:pt>
                <c:pt idx="380">
                  <c:v>-3.3767800697013101E-3</c:v>
                </c:pt>
                <c:pt idx="381">
                  <c:v>-3.3786734455113778E-3</c:v>
                </c:pt>
                <c:pt idx="382">
                  <c:v>-3.3836853226556127E-3</c:v>
                </c:pt>
                <c:pt idx="383">
                  <c:v>-3.404428925280437E-3</c:v>
                </c:pt>
                <c:pt idx="384">
                  <c:v>-3.3965769844211003E-3</c:v>
                </c:pt>
                <c:pt idx="385">
                  <c:v>-3.4051528630901647E-3</c:v>
                </c:pt>
                <c:pt idx="386">
                  <c:v>-3.3981640788501126E-3</c:v>
                </c:pt>
                <c:pt idx="387">
                  <c:v>-3.3986652665645586E-3</c:v>
                </c:pt>
                <c:pt idx="388">
                  <c:v>-3.4044846128042697E-3</c:v>
                </c:pt>
                <c:pt idx="389">
                  <c:v>-3.4196594630465809E-3</c:v>
                </c:pt>
                <c:pt idx="390">
                  <c:v>-3.4218591202376551E-3</c:v>
                </c:pt>
                <c:pt idx="391">
                  <c:v>-3.4231120895237199E-3</c:v>
                </c:pt>
                <c:pt idx="392">
                  <c:v>-3.4162625240932499E-3</c:v>
                </c:pt>
                <c:pt idx="393">
                  <c:v>-3.4179888373318196E-3</c:v>
                </c:pt>
                <c:pt idx="394">
                  <c:v>-3.4268431536199984E-3</c:v>
                </c:pt>
                <c:pt idx="395">
                  <c:v>-3.424058777428754E-3</c:v>
                </c:pt>
                <c:pt idx="396">
                  <c:v>-3.4332193750979635E-3</c:v>
                </c:pt>
                <c:pt idx="397">
                  <c:v>-3.4497585696740053E-3</c:v>
                </c:pt>
                <c:pt idx="398">
                  <c:v>-3.4312981555260041E-3</c:v>
                </c:pt>
                <c:pt idx="399">
                  <c:v>-3.4440784422438511E-3</c:v>
                </c:pt>
                <c:pt idx="400">
                  <c:v>-3.4412940660526067E-3</c:v>
                </c:pt>
                <c:pt idx="401">
                  <c:v>-3.4437443171009036E-3</c:v>
                </c:pt>
                <c:pt idx="402">
                  <c:v>-3.4571928541046451E-3</c:v>
                </c:pt>
                <c:pt idx="403">
                  <c:v>-3.4580838544858465E-3</c:v>
                </c:pt>
                <c:pt idx="404">
                  <c:v>-3.4624553251061028E-3</c:v>
                </c:pt>
                <c:pt idx="405">
                  <c:v>-3.4554943846279674E-3</c:v>
                </c:pt>
                <c:pt idx="406">
                  <c:v>-3.4589191673432148E-3</c:v>
                </c:pt>
                <c:pt idx="407">
                  <c:v>-3.4686923277745109E-3</c:v>
                </c:pt>
                <c:pt idx="408">
                  <c:v>-3.4798576763014292E-3</c:v>
                </c:pt>
                <c:pt idx="409">
                  <c:v>-3.4784933319676986E-3</c:v>
                </c:pt>
                <c:pt idx="410">
                  <c:v>-3.4713931726800306E-3</c:v>
                </c:pt>
                <c:pt idx="411">
                  <c:v>-3.492248150352496E-3</c:v>
                </c:pt>
                <c:pt idx="412">
                  <c:v>-3.4847860221599394E-3</c:v>
                </c:pt>
                <c:pt idx="413">
                  <c:v>-3.5021605295933495E-3</c:v>
                </c:pt>
                <c:pt idx="414">
                  <c:v>-3.4911065561140722E-3</c:v>
                </c:pt>
                <c:pt idx="415">
                  <c:v>-3.4971764962110066E-3</c:v>
                </c:pt>
                <c:pt idx="416">
                  <c:v>-3.4986800593542694E-3</c:v>
                </c:pt>
                <c:pt idx="417">
                  <c:v>-3.5060029687372686E-3</c:v>
                </c:pt>
                <c:pt idx="418">
                  <c:v>-3.5117109399293391E-3</c:v>
                </c:pt>
                <c:pt idx="419">
                  <c:v>-3.5107364082623887E-3</c:v>
                </c:pt>
                <c:pt idx="420">
                  <c:v>-3.5175581299309671E-3</c:v>
                </c:pt>
                <c:pt idx="421">
                  <c:v>-3.5163886919306266E-3</c:v>
                </c:pt>
                <c:pt idx="422">
                  <c:v>-3.5102909080718006E-3</c:v>
                </c:pt>
                <c:pt idx="423">
                  <c:v>-3.5109313145957788E-3</c:v>
                </c:pt>
                <c:pt idx="424">
                  <c:v>-3.5171961610261033E-3</c:v>
                </c:pt>
                <c:pt idx="425">
                  <c:v>-3.5280552281719661E-3</c:v>
                </c:pt>
                <c:pt idx="426">
                  <c:v>-3.5317584485063279E-3</c:v>
                </c:pt>
                <c:pt idx="427">
                  <c:v>-3.5338467306497857E-3</c:v>
                </c:pt>
                <c:pt idx="428">
                  <c:v>-3.5322596362207491E-3</c:v>
                </c:pt>
                <c:pt idx="429">
                  <c:v>-3.5378840761270949E-3</c:v>
                </c:pt>
                <c:pt idx="430">
                  <c:v>-3.5428681095094382E-3</c:v>
                </c:pt>
                <c:pt idx="431">
                  <c:v>-3.5503859252258027E-3</c:v>
                </c:pt>
                <c:pt idx="432">
                  <c:v>-3.5525020511311526E-3</c:v>
                </c:pt>
                <c:pt idx="433">
                  <c:v>-3.5530032388455734E-3</c:v>
                </c:pt>
                <c:pt idx="434">
                  <c:v>-3.5624701178958388E-3</c:v>
                </c:pt>
                <c:pt idx="435">
                  <c:v>-3.5541448330839976E-3</c:v>
                </c:pt>
                <c:pt idx="436">
                  <c:v>-3.5547852396079758E-3</c:v>
                </c:pt>
                <c:pt idx="437">
                  <c:v>-3.5667859009922624E-3</c:v>
                </c:pt>
                <c:pt idx="438">
                  <c:v>-3.5695702771835315E-3</c:v>
                </c:pt>
                <c:pt idx="439">
                  <c:v>-3.5820164387584063E-3</c:v>
                </c:pt>
                <c:pt idx="440">
                  <c:v>-3.5668137447541787E-3</c:v>
                </c:pt>
                <c:pt idx="441">
                  <c:v>-3.5782853746621282E-3</c:v>
                </c:pt>
                <c:pt idx="442">
                  <c:v>-3.5756680610423575E-3</c:v>
                </c:pt>
                <c:pt idx="443">
                  <c:v>-3.5814874072820687E-3</c:v>
                </c:pt>
                <c:pt idx="444">
                  <c:v>-3.5868055658073595E-3</c:v>
                </c:pt>
                <c:pt idx="445">
                  <c:v>-3.5932931623329904E-3</c:v>
                </c:pt>
                <c:pt idx="446">
                  <c:v>-3.5944069128094731E-3</c:v>
                </c:pt>
                <c:pt idx="447">
                  <c:v>-3.5859980967119075E-3</c:v>
                </c:pt>
                <c:pt idx="448">
                  <c:v>-3.5944904440952225E-3</c:v>
                </c:pt>
                <c:pt idx="449">
                  <c:v>-3.5996972275728471E-3</c:v>
                </c:pt>
                <c:pt idx="450">
                  <c:v>-3.6131179208146727E-3</c:v>
                </c:pt>
                <c:pt idx="451">
                  <c:v>-3.613145764576589E-3</c:v>
                </c:pt>
                <c:pt idx="452">
                  <c:v>-3.6045141983837166E-3</c:v>
                </c:pt>
                <c:pt idx="453">
                  <c:v>-3.6195776735783868E-3</c:v>
                </c:pt>
                <c:pt idx="454">
                  <c:v>-3.623475800246139E-3</c:v>
                </c:pt>
                <c:pt idx="455">
                  <c:v>-3.6177399852921517E-3</c:v>
                </c:pt>
                <c:pt idx="456">
                  <c:v>-3.6186866731971858E-3</c:v>
                </c:pt>
                <c:pt idx="457">
                  <c:v>-3.6259260512944359E-3</c:v>
                </c:pt>
                <c:pt idx="458">
                  <c:v>-3.6236707065795291E-3</c:v>
                </c:pt>
                <c:pt idx="459">
                  <c:v>-3.6238934566748355E-3</c:v>
                </c:pt>
                <c:pt idx="460">
                  <c:v>-3.6297684904383551E-3</c:v>
                </c:pt>
                <c:pt idx="461">
                  <c:v>-3.6319959913913703E-3</c:v>
                </c:pt>
                <c:pt idx="462">
                  <c:v>-3.6275131457234482E-3</c:v>
                </c:pt>
                <c:pt idx="463">
                  <c:v>-3.6372306186309112E-3</c:v>
                </c:pt>
                <c:pt idx="464">
                  <c:v>-3.6464747475858702E-3</c:v>
                </c:pt>
                <c:pt idx="465">
                  <c:v>-3.6451104032521643E-3</c:v>
                </c:pt>
                <c:pt idx="466">
                  <c:v>-3.6546051260643213E-3</c:v>
                </c:pt>
                <c:pt idx="467">
                  <c:v>-3.6575565648270395E-3</c:v>
                </c:pt>
                <c:pt idx="468">
                  <c:v>-3.6494261863485884E-3</c:v>
                </c:pt>
                <c:pt idx="469">
                  <c:v>-3.6494540301105047E-3</c:v>
                </c:pt>
                <c:pt idx="470">
                  <c:v>-3.6600903471610854E-3</c:v>
                </c:pt>
                <c:pt idx="471">
                  <c:v>-3.6584754089701568E-3</c:v>
                </c:pt>
                <c:pt idx="472">
                  <c:v>-3.6672183502106945E-3</c:v>
                </c:pt>
                <c:pt idx="473">
                  <c:v>-3.6610091913042032E-3</c:v>
                </c:pt>
                <c:pt idx="474">
                  <c:v>-3.6773256357849381E-3</c:v>
                </c:pt>
                <c:pt idx="475">
                  <c:v>-3.678689980118644E-3</c:v>
                </c:pt>
                <c:pt idx="476">
                  <c:v>-3.6769079793562416E-3</c:v>
                </c:pt>
                <c:pt idx="477">
                  <c:v>-3.6797201993094024E-3</c:v>
                </c:pt>
                <c:pt idx="478">
                  <c:v>-3.6868203585970951E-3</c:v>
                </c:pt>
                <c:pt idx="479">
                  <c:v>-3.671756883402425E-3</c:v>
                </c:pt>
                <c:pt idx="480">
                  <c:v>-3.6820312315481419E-3</c:v>
                </c:pt>
                <c:pt idx="481">
                  <c:v>-3.7009093021248152E-3</c:v>
                </c:pt>
                <c:pt idx="482">
                  <c:v>-3.6983198322669609E-3</c:v>
                </c:pt>
                <c:pt idx="483">
                  <c:v>-3.7028583654586909E-3</c:v>
                </c:pt>
                <c:pt idx="484">
                  <c:v>-3.7002688956008366E-3</c:v>
                </c:pt>
                <c:pt idx="485">
                  <c:v>-3.6966770503141159E-3</c:v>
                </c:pt>
                <c:pt idx="486">
                  <c:v>-3.7088726180317926E-3</c:v>
                </c:pt>
                <c:pt idx="487">
                  <c:v>-3.701410489839236E-3</c:v>
                </c:pt>
                <c:pt idx="488">
                  <c:v>-3.7191191224155932E-3</c:v>
                </c:pt>
                <c:pt idx="489">
                  <c:v>-3.7145527454619468E-3</c:v>
                </c:pt>
                <c:pt idx="490">
                  <c:v>-3.7147754955572532E-3</c:v>
                </c:pt>
                <c:pt idx="491">
                  <c:v>-3.7166967151292126E-3</c:v>
                </c:pt>
                <c:pt idx="492">
                  <c:v>-3.7231843116548187E-3</c:v>
                </c:pt>
                <c:pt idx="493">
                  <c:v>-3.7258016252746141E-3</c:v>
                </c:pt>
                <c:pt idx="494">
                  <c:v>-3.7175320279865813E-3</c:v>
                </c:pt>
                <c:pt idx="495">
                  <c:v>-3.7243537496551593E-3</c:v>
                </c:pt>
                <c:pt idx="496">
                  <c:v>-3.7376073803255111E-3</c:v>
                </c:pt>
                <c:pt idx="497">
                  <c:v>-3.7292820955136699E-3</c:v>
                </c:pt>
                <c:pt idx="498">
                  <c:v>-3.7242145308456023E-3</c:v>
                </c:pt>
                <c:pt idx="499">
                  <c:v>-3.7342382851340964E-3</c:v>
                </c:pt>
                <c:pt idx="500">
                  <c:v>-3.7300338770853135E-3</c:v>
                </c:pt>
                <c:pt idx="501">
                  <c:v>-3.7393336935640804E-3</c:v>
                </c:pt>
                <c:pt idx="502">
                  <c:v>-3.7476311346140052E-3</c:v>
                </c:pt>
                <c:pt idx="503">
                  <c:v>-3.7593255146172611E-3</c:v>
                </c:pt>
                <c:pt idx="504">
                  <c:v>-3.7483829161856492E-3</c:v>
                </c:pt>
                <c:pt idx="505">
                  <c:v>-3.746990728090027E-3</c:v>
                </c:pt>
                <c:pt idx="506">
                  <c:v>-3.7604671088556849E-3</c:v>
                </c:pt>
                <c:pt idx="507">
                  <c:v>-3.7630287349516229E-3</c:v>
                </c:pt>
                <c:pt idx="508">
                  <c:v>-3.749635885471714E-3</c:v>
                </c:pt>
                <c:pt idx="509">
                  <c:v>-3.7557615130924564E-3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870-485B-AD4F-07916419C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8441008"/>
        <c:axId val="228442256"/>
        <c:extLst>
          <c:ext xmlns:c15="http://schemas.microsoft.com/office/drawing/2012/chart" uri="{02D57815-91ED-43cb-92C2-25804820EDAC}">
            <c15:filteredScatte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X!$F$1</c15:sqref>
                        </c15:formulaRef>
                      </c:ext>
                    </c:extLst>
                    <c:strCache>
                      <c:ptCount val="1"/>
                      <c:pt idx="0">
                        <c:v>600 кГц</c:v>
                      </c:pt>
                    </c:strCache>
                  </c:strRef>
                </c:tx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2"/>
                      </a:solidFill>
                      <a:prstDash val="sysDot"/>
                    </a:ln>
                    <a:effectLst/>
                  </c:spPr>
                  <c:trendlineType val="log"/>
                  <c:dispRSqr val="0"/>
                  <c:dispEq val="1"/>
                  <c:trendlineLbl>
                    <c:numFmt formatCode="#,##0.000000" sourceLinked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anchor="ctr" anchorCtr="1"/>
                      <a:lstStyle/>
                      <a:p>
                        <a:pPr>
                          <a:defRPr sz="900" b="0" i="0" u="none" strike="noStrike" kern="1200" baseline="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</c:trendlineLbl>
                </c:trendline>
                <c:xVal>
                  <c:numRef>
                    <c:extLst>
                      <c:ext uri="{02D57815-91ED-43cb-92C2-25804820EDAC}">
                        <c15:formulaRef>
                          <c15:sqref>X!$F$3:$F$512</c15:sqref>
                        </c15:formulaRef>
                      </c:ext>
                    </c:extLst>
                    <c:numCache>
                      <c:formatCode>General</c:formatCode>
                      <c:ptCount val="510"/>
                      <c:pt idx="0">
                        <c:v>10.009766000000001</c:v>
                      </c:pt>
                      <c:pt idx="1">
                        <c:v>10.180664</c:v>
                      </c:pt>
                      <c:pt idx="2">
                        <c:v>10.351563000000001</c:v>
                      </c:pt>
                      <c:pt idx="3">
                        <c:v>10.522461</c:v>
                      </c:pt>
                      <c:pt idx="4">
                        <c:v>10.69336</c:v>
                      </c:pt>
                      <c:pt idx="5">
                        <c:v>10.864258</c:v>
                      </c:pt>
                      <c:pt idx="6">
                        <c:v>11.035157</c:v>
                      </c:pt>
                      <c:pt idx="7">
                        <c:v>11.206054999999999</c:v>
                      </c:pt>
                      <c:pt idx="8">
                        <c:v>11.376954</c:v>
                      </c:pt>
                      <c:pt idx="9">
                        <c:v>11.547852000000001</c:v>
                      </c:pt>
                      <c:pt idx="10">
                        <c:v>11.71875</c:v>
                      </c:pt>
                      <c:pt idx="11">
                        <c:v>11.889649</c:v>
                      </c:pt>
                      <c:pt idx="12">
                        <c:v>12.060547</c:v>
                      </c:pt>
                      <c:pt idx="13">
                        <c:v>12.231446</c:v>
                      </c:pt>
                      <c:pt idx="14">
                        <c:v>12.402343999999999</c:v>
                      </c:pt>
                      <c:pt idx="15">
                        <c:v>12.573243</c:v>
                      </c:pt>
                      <c:pt idx="16">
                        <c:v>12.744141000000001</c:v>
                      </c:pt>
                      <c:pt idx="17">
                        <c:v>12.915039</c:v>
                      </c:pt>
                      <c:pt idx="18">
                        <c:v>13.085938000000001</c:v>
                      </c:pt>
                      <c:pt idx="19">
                        <c:v>13.256836</c:v>
                      </c:pt>
                      <c:pt idx="20">
                        <c:v>13.427735</c:v>
                      </c:pt>
                      <c:pt idx="21">
                        <c:v>13.598633</c:v>
                      </c:pt>
                      <c:pt idx="22">
                        <c:v>13.769532</c:v>
                      </c:pt>
                      <c:pt idx="23">
                        <c:v>13.940429999999999</c:v>
                      </c:pt>
                      <c:pt idx="24">
                        <c:v>14.111329</c:v>
                      </c:pt>
                      <c:pt idx="25">
                        <c:v>14.282227000000001</c:v>
                      </c:pt>
                      <c:pt idx="26">
                        <c:v>14.453125</c:v>
                      </c:pt>
                      <c:pt idx="27">
                        <c:v>14.624024</c:v>
                      </c:pt>
                      <c:pt idx="28">
                        <c:v>14.794922</c:v>
                      </c:pt>
                      <c:pt idx="29">
                        <c:v>14.965821</c:v>
                      </c:pt>
                      <c:pt idx="30">
                        <c:v>15.136718999999999</c:v>
                      </c:pt>
                      <c:pt idx="31">
                        <c:v>15.307618</c:v>
                      </c:pt>
                      <c:pt idx="32">
                        <c:v>15.478516000000001</c:v>
                      </c:pt>
                      <c:pt idx="33">
                        <c:v>15.649414</c:v>
                      </c:pt>
                      <c:pt idx="34">
                        <c:v>15.820313000000001</c:v>
                      </c:pt>
                      <c:pt idx="35">
                        <c:v>15.991211</c:v>
                      </c:pt>
                      <c:pt idx="36">
                        <c:v>16.162109999999998</c:v>
                      </c:pt>
                      <c:pt idx="37">
                        <c:v>16.333008</c:v>
                      </c:pt>
                      <c:pt idx="38">
                        <c:v>16.503907000000002</c:v>
                      </c:pt>
                      <c:pt idx="39">
                        <c:v>16.674804999999999</c:v>
                      </c:pt>
                      <c:pt idx="40">
                        <c:v>16.845703</c:v>
                      </c:pt>
                      <c:pt idx="41">
                        <c:v>17.016601999999999</c:v>
                      </c:pt>
                      <c:pt idx="42">
                        <c:v>17.1875</c:v>
                      </c:pt>
                      <c:pt idx="43">
                        <c:v>17.358398999999999</c:v>
                      </c:pt>
                      <c:pt idx="44">
                        <c:v>17.529297</c:v>
                      </c:pt>
                      <c:pt idx="45">
                        <c:v>17.700195999999998</c:v>
                      </c:pt>
                      <c:pt idx="46">
                        <c:v>17.871093999999999</c:v>
                      </c:pt>
                      <c:pt idx="47">
                        <c:v>18.041993000000002</c:v>
                      </c:pt>
                      <c:pt idx="48">
                        <c:v>18.212890999999999</c:v>
                      </c:pt>
                      <c:pt idx="49">
                        <c:v>18.383789</c:v>
                      </c:pt>
                      <c:pt idx="50">
                        <c:v>18.554687999999999</c:v>
                      </c:pt>
                      <c:pt idx="51">
                        <c:v>18.725586</c:v>
                      </c:pt>
                      <c:pt idx="52">
                        <c:v>18.896484999999998</c:v>
                      </c:pt>
                      <c:pt idx="53">
                        <c:v>19.067383</c:v>
                      </c:pt>
                      <c:pt idx="54">
                        <c:v>19.238282000000002</c:v>
                      </c:pt>
                      <c:pt idx="55">
                        <c:v>19.409179999999999</c:v>
                      </c:pt>
                      <c:pt idx="56">
                        <c:v>19.580078</c:v>
                      </c:pt>
                      <c:pt idx="57">
                        <c:v>19.750976999999999</c:v>
                      </c:pt>
                      <c:pt idx="58">
                        <c:v>19.921875</c:v>
                      </c:pt>
                      <c:pt idx="59">
                        <c:v>20.092773999999999</c:v>
                      </c:pt>
                      <c:pt idx="60">
                        <c:v>20.263672</c:v>
                      </c:pt>
                      <c:pt idx="61">
                        <c:v>20.434570999999998</c:v>
                      </c:pt>
                      <c:pt idx="62">
                        <c:v>20.605468999999999</c:v>
                      </c:pt>
                      <c:pt idx="63">
                        <c:v>20.776368000000002</c:v>
                      </c:pt>
                      <c:pt idx="64">
                        <c:v>20.947265999999999</c:v>
                      </c:pt>
                      <c:pt idx="65">
                        <c:v>21.118164</c:v>
                      </c:pt>
                      <c:pt idx="66">
                        <c:v>21.289062999999999</c:v>
                      </c:pt>
                      <c:pt idx="67">
                        <c:v>21.459961</c:v>
                      </c:pt>
                      <c:pt idx="68">
                        <c:v>21.630859999999998</c:v>
                      </c:pt>
                      <c:pt idx="69">
                        <c:v>21.801758</c:v>
                      </c:pt>
                      <c:pt idx="70">
                        <c:v>21.972657000000002</c:v>
                      </c:pt>
                      <c:pt idx="71">
                        <c:v>22.143554999999999</c:v>
                      </c:pt>
                      <c:pt idx="72">
                        <c:v>22.314453</c:v>
                      </c:pt>
                      <c:pt idx="73">
                        <c:v>22.485351999999999</c:v>
                      </c:pt>
                      <c:pt idx="74">
                        <c:v>22.65625</c:v>
                      </c:pt>
                      <c:pt idx="75">
                        <c:v>22.827148999999999</c:v>
                      </c:pt>
                      <c:pt idx="76">
                        <c:v>22.998047</c:v>
                      </c:pt>
                      <c:pt idx="77">
                        <c:v>23.168945999999998</c:v>
                      </c:pt>
                      <c:pt idx="78">
                        <c:v>23.339843999999999</c:v>
                      </c:pt>
                      <c:pt idx="79">
                        <c:v>23.510743000000002</c:v>
                      </c:pt>
                      <c:pt idx="80">
                        <c:v>23.681640999999999</c:v>
                      </c:pt>
                      <c:pt idx="81">
                        <c:v>23.852539</c:v>
                      </c:pt>
                      <c:pt idx="82">
                        <c:v>24.023437999999999</c:v>
                      </c:pt>
                      <c:pt idx="83">
                        <c:v>24.194336</c:v>
                      </c:pt>
                      <c:pt idx="84">
                        <c:v>24.365234999999998</c:v>
                      </c:pt>
                      <c:pt idx="85">
                        <c:v>24.536133</c:v>
                      </c:pt>
                      <c:pt idx="86">
                        <c:v>24.707032000000002</c:v>
                      </c:pt>
                      <c:pt idx="87">
                        <c:v>24.877929999999999</c:v>
                      </c:pt>
                      <c:pt idx="88">
                        <c:v>25.048828</c:v>
                      </c:pt>
                      <c:pt idx="89">
                        <c:v>25.219726999999999</c:v>
                      </c:pt>
                      <c:pt idx="90">
                        <c:v>25.390625</c:v>
                      </c:pt>
                      <c:pt idx="91">
                        <c:v>25.561523999999999</c:v>
                      </c:pt>
                      <c:pt idx="92">
                        <c:v>25.732422</c:v>
                      </c:pt>
                      <c:pt idx="93">
                        <c:v>25.903320999999998</c:v>
                      </c:pt>
                      <c:pt idx="94">
                        <c:v>26.074218999999999</c:v>
                      </c:pt>
                      <c:pt idx="95">
                        <c:v>26.245118000000002</c:v>
                      </c:pt>
                      <c:pt idx="96">
                        <c:v>26.416015999999999</c:v>
                      </c:pt>
                      <c:pt idx="97">
                        <c:v>26.586914</c:v>
                      </c:pt>
                      <c:pt idx="98">
                        <c:v>26.757812999999999</c:v>
                      </c:pt>
                      <c:pt idx="99">
                        <c:v>26.928711</c:v>
                      </c:pt>
                      <c:pt idx="100">
                        <c:v>27.099609999999998</c:v>
                      </c:pt>
                      <c:pt idx="101">
                        <c:v>27.270508</c:v>
                      </c:pt>
                      <c:pt idx="102">
                        <c:v>27.441407000000002</c:v>
                      </c:pt>
                      <c:pt idx="103">
                        <c:v>27.612304999999999</c:v>
                      </c:pt>
                      <c:pt idx="104">
                        <c:v>27.783203</c:v>
                      </c:pt>
                      <c:pt idx="105">
                        <c:v>27.954101999999999</c:v>
                      </c:pt>
                      <c:pt idx="106">
                        <c:v>28.125</c:v>
                      </c:pt>
                      <c:pt idx="107">
                        <c:v>28.295898999999999</c:v>
                      </c:pt>
                      <c:pt idx="108">
                        <c:v>28.466797</c:v>
                      </c:pt>
                      <c:pt idx="109">
                        <c:v>28.637695999999998</c:v>
                      </c:pt>
                      <c:pt idx="110">
                        <c:v>28.808593999999999</c:v>
                      </c:pt>
                      <c:pt idx="111">
                        <c:v>28.979493000000002</c:v>
                      </c:pt>
                      <c:pt idx="112">
                        <c:v>29.150390999999999</c:v>
                      </c:pt>
                      <c:pt idx="113">
                        <c:v>29.321289</c:v>
                      </c:pt>
                      <c:pt idx="114">
                        <c:v>29.492187999999999</c:v>
                      </c:pt>
                      <c:pt idx="115">
                        <c:v>29.663086</c:v>
                      </c:pt>
                      <c:pt idx="116">
                        <c:v>29.833984999999998</c:v>
                      </c:pt>
                      <c:pt idx="117">
                        <c:v>30.004883</c:v>
                      </c:pt>
                      <c:pt idx="118">
                        <c:v>30.175782000000002</c:v>
                      </c:pt>
                      <c:pt idx="119">
                        <c:v>30.346679999999999</c:v>
                      </c:pt>
                      <c:pt idx="120">
                        <c:v>30.517578</c:v>
                      </c:pt>
                      <c:pt idx="121">
                        <c:v>30.688476999999999</c:v>
                      </c:pt>
                      <c:pt idx="122">
                        <c:v>30.859375</c:v>
                      </c:pt>
                      <c:pt idx="123">
                        <c:v>31.030273999999999</c:v>
                      </c:pt>
                      <c:pt idx="124">
                        <c:v>31.201172</c:v>
                      </c:pt>
                      <c:pt idx="125">
                        <c:v>31.372070999999998</c:v>
                      </c:pt>
                      <c:pt idx="126">
                        <c:v>31.542968999999999</c:v>
                      </c:pt>
                      <c:pt idx="127">
                        <c:v>31.713868000000002</c:v>
                      </c:pt>
                      <c:pt idx="128">
                        <c:v>31.884765999999999</c:v>
                      </c:pt>
                      <c:pt idx="129">
                        <c:v>32.055664</c:v>
                      </c:pt>
                      <c:pt idx="130">
                        <c:v>32.226562999999999</c:v>
                      </c:pt>
                      <c:pt idx="131">
                        <c:v>32.397461</c:v>
                      </c:pt>
                      <c:pt idx="132">
                        <c:v>32.568359999999998</c:v>
                      </c:pt>
                      <c:pt idx="133">
                        <c:v>32.739258</c:v>
                      </c:pt>
                      <c:pt idx="134">
                        <c:v>32.910156999999998</c:v>
                      </c:pt>
                      <c:pt idx="135">
                        <c:v>33.081054999999999</c:v>
                      </c:pt>
                      <c:pt idx="136">
                        <c:v>33.251953</c:v>
                      </c:pt>
                      <c:pt idx="137">
                        <c:v>33.422851999999999</c:v>
                      </c:pt>
                      <c:pt idx="138">
                        <c:v>33.59375</c:v>
                      </c:pt>
                      <c:pt idx="139">
                        <c:v>33.764648999999999</c:v>
                      </c:pt>
                      <c:pt idx="140">
                        <c:v>33.935547</c:v>
                      </c:pt>
                      <c:pt idx="141">
                        <c:v>34.106445999999998</c:v>
                      </c:pt>
                      <c:pt idx="142">
                        <c:v>34.277343999999999</c:v>
                      </c:pt>
                      <c:pt idx="143">
                        <c:v>34.448242999999998</c:v>
                      </c:pt>
                      <c:pt idx="144">
                        <c:v>34.619140999999999</c:v>
                      </c:pt>
                      <c:pt idx="145">
                        <c:v>34.790039</c:v>
                      </c:pt>
                      <c:pt idx="146">
                        <c:v>34.960937999999999</c:v>
                      </c:pt>
                      <c:pt idx="147">
                        <c:v>35.131836</c:v>
                      </c:pt>
                      <c:pt idx="148">
                        <c:v>35.302734999999998</c:v>
                      </c:pt>
                      <c:pt idx="149">
                        <c:v>35.473633</c:v>
                      </c:pt>
                      <c:pt idx="150">
                        <c:v>35.644531999999998</c:v>
                      </c:pt>
                      <c:pt idx="151">
                        <c:v>35.815429999999999</c:v>
                      </c:pt>
                      <c:pt idx="152">
                        <c:v>35.986328</c:v>
                      </c:pt>
                      <c:pt idx="153">
                        <c:v>36.157226999999999</c:v>
                      </c:pt>
                      <c:pt idx="154">
                        <c:v>36.328125</c:v>
                      </c:pt>
                      <c:pt idx="155">
                        <c:v>36.499023999999999</c:v>
                      </c:pt>
                      <c:pt idx="156">
                        <c:v>36.669922</c:v>
                      </c:pt>
                      <c:pt idx="157">
                        <c:v>36.840820999999998</c:v>
                      </c:pt>
                      <c:pt idx="158">
                        <c:v>37.011718999999999</c:v>
                      </c:pt>
                      <c:pt idx="159">
                        <c:v>37.182617999999998</c:v>
                      </c:pt>
                      <c:pt idx="160">
                        <c:v>37.353515999999999</c:v>
                      </c:pt>
                      <c:pt idx="161">
                        <c:v>37.524414</c:v>
                      </c:pt>
                      <c:pt idx="162">
                        <c:v>37.695312999999999</c:v>
                      </c:pt>
                      <c:pt idx="163">
                        <c:v>37.866211</c:v>
                      </c:pt>
                      <c:pt idx="164">
                        <c:v>38.037109999999998</c:v>
                      </c:pt>
                      <c:pt idx="165">
                        <c:v>38.208008</c:v>
                      </c:pt>
                      <c:pt idx="166">
                        <c:v>38.378906999999998</c:v>
                      </c:pt>
                      <c:pt idx="167">
                        <c:v>38.549804999999999</c:v>
                      </c:pt>
                      <c:pt idx="168">
                        <c:v>38.720703</c:v>
                      </c:pt>
                      <c:pt idx="169">
                        <c:v>38.891601999999999</c:v>
                      </c:pt>
                      <c:pt idx="170">
                        <c:v>39.0625</c:v>
                      </c:pt>
                      <c:pt idx="171">
                        <c:v>39.233398999999999</c:v>
                      </c:pt>
                      <c:pt idx="172">
                        <c:v>39.404297</c:v>
                      </c:pt>
                      <c:pt idx="173">
                        <c:v>39.575195999999998</c:v>
                      </c:pt>
                      <c:pt idx="174">
                        <c:v>39.746093999999999</c:v>
                      </c:pt>
                      <c:pt idx="175">
                        <c:v>39.916992999999998</c:v>
                      </c:pt>
                      <c:pt idx="176">
                        <c:v>40.087890999999999</c:v>
                      </c:pt>
                      <c:pt idx="177">
                        <c:v>40.258789</c:v>
                      </c:pt>
                      <c:pt idx="178">
                        <c:v>40.429687999999999</c:v>
                      </c:pt>
                      <c:pt idx="179">
                        <c:v>40.600586</c:v>
                      </c:pt>
                      <c:pt idx="180">
                        <c:v>40.771484999999998</c:v>
                      </c:pt>
                      <c:pt idx="181">
                        <c:v>40.942383</c:v>
                      </c:pt>
                      <c:pt idx="182">
                        <c:v>41.113281999999998</c:v>
                      </c:pt>
                      <c:pt idx="183">
                        <c:v>41.284179999999999</c:v>
                      </c:pt>
                      <c:pt idx="184">
                        <c:v>41.455078</c:v>
                      </c:pt>
                      <c:pt idx="185">
                        <c:v>41.625976999999999</c:v>
                      </c:pt>
                      <c:pt idx="186">
                        <c:v>41.796875</c:v>
                      </c:pt>
                      <c:pt idx="187">
                        <c:v>41.967773999999999</c:v>
                      </c:pt>
                      <c:pt idx="188">
                        <c:v>42.138672</c:v>
                      </c:pt>
                      <c:pt idx="189">
                        <c:v>42.309570999999998</c:v>
                      </c:pt>
                      <c:pt idx="190">
                        <c:v>42.480468999999999</c:v>
                      </c:pt>
                      <c:pt idx="191">
                        <c:v>42.651367999999998</c:v>
                      </c:pt>
                      <c:pt idx="192">
                        <c:v>42.822265999999999</c:v>
                      </c:pt>
                      <c:pt idx="193">
                        <c:v>42.993164</c:v>
                      </c:pt>
                      <c:pt idx="194">
                        <c:v>43.164062999999999</c:v>
                      </c:pt>
                      <c:pt idx="195">
                        <c:v>43.334961</c:v>
                      </c:pt>
                      <c:pt idx="196">
                        <c:v>43.505859999999998</c:v>
                      </c:pt>
                      <c:pt idx="197">
                        <c:v>43.676758</c:v>
                      </c:pt>
                      <c:pt idx="198">
                        <c:v>43.847656999999998</c:v>
                      </c:pt>
                      <c:pt idx="199">
                        <c:v>44.018554999999999</c:v>
                      </c:pt>
                      <c:pt idx="200">
                        <c:v>44.189453</c:v>
                      </c:pt>
                      <c:pt idx="201">
                        <c:v>44.360351999999999</c:v>
                      </c:pt>
                      <c:pt idx="202">
                        <c:v>44.53125</c:v>
                      </c:pt>
                      <c:pt idx="203">
                        <c:v>44.702148999999999</c:v>
                      </c:pt>
                      <c:pt idx="204">
                        <c:v>44.873047</c:v>
                      </c:pt>
                      <c:pt idx="205">
                        <c:v>45.043945999999998</c:v>
                      </c:pt>
                      <c:pt idx="206">
                        <c:v>45.214843999999999</c:v>
                      </c:pt>
                      <c:pt idx="207">
                        <c:v>45.385742999999998</c:v>
                      </c:pt>
                      <c:pt idx="208">
                        <c:v>45.556640999999999</c:v>
                      </c:pt>
                      <c:pt idx="209">
                        <c:v>45.727539</c:v>
                      </c:pt>
                      <c:pt idx="210">
                        <c:v>45.898437999999999</c:v>
                      </c:pt>
                      <c:pt idx="211">
                        <c:v>46.069336</c:v>
                      </c:pt>
                      <c:pt idx="212">
                        <c:v>46.240234999999998</c:v>
                      </c:pt>
                      <c:pt idx="213">
                        <c:v>46.411133</c:v>
                      </c:pt>
                      <c:pt idx="214">
                        <c:v>46.582031999999998</c:v>
                      </c:pt>
                      <c:pt idx="215">
                        <c:v>46.752929999999999</c:v>
                      </c:pt>
                      <c:pt idx="216">
                        <c:v>46.923828</c:v>
                      </c:pt>
                      <c:pt idx="217">
                        <c:v>47.094726999999999</c:v>
                      </c:pt>
                      <c:pt idx="218">
                        <c:v>47.265625</c:v>
                      </c:pt>
                      <c:pt idx="219">
                        <c:v>47.436523999999999</c:v>
                      </c:pt>
                      <c:pt idx="220">
                        <c:v>47.607422</c:v>
                      </c:pt>
                      <c:pt idx="221">
                        <c:v>47.778320999999998</c:v>
                      </c:pt>
                      <c:pt idx="222">
                        <c:v>47.949218999999999</c:v>
                      </c:pt>
                      <c:pt idx="223">
                        <c:v>48.120117999999998</c:v>
                      </c:pt>
                      <c:pt idx="224">
                        <c:v>48.291015999999999</c:v>
                      </c:pt>
                      <c:pt idx="225">
                        <c:v>48.461914</c:v>
                      </c:pt>
                      <c:pt idx="226">
                        <c:v>48.632812999999999</c:v>
                      </c:pt>
                      <c:pt idx="227">
                        <c:v>48.803711</c:v>
                      </c:pt>
                      <c:pt idx="228">
                        <c:v>48.974609999999998</c:v>
                      </c:pt>
                      <c:pt idx="229">
                        <c:v>49.145508</c:v>
                      </c:pt>
                      <c:pt idx="230">
                        <c:v>49.316406999999998</c:v>
                      </c:pt>
                      <c:pt idx="231">
                        <c:v>49.487304999999999</c:v>
                      </c:pt>
                      <c:pt idx="232">
                        <c:v>49.658203</c:v>
                      </c:pt>
                      <c:pt idx="233">
                        <c:v>49.829101999999999</c:v>
                      </c:pt>
                      <c:pt idx="234">
                        <c:v>50</c:v>
                      </c:pt>
                      <c:pt idx="235">
                        <c:v>50.170898999999999</c:v>
                      </c:pt>
                      <c:pt idx="236">
                        <c:v>50.341797</c:v>
                      </c:pt>
                      <c:pt idx="237">
                        <c:v>50.512695999999998</c:v>
                      </c:pt>
                      <c:pt idx="238">
                        <c:v>50.683593999999999</c:v>
                      </c:pt>
                      <c:pt idx="239">
                        <c:v>50.854492999999998</c:v>
                      </c:pt>
                      <c:pt idx="240">
                        <c:v>51.025390999999999</c:v>
                      </c:pt>
                      <c:pt idx="241">
                        <c:v>51.196289</c:v>
                      </c:pt>
                      <c:pt idx="242">
                        <c:v>51.367187999999999</c:v>
                      </c:pt>
                      <c:pt idx="243">
                        <c:v>51.538086</c:v>
                      </c:pt>
                      <c:pt idx="244">
                        <c:v>51.708984999999998</c:v>
                      </c:pt>
                      <c:pt idx="245">
                        <c:v>51.879883</c:v>
                      </c:pt>
                      <c:pt idx="246">
                        <c:v>52.050781999999998</c:v>
                      </c:pt>
                      <c:pt idx="247">
                        <c:v>52.221679999999999</c:v>
                      </c:pt>
                      <c:pt idx="248">
                        <c:v>52.392578</c:v>
                      </c:pt>
                      <c:pt idx="249">
                        <c:v>52.563476999999999</c:v>
                      </c:pt>
                      <c:pt idx="250">
                        <c:v>52.734375</c:v>
                      </c:pt>
                      <c:pt idx="251">
                        <c:v>52.905273999999999</c:v>
                      </c:pt>
                      <c:pt idx="252">
                        <c:v>53.076172</c:v>
                      </c:pt>
                      <c:pt idx="253">
                        <c:v>53.247070999999998</c:v>
                      </c:pt>
                      <c:pt idx="254">
                        <c:v>53.417968999999999</c:v>
                      </c:pt>
                      <c:pt idx="255">
                        <c:v>53.588867999999998</c:v>
                      </c:pt>
                      <c:pt idx="256">
                        <c:v>53.759765999999999</c:v>
                      </c:pt>
                      <c:pt idx="257">
                        <c:v>53.930664</c:v>
                      </c:pt>
                      <c:pt idx="258">
                        <c:v>54.101562999999999</c:v>
                      </c:pt>
                      <c:pt idx="259">
                        <c:v>54.272461</c:v>
                      </c:pt>
                      <c:pt idx="260">
                        <c:v>54.443359999999998</c:v>
                      </c:pt>
                      <c:pt idx="261">
                        <c:v>54.614258</c:v>
                      </c:pt>
                      <c:pt idx="262">
                        <c:v>54.785156999999998</c:v>
                      </c:pt>
                      <c:pt idx="263">
                        <c:v>54.956054999999999</c:v>
                      </c:pt>
                      <c:pt idx="264">
                        <c:v>55.126953</c:v>
                      </c:pt>
                      <c:pt idx="265">
                        <c:v>55.297851999999999</c:v>
                      </c:pt>
                      <c:pt idx="266">
                        <c:v>55.46875</c:v>
                      </c:pt>
                      <c:pt idx="267">
                        <c:v>55.639648999999999</c:v>
                      </c:pt>
                      <c:pt idx="268">
                        <c:v>55.810547</c:v>
                      </c:pt>
                      <c:pt idx="269">
                        <c:v>55.981445999999998</c:v>
                      </c:pt>
                      <c:pt idx="270">
                        <c:v>56.152343999999999</c:v>
                      </c:pt>
                      <c:pt idx="271">
                        <c:v>56.323242999999998</c:v>
                      </c:pt>
                      <c:pt idx="272">
                        <c:v>56.494140999999999</c:v>
                      </c:pt>
                      <c:pt idx="273">
                        <c:v>56.665039</c:v>
                      </c:pt>
                      <c:pt idx="274">
                        <c:v>56.835937999999999</c:v>
                      </c:pt>
                      <c:pt idx="275">
                        <c:v>57.006836</c:v>
                      </c:pt>
                      <c:pt idx="276">
                        <c:v>57.177734999999998</c:v>
                      </c:pt>
                      <c:pt idx="277">
                        <c:v>57.348633</c:v>
                      </c:pt>
                      <c:pt idx="278">
                        <c:v>57.519531999999998</c:v>
                      </c:pt>
                      <c:pt idx="279">
                        <c:v>57.690429999999999</c:v>
                      </c:pt>
                      <c:pt idx="280">
                        <c:v>57.861328</c:v>
                      </c:pt>
                      <c:pt idx="281">
                        <c:v>58.032226999999999</c:v>
                      </c:pt>
                      <c:pt idx="282">
                        <c:v>58.203125</c:v>
                      </c:pt>
                      <c:pt idx="283">
                        <c:v>58.374023999999999</c:v>
                      </c:pt>
                      <c:pt idx="284">
                        <c:v>58.544922</c:v>
                      </c:pt>
                      <c:pt idx="285">
                        <c:v>58.715820999999998</c:v>
                      </c:pt>
                      <c:pt idx="286">
                        <c:v>58.886718999999999</c:v>
                      </c:pt>
                      <c:pt idx="287">
                        <c:v>59.057617999999998</c:v>
                      </c:pt>
                      <c:pt idx="288">
                        <c:v>59.228515999999999</c:v>
                      </c:pt>
                      <c:pt idx="289">
                        <c:v>59.399414</c:v>
                      </c:pt>
                      <c:pt idx="290">
                        <c:v>59.570312999999999</c:v>
                      </c:pt>
                      <c:pt idx="291">
                        <c:v>59.741211</c:v>
                      </c:pt>
                      <c:pt idx="292">
                        <c:v>59.912109999999998</c:v>
                      </c:pt>
                      <c:pt idx="293">
                        <c:v>60.083008</c:v>
                      </c:pt>
                      <c:pt idx="294">
                        <c:v>60.253906999999998</c:v>
                      </c:pt>
                      <c:pt idx="295">
                        <c:v>60.424804999999999</c:v>
                      </c:pt>
                      <c:pt idx="296">
                        <c:v>60.595703</c:v>
                      </c:pt>
                      <c:pt idx="297">
                        <c:v>60.766601999999999</c:v>
                      </c:pt>
                      <c:pt idx="298">
                        <c:v>60.9375</c:v>
                      </c:pt>
                      <c:pt idx="299">
                        <c:v>61.108398999999999</c:v>
                      </c:pt>
                      <c:pt idx="300">
                        <c:v>61.279297</c:v>
                      </c:pt>
                      <c:pt idx="301">
                        <c:v>61.450195999999998</c:v>
                      </c:pt>
                      <c:pt idx="302">
                        <c:v>61.621093999999999</c:v>
                      </c:pt>
                      <c:pt idx="303">
                        <c:v>61.791992999999998</c:v>
                      </c:pt>
                      <c:pt idx="304">
                        <c:v>61.962890999999999</c:v>
                      </c:pt>
                      <c:pt idx="305">
                        <c:v>62.133789</c:v>
                      </c:pt>
                      <c:pt idx="306">
                        <c:v>62.304687999999999</c:v>
                      </c:pt>
                      <c:pt idx="307">
                        <c:v>62.475586</c:v>
                      </c:pt>
                      <c:pt idx="308">
                        <c:v>62.646484999999998</c:v>
                      </c:pt>
                      <c:pt idx="309">
                        <c:v>62.817383</c:v>
                      </c:pt>
                      <c:pt idx="310">
                        <c:v>62.988281999999998</c:v>
                      </c:pt>
                      <c:pt idx="311">
                        <c:v>63.159179999999999</c:v>
                      </c:pt>
                      <c:pt idx="312">
                        <c:v>63.330078</c:v>
                      </c:pt>
                      <c:pt idx="313">
                        <c:v>63.500976999999999</c:v>
                      </c:pt>
                      <c:pt idx="314">
                        <c:v>63.671875</c:v>
                      </c:pt>
                      <c:pt idx="315">
                        <c:v>63.842773999999999</c:v>
                      </c:pt>
                      <c:pt idx="316">
                        <c:v>64.013672</c:v>
                      </c:pt>
                      <c:pt idx="317">
                        <c:v>64.184571000000005</c:v>
                      </c:pt>
                      <c:pt idx="318">
                        <c:v>64.355468999999999</c:v>
                      </c:pt>
                      <c:pt idx="319">
                        <c:v>64.526368000000005</c:v>
                      </c:pt>
                      <c:pt idx="320">
                        <c:v>64.697265999999999</c:v>
                      </c:pt>
                      <c:pt idx="321">
                        <c:v>64.868163999999993</c:v>
                      </c:pt>
                      <c:pt idx="322">
                        <c:v>65.039062999999999</c:v>
                      </c:pt>
                      <c:pt idx="323">
                        <c:v>65.209961000000007</c:v>
                      </c:pt>
                      <c:pt idx="324">
                        <c:v>65.380859999999998</c:v>
                      </c:pt>
                      <c:pt idx="325">
                        <c:v>65.551758000000007</c:v>
                      </c:pt>
                      <c:pt idx="326">
                        <c:v>65.722656999999998</c:v>
                      </c:pt>
                      <c:pt idx="327">
                        <c:v>65.893555000000006</c:v>
                      </c:pt>
                      <c:pt idx="328">
                        <c:v>66.064453</c:v>
                      </c:pt>
                      <c:pt idx="329">
                        <c:v>66.235352000000006</c:v>
                      </c:pt>
                      <c:pt idx="330">
                        <c:v>66.40625</c:v>
                      </c:pt>
                      <c:pt idx="331">
                        <c:v>66.577149000000006</c:v>
                      </c:pt>
                      <c:pt idx="332">
                        <c:v>66.748047</c:v>
                      </c:pt>
                      <c:pt idx="333">
                        <c:v>66.918946000000005</c:v>
                      </c:pt>
                      <c:pt idx="334">
                        <c:v>67.089843999999999</c:v>
                      </c:pt>
                      <c:pt idx="335">
                        <c:v>67.260743000000005</c:v>
                      </c:pt>
                      <c:pt idx="336">
                        <c:v>67.431640999999999</c:v>
                      </c:pt>
                      <c:pt idx="337">
                        <c:v>67.602538999999993</c:v>
                      </c:pt>
                      <c:pt idx="338">
                        <c:v>67.773437999999999</c:v>
                      </c:pt>
                      <c:pt idx="339">
                        <c:v>67.944336000000007</c:v>
                      </c:pt>
                      <c:pt idx="340">
                        <c:v>68.115234999999998</c:v>
                      </c:pt>
                      <c:pt idx="341">
                        <c:v>68.286133000000007</c:v>
                      </c:pt>
                      <c:pt idx="342">
                        <c:v>68.457031999999998</c:v>
                      </c:pt>
                      <c:pt idx="343">
                        <c:v>68.627930000000006</c:v>
                      </c:pt>
                      <c:pt idx="344">
                        <c:v>68.798828</c:v>
                      </c:pt>
                      <c:pt idx="345">
                        <c:v>68.969727000000006</c:v>
                      </c:pt>
                      <c:pt idx="346">
                        <c:v>69.140625</c:v>
                      </c:pt>
                      <c:pt idx="347">
                        <c:v>69.311524000000006</c:v>
                      </c:pt>
                      <c:pt idx="348">
                        <c:v>69.482422</c:v>
                      </c:pt>
                      <c:pt idx="349">
                        <c:v>69.653321000000005</c:v>
                      </c:pt>
                      <c:pt idx="350">
                        <c:v>69.824218999999999</c:v>
                      </c:pt>
                      <c:pt idx="351">
                        <c:v>69.995118000000005</c:v>
                      </c:pt>
                      <c:pt idx="352">
                        <c:v>70.166015999999999</c:v>
                      </c:pt>
                      <c:pt idx="353">
                        <c:v>70.336913999999993</c:v>
                      </c:pt>
                      <c:pt idx="354">
                        <c:v>70.507812999999999</c:v>
                      </c:pt>
                      <c:pt idx="355">
                        <c:v>70.678711000000007</c:v>
                      </c:pt>
                      <c:pt idx="356">
                        <c:v>70.849609999999998</c:v>
                      </c:pt>
                      <c:pt idx="357">
                        <c:v>71.020508000000007</c:v>
                      </c:pt>
                      <c:pt idx="358">
                        <c:v>71.191406999999998</c:v>
                      </c:pt>
                      <c:pt idx="359">
                        <c:v>71.362305000000006</c:v>
                      </c:pt>
                      <c:pt idx="360">
                        <c:v>71.533203</c:v>
                      </c:pt>
                      <c:pt idx="361">
                        <c:v>71.704102000000006</c:v>
                      </c:pt>
                      <c:pt idx="362">
                        <c:v>71.875</c:v>
                      </c:pt>
                      <c:pt idx="363">
                        <c:v>72.045899000000006</c:v>
                      </c:pt>
                      <c:pt idx="364">
                        <c:v>72.216797</c:v>
                      </c:pt>
                      <c:pt idx="365">
                        <c:v>72.387696000000005</c:v>
                      </c:pt>
                      <c:pt idx="366">
                        <c:v>72.558593999999999</c:v>
                      </c:pt>
                      <c:pt idx="367">
                        <c:v>72.729493000000005</c:v>
                      </c:pt>
                      <c:pt idx="368">
                        <c:v>72.900390999999999</c:v>
                      </c:pt>
                      <c:pt idx="369">
                        <c:v>73.071288999999993</c:v>
                      </c:pt>
                      <c:pt idx="370">
                        <c:v>73.242187999999999</c:v>
                      </c:pt>
                      <c:pt idx="371">
                        <c:v>73.413086000000007</c:v>
                      </c:pt>
                      <c:pt idx="372">
                        <c:v>73.583984999999998</c:v>
                      </c:pt>
                      <c:pt idx="373">
                        <c:v>73.754883000000007</c:v>
                      </c:pt>
                      <c:pt idx="374">
                        <c:v>73.925781999999998</c:v>
                      </c:pt>
                      <c:pt idx="375">
                        <c:v>74.096680000000006</c:v>
                      </c:pt>
                      <c:pt idx="376">
                        <c:v>74.267578</c:v>
                      </c:pt>
                      <c:pt idx="377">
                        <c:v>74.438477000000006</c:v>
                      </c:pt>
                      <c:pt idx="378">
                        <c:v>74.609375</c:v>
                      </c:pt>
                      <c:pt idx="379">
                        <c:v>74.780274000000006</c:v>
                      </c:pt>
                      <c:pt idx="380">
                        <c:v>74.951172</c:v>
                      </c:pt>
                      <c:pt idx="381">
                        <c:v>75.122071000000005</c:v>
                      </c:pt>
                      <c:pt idx="382">
                        <c:v>75.292968999999999</c:v>
                      </c:pt>
                      <c:pt idx="383">
                        <c:v>75.463868000000005</c:v>
                      </c:pt>
                      <c:pt idx="384">
                        <c:v>75.634765999999999</c:v>
                      </c:pt>
                      <c:pt idx="385">
                        <c:v>75.805663999999993</c:v>
                      </c:pt>
                      <c:pt idx="386">
                        <c:v>75.976562999999999</c:v>
                      </c:pt>
                      <c:pt idx="387">
                        <c:v>76.147461000000007</c:v>
                      </c:pt>
                      <c:pt idx="388">
                        <c:v>76.318359999999998</c:v>
                      </c:pt>
                      <c:pt idx="389">
                        <c:v>76.489258000000007</c:v>
                      </c:pt>
                      <c:pt idx="390">
                        <c:v>76.660156999999998</c:v>
                      </c:pt>
                      <c:pt idx="391">
                        <c:v>76.831055000000006</c:v>
                      </c:pt>
                      <c:pt idx="392">
                        <c:v>77.001953</c:v>
                      </c:pt>
                      <c:pt idx="393">
                        <c:v>77.172852000000006</c:v>
                      </c:pt>
                      <c:pt idx="394">
                        <c:v>77.34375</c:v>
                      </c:pt>
                      <c:pt idx="395">
                        <c:v>77.514649000000006</c:v>
                      </c:pt>
                      <c:pt idx="396">
                        <c:v>77.685547</c:v>
                      </c:pt>
                      <c:pt idx="397">
                        <c:v>77.856446000000005</c:v>
                      </c:pt>
                      <c:pt idx="398">
                        <c:v>78.027343999999999</c:v>
                      </c:pt>
                      <c:pt idx="399">
                        <c:v>78.198243000000005</c:v>
                      </c:pt>
                      <c:pt idx="400">
                        <c:v>78.369140999999999</c:v>
                      </c:pt>
                      <c:pt idx="401">
                        <c:v>78.540038999999993</c:v>
                      </c:pt>
                      <c:pt idx="402">
                        <c:v>78.710937999999999</c:v>
                      </c:pt>
                      <c:pt idx="403">
                        <c:v>78.881836000000007</c:v>
                      </c:pt>
                      <c:pt idx="404">
                        <c:v>79.052734999999998</c:v>
                      </c:pt>
                      <c:pt idx="405">
                        <c:v>79.223633000000007</c:v>
                      </c:pt>
                      <c:pt idx="406">
                        <c:v>79.394531999999998</c:v>
                      </c:pt>
                      <c:pt idx="407">
                        <c:v>79.565430000000006</c:v>
                      </c:pt>
                      <c:pt idx="408">
                        <c:v>79.736328</c:v>
                      </c:pt>
                      <c:pt idx="409">
                        <c:v>79.907227000000006</c:v>
                      </c:pt>
                      <c:pt idx="410">
                        <c:v>80.078125</c:v>
                      </c:pt>
                      <c:pt idx="411">
                        <c:v>80.249024000000006</c:v>
                      </c:pt>
                      <c:pt idx="412">
                        <c:v>80.419922</c:v>
                      </c:pt>
                      <c:pt idx="413">
                        <c:v>80.590821000000005</c:v>
                      </c:pt>
                      <c:pt idx="414">
                        <c:v>80.761718999999999</c:v>
                      </c:pt>
                      <c:pt idx="415">
                        <c:v>80.932618000000005</c:v>
                      </c:pt>
                      <c:pt idx="416">
                        <c:v>81.103515999999999</c:v>
                      </c:pt>
                      <c:pt idx="417">
                        <c:v>81.274413999999993</c:v>
                      </c:pt>
                      <c:pt idx="418">
                        <c:v>81.445312999999999</c:v>
                      </c:pt>
                      <c:pt idx="419">
                        <c:v>81.616211000000007</c:v>
                      </c:pt>
                      <c:pt idx="420">
                        <c:v>81.787109999999998</c:v>
                      </c:pt>
                      <c:pt idx="421">
                        <c:v>81.958008000000007</c:v>
                      </c:pt>
                      <c:pt idx="422">
                        <c:v>82.128906999999998</c:v>
                      </c:pt>
                      <c:pt idx="423">
                        <c:v>82.299805000000006</c:v>
                      </c:pt>
                      <c:pt idx="424">
                        <c:v>82.470703</c:v>
                      </c:pt>
                      <c:pt idx="425">
                        <c:v>82.641602000000006</c:v>
                      </c:pt>
                      <c:pt idx="426">
                        <c:v>82.8125</c:v>
                      </c:pt>
                      <c:pt idx="427">
                        <c:v>82.983399000000006</c:v>
                      </c:pt>
                      <c:pt idx="428">
                        <c:v>83.154297</c:v>
                      </c:pt>
                      <c:pt idx="429">
                        <c:v>83.325196000000005</c:v>
                      </c:pt>
                      <c:pt idx="430">
                        <c:v>83.496093999999999</c:v>
                      </c:pt>
                      <c:pt idx="431">
                        <c:v>83.666993000000005</c:v>
                      </c:pt>
                      <c:pt idx="432">
                        <c:v>83.837890999999999</c:v>
                      </c:pt>
                      <c:pt idx="433">
                        <c:v>84.008788999999993</c:v>
                      </c:pt>
                      <c:pt idx="434">
                        <c:v>84.179687999999999</c:v>
                      </c:pt>
                      <c:pt idx="435">
                        <c:v>84.350586000000007</c:v>
                      </c:pt>
                      <c:pt idx="436">
                        <c:v>84.521484999999998</c:v>
                      </c:pt>
                      <c:pt idx="437">
                        <c:v>84.692383000000007</c:v>
                      </c:pt>
                      <c:pt idx="438">
                        <c:v>84.863281999999998</c:v>
                      </c:pt>
                      <c:pt idx="439">
                        <c:v>85.034180000000006</c:v>
                      </c:pt>
                      <c:pt idx="440">
                        <c:v>85.205078</c:v>
                      </c:pt>
                      <c:pt idx="441">
                        <c:v>85.375977000000006</c:v>
                      </c:pt>
                      <c:pt idx="442">
                        <c:v>85.546875</c:v>
                      </c:pt>
                      <c:pt idx="443">
                        <c:v>85.717774000000006</c:v>
                      </c:pt>
                      <c:pt idx="444">
                        <c:v>85.888672</c:v>
                      </c:pt>
                      <c:pt idx="445">
                        <c:v>86.059571000000005</c:v>
                      </c:pt>
                      <c:pt idx="446">
                        <c:v>86.230468999999999</c:v>
                      </c:pt>
                      <c:pt idx="447">
                        <c:v>86.401368000000005</c:v>
                      </c:pt>
                      <c:pt idx="448">
                        <c:v>86.572265999999999</c:v>
                      </c:pt>
                      <c:pt idx="449">
                        <c:v>86.743163999999993</c:v>
                      </c:pt>
                      <c:pt idx="450">
                        <c:v>86.914062999999999</c:v>
                      </c:pt>
                      <c:pt idx="451">
                        <c:v>87.084961000000007</c:v>
                      </c:pt>
                      <c:pt idx="452">
                        <c:v>87.255859999999998</c:v>
                      </c:pt>
                      <c:pt idx="453">
                        <c:v>87.426758000000007</c:v>
                      </c:pt>
                      <c:pt idx="454">
                        <c:v>87.597656999999998</c:v>
                      </c:pt>
                      <c:pt idx="455">
                        <c:v>87.768555000000006</c:v>
                      </c:pt>
                      <c:pt idx="456">
                        <c:v>87.939453</c:v>
                      </c:pt>
                      <c:pt idx="457">
                        <c:v>88.110352000000006</c:v>
                      </c:pt>
                      <c:pt idx="458">
                        <c:v>88.28125</c:v>
                      </c:pt>
                      <c:pt idx="459">
                        <c:v>88.452149000000006</c:v>
                      </c:pt>
                      <c:pt idx="460">
                        <c:v>88.623047</c:v>
                      </c:pt>
                      <c:pt idx="461">
                        <c:v>88.793946000000005</c:v>
                      </c:pt>
                      <c:pt idx="462">
                        <c:v>88.964843999999999</c:v>
                      </c:pt>
                      <c:pt idx="463">
                        <c:v>89.135743000000005</c:v>
                      </c:pt>
                      <c:pt idx="464">
                        <c:v>89.306640999999999</c:v>
                      </c:pt>
                      <c:pt idx="465">
                        <c:v>89.477538999999993</c:v>
                      </c:pt>
                      <c:pt idx="466">
                        <c:v>89.648437999999999</c:v>
                      </c:pt>
                      <c:pt idx="467">
                        <c:v>89.819336000000007</c:v>
                      </c:pt>
                      <c:pt idx="468">
                        <c:v>89.990234999999998</c:v>
                      </c:pt>
                      <c:pt idx="469">
                        <c:v>90.161133000000007</c:v>
                      </c:pt>
                      <c:pt idx="470">
                        <c:v>90.332031999999998</c:v>
                      </c:pt>
                      <c:pt idx="471">
                        <c:v>90.502930000000006</c:v>
                      </c:pt>
                      <c:pt idx="472">
                        <c:v>90.673828</c:v>
                      </c:pt>
                      <c:pt idx="473">
                        <c:v>90.844727000000006</c:v>
                      </c:pt>
                      <c:pt idx="474">
                        <c:v>91.015625</c:v>
                      </c:pt>
                      <c:pt idx="475">
                        <c:v>91.186524000000006</c:v>
                      </c:pt>
                      <c:pt idx="476">
                        <c:v>91.357422</c:v>
                      </c:pt>
                      <c:pt idx="477">
                        <c:v>91.528321000000005</c:v>
                      </c:pt>
                      <c:pt idx="478">
                        <c:v>91.699218999999999</c:v>
                      </c:pt>
                      <c:pt idx="479">
                        <c:v>91.870118000000005</c:v>
                      </c:pt>
                      <c:pt idx="480">
                        <c:v>92.041015999999999</c:v>
                      </c:pt>
                      <c:pt idx="481">
                        <c:v>92.211913999999993</c:v>
                      </c:pt>
                      <c:pt idx="482">
                        <c:v>92.382812999999999</c:v>
                      </c:pt>
                      <c:pt idx="483">
                        <c:v>92.553711000000007</c:v>
                      </c:pt>
                      <c:pt idx="484">
                        <c:v>92.724609999999998</c:v>
                      </c:pt>
                      <c:pt idx="485">
                        <c:v>92.895508000000007</c:v>
                      </c:pt>
                      <c:pt idx="486">
                        <c:v>93.066406999999998</c:v>
                      </c:pt>
                      <c:pt idx="487">
                        <c:v>93.237305000000006</c:v>
                      </c:pt>
                      <c:pt idx="488">
                        <c:v>93.408203</c:v>
                      </c:pt>
                      <c:pt idx="489">
                        <c:v>93.579102000000006</c:v>
                      </c:pt>
                      <c:pt idx="490">
                        <c:v>93.75</c:v>
                      </c:pt>
                      <c:pt idx="491">
                        <c:v>93.920899000000006</c:v>
                      </c:pt>
                      <c:pt idx="492">
                        <c:v>94.091797</c:v>
                      </c:pt>
                      <c:pt idx="493">
                        <c:v>94.262696000000005</c:v>
                      </c:pt>
                      <c:pt idx="494">
                        <c:v>94.433593999999999</c:v>
                      </c:pt>
                      <c:pt idx="495">
                        <c:v>94.604493000000005</c:v>
                      </c:pt>
                      <c:pt idx="496">
                        <c:v>94.775390999999999</c:v>
                      </c:pt>
                      <c:pt idx="497">
                        <c:v>94.946288999999993</c:v>
                      </c:pt>
                      <c:pt idx="498">
                        <c:v>95.117187999999999</c:v>
                      </c:pt>
                      <c:pt idx="499">
                        <c:v>95.288086000000007</c:v>
                      </c:pt>
                      <c:pt idx="500">
                        <c:v>95.458984999999998</c:v>
                      </c:pt>
                      <c:pt idx="501">
                        <c:v>95.629883000000007</c:v>
                      </c:pt>
                      <c:pt idx="502">
                        <c:v>95.800781999999998</c:v>
                      </c:pt>
                      <c:pt idx="503">
                        <c:v>95.971680000000006</c:v>
                      </c:pt>
                      <c:pt idx="504">
                        <c:v>96.142578</c:v>
                      </c:pt>
                      <c:pt idx="505">
                        <c:v>96.313477000000006</c:v>
                      </c:pt>
                      <c:pt idx="506">
                        <c:v>96.484375</c:v>
                      </c:pt>
                      <c:pt idx="507">
                        <c:v>96.655274000000006</c:v>
                      </c:pt>
                      <c:pt idx="508">
                        <c:v>96.826172</c:v>
                      </c:pt>
                      <c:pt idx="509">
                        <c:v>96.997071000000005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Y!$I$3:$I$512</c15:sqref>
                        </c15:formulaRef>
                      </c:ext>
                    </c:extLst>
                    <c:numCache>
                      <c:formatCode>General</c:formatCode>
                      <c:ptCount val="510"/>
                      <c:pt idx="0">
                        <c:v>0</c:v>
                      </c:pt>
                      <c:pt idx="1">
                        <c:v>-1.0286186944109631E-5</c:v>
                      </c:pt>
                      <c:pt idx="2">
                        <c:v>4.0262411198845463E-5</c:v>
                      </c:pt>
                      <c:pt idx="3">
                        <c:v>-4.5277798060969411E-6</c:v>
                      </c:pt>
                      <c:pt idx="4">
                        <c:v>-2.9883346720249094E-5</c:v>
                      </c:pt>
                      <c:pt idx="5">
                        <c:v>-3.5873947694468311E-5</c:v>
                      </c:pt>
                      <c:pt idx="6">
                        <c:v>-1.927208840544104E-5</c:v>
                      </c:pt>
                      <c:pt idx="7">
                        <c:v>-6.2088631802594419E-5</c:v>
                      </c:pt>
                      <c:pt idx="8">
                        <c:v>-7.3651884845863169E-5</c:v>
                      </c:pt>
                      <c:pt idx="9">
                        <c:v>-5.8210994737889173E-5</c:v>
                      </c:pt>
                      <c:pt idx="10">
                        <c:v>-7.0865558811343559E-5</c:v>
                      </c:pt>
                      <c:pt idx="11">
                        <c:v>-7.3419691009651486E-5</c:v>
                      </c:pt>
                      <c:pt idx="12">
                        <c:v>-1.0564819547562623E-4</c:v>
                      </c:pt>
                      <c:pt idx="13">
                        <c:v>-8.5075821587401811E-5</c:v>
                      </c:pt>
                      <c:pt idx="14">
                        <c:v>-1.2740475792851787E-4</c:v>
                      </c:pt>
                      <c:pt idx="15">
                        <c:v>-1.248738451138239E-4</c:v>
                      </c:pt>
                      <c:pt idx="16">
                        <c:v>-1.4040761275628465E-4</c:v>
                      </c:pt>
                      <c:pt idx="17">
                        <c:v>-1.5891346150223329E-4</c:v>
                      </c:pt>
                      <c:pt idx="18">
                        <c:v>-1.8577828835175111E-4</c:v>
                      </c:pt>
                      <c:pt idx="19">
                        <c:v>-1.8519780376122704E-4</c:v>
                      </c:pt>
                      <c:pt idx="20">
                        <c:v>-2.1320038040817385E-4</c:v>
                      </c:pt>
                      <c:pt idx="21">
                        <c:v>-1.8004310059736267E-4</c:v>
                      </c:pt>
                      <c:pt idx="22">
                        <c:v>-1.9852572995969223E-4</c:v>
                      </c:pt>
                      <c:pt idx="23">
                        <c:v>-2.1018186053744256E-4</c:v>
                      </c:pt>
                      <c:pt idx="24">
                        <c:v>-2.4898145056816059E-4</c:v>
                      </c:pt>
                      <c:pt idx="25">
                        <c:v>-2.4584683377932345E-4</c:v>
                      </c:pt>
                      <c:pt idx="26">
                        <c:v>-2.7377975227540265E-4</c:v>
                      </c:pt>
                      <c:pt idx="27">
                        <c:v>-2.8037405722377532E-4</c:v>
                      </c:pt>
                      <c:pt idx="28">
                        <c:v>-3.0340768577582095E-4</c:v>
                      </c:pt>
                      <c:pt idx="29">
                        <c:v>-2.9827620199557569E-4</c:v>
                      </c:pt>
                      <c:pt idx="30">
                        <c:v>-3.315727981081118E-4</c:v>
                      </c:pt>
                      <c:pt idx="31">
                        <c:v>-3.2328347815541029E-4</c:v>
                      </c:pt>
                      <c:pt idx="32">
                        <c:v>-3.6294218538010742E-4</c:v>
                      </c:pt>
                      <c:pt idx="33">
                        <c:v>-3.7508592301390022E-4</c:v>
                      </c:pt>
                      <c:pt idx="34">
                        <c:v>-3.686077149836334E-4</c:v>
                      </c:pt>
                      <c:pt idx="35">
                        <c:v>-3.7520201993200607E-4</c:v>
                      </c:pt>
                      <c:pt idx="36">
                        <c:v>-4.062231164496842E-4</c:v>
                      </c:pt>
                      <c:pt idx="37">
                        <c:v>-4.0566585124277921E-4</c:v>
                      </c:pt>
                      <c:pt idx="38">
                        <c:v>-4.3218238733797948E-4</c:v>
                      </c:pt>
                      <c:pt idx="39">
                        <c:v>-4.5040960348047829E-4</c:v>
                      </c:pt>
                      <c:pt idx="40">
                        <c:v>-4.3761572310529892E-4</c:v>
                      </c:pt>
                      <c:pt idx="41">
                        <c:v>-4.5173310834687559E-4</c:v>
                      </c:pt>
                      <c:pt idx="42">
                        <c:v>-4.9803255928718366E-4</c:v>
                      </c:pt>
                      <c:pt idx="43">
                        <c:v>-5.0848128191663736E-4</c:v>
                      </c:pt>
                      <c:pt idx="44">
                        <c:v>-5.2036960633059935E-4</c:v>
                      </c:pt>
                      <c:pt idx="45">
                        <c:v>-5.3947915905069638E-4</c:v>
                      </c:pt>
                      <c:pt idx="46">
                        <c:v>-5.5540765621471283E-4</c:v>
                      </c:pt>
                      <c:pt idx="47">
                        <c:v>-5.3801633788257402E-4</c:v>
                      </c:pt>
                      <c:pt idx="48">
                        <c:v>-5.4774525961977878E-4</c:v>
                      </c:pt>
                      <c:pt idx="49">
                        <c:v>-6.0751195306027179E-4</c:v>
                      </c:pt>
                      <c:pt idx="50">
                        <c:v>-5.8452476327546952E-4</c:v>
                      </c:pt>
                      <c:pt idx="51">
                        <c:v>-6.2239557796134597E-4</c:v>
                      </c:pt>
                      <c:pt idx="52">
                        <c:v>-6.1352577341811522E-4</c:v>
                      </c:pt>
                      <c:pt idx="53">
                        <c:v>-6.3140469880630168E-4</c:v>
                      </c:pt>
                      <c:pt idx="54">
                        <c:v>-6.3693091210810266E-4</c:v>
                      </c:pt>
                      <c:pt idx="55">
                        <c:v>-6.6298306053088469E-4</c:v>
                      </c:pt>
                      <c:pt idx="56">
                        <c:v>-6.7679859378538723E-4</c:v>
                      </c:pt>
                      <c:pt idx="57">
                        <c:v>-6.9683692185032572E-4</c:v>
                      </c:pt>
                      <c:pt idx="58">
                        <c:v>-6.8016540441043606E-4</c:v>
                      </c:pt>
                      <c:pt idx="59">
                        <c:v>-6.9906598267794045E-4</c:v>
                      </c:pt>
                      <c:pt idx="60">
                        <c:v>-7.2750972761368631E-4</c:v>
                      </c:pt>
                      <c:pt idx="61">
                        <c:v>-7.5328324343301332E-4</c:v>
                      </c:pt>
                      <c:pt idx="62">
                        <c:v>-7.3103907392407927E-4</c:v>
                      </c:pt>
                      <c:pt idx="63">
                        <c:v>-7.5391016679078073E-4</c:v>
                      </c:pt>
                      <c:pt idx="64">
                        <c:v>-7.6113139509692085E-4</c:v>
                      </c:pt>
                      <c:pt idx="65">
                        <c:v>-7.9243112421804895E-4</c:v>
                      </c:pt>
                      <c:pt idx="66">
                        <c:v>-8.0404081602855582E-4</c:v>
                      </c:pt>
                      <c:pt idx="67">
                        <c:v>-8.1892444092963011E-4</c:v>
                      </c:pt>
                      <c:pt idx="68">
                        <c:v>-8.2366119518831446E-4</c:v>
                      </c:pt>
                      <c:pt idx="69">
                        <c:v>-8.5073499649041971E-4</c:v>
                      </c:pt>
                      <c:pt idx="70">
                        <c:v>-8.4627687483518517E-4</c:v>
                      </c:pt>
                      <c:pt idx="71">
                        <c:v>-8.6956591660706671E-4</c:v>
                      </c:pt>
                      <c:pt idx="72">
                        <c:v>-8.5535565383100336E-4</c:v>
                      </c:pt>
                      <c:pt idx="73">
                        <c:v>-8.8291706218915106E-4</c:v>
                      </c:pt>
                      <c:pt idx="74">
                        <c:v>-8.8161677670637283E-4</c:v>
                      </c:pt>
                      <c:pt idx="75">
                        <c:v>-9.0627576211189508E-4</c:v>
                      </c:pt>
                      <c:pt idx="76">
                        <c:v>-9.2190240728883736E-4</c:v>
                      </c:pt>
                      <c:pt idx="77">
                        <c:v>-9.2675525846562762E-4</c:v>
                      </c:pt>
                      <c:pt idx="78">
                        <c:v>-9.4493603584088295E-4</c:v>
                      </c:pt>
                      <c:pt idx="79">
                        <c:v>-9.3077221183206292E-4</c:v>
                      </c:pt>
                      <c:pt idx="80">
                        <c:v>-9.6269886431096352E-4</c:v>
                      </c:pt>
                      <c:pt idx="81">
                        <c:v>-9.7173120453953829E-4</c:v>
                      </c:pt>
                      <c:pt idx="82">
                        <c:v>-9.9293050178552496E-4</c:v>
                      </c:pt>
                      <c:pt idx="83">
                        <c:v>-1.0024504490701422E-3</c:v>
                      </c:pt>
                      <c:pt idx="84">
                        <c:v>-1.0072336420960751E-3</c:v>
                      </c:pt>
                      <c:pt idx="85">
                        <c:v>-1.0246017410445948E-3</c:v>
                      </c:pt>
                      <c:pt idx="86">
                        <c:v>-1.0350969024412919E-3</c:v>
                      </c:pt>
                      <c:pt idx="87">
                        <c:v>-1.0458242576742007E-3</c:v>
                      </c:pt>
                      <c:pt idx="88">
                        <c:v>-1.0658625857391392E-3</c:v>
                      </c:pt>
                      <c:pt idx="89">
                        <c:v>-1.0688578862262513E-3</c:v>
                      </c:pt>
                      <c:pt idx="90">
                        <c:v>-1.0654910756012026E-3</c:v>
                      </c:pt>
                      <c:pt idx="91">
                        <c:v>-1.0756611656272063E-3</c:v>
                      </c:pt>
                      <c:pt idx="92">
                        <c:v>-1.1122084754466906E-3</c:v>
                      </c:pt>
                      <c:pt idx="93">
                        <c:v>-1.1081218639293876E-3</c:v>
                      </c:pt>
                      <c:pt idx="94">
                        <c:v>-1.1015972171318825E-3</c:v>
                      </c:pt>
                      <c:pt idx="95">
                        <c:v>-1.1238181672571976E-3</c:v>
                      </c:pt>
                      <c:pt idx="96">
                        <c:v>-1.139885980722939E-3</c:v>
                      </c:pt>
                      <c:pt idx="97">
                        <c:v>-1.1567432532317971E-3</c:v>
                      </c:pt>
                      <c:pt idx="98">
                        <c:v>-1.1683297256586849E-3</c:v>
                      </c:pt>
                      <c:pt idx="99">
                        <c:v>-1.1647307211974296E-3</c:v>
                      </c:pt>
                      <c:pt idx="100">
                        <c:v>-1.1766190456113865E-3</c:v>
                      </c:pt>
                      <c:pt idx="101">
                        <c:v>-1.2017656380729511E-3</c:v>
                      </c:pt>
                      <c:pt idx="102">
                        <c:v>-1.2197606603792381E-3</c:v>
                      </c:pt>
                      <c:pt idx="103">
                        <c:v>-1.2179959872240418E-3</c:v>
                      </c:pt>
                      <c:pt idx="104">
                        <c:v>-1.2140022532412256E-3</c:v>
                      </c:pt>
                      <c:pt idx="105">
                        <c:v>-1.2497601040175879E-3</c:v>
                      </c:pt>
                      <c:pt idx="106">
                        <c:v>-1.2256119450517325E-3</c:v>
                      </c:pt>
                      <c:pt idx="107">
                        <c:v>-1.2461378801727136E-3</c:v>
                      </c:pt>
                      <c:pt idx="108">
                        <c:v>-1.2797131088886995E-3</c:v>
                      </c:pt>
                      <c:pt idx="109">
                        <c:v>-1.2743726506558668E-3</c:v>
                      </c:pt>
                      <c:pt idx="110">
                        <c:v>-1.293923371664763E-3</c:v>
                      </c:pt>
                      <c:pt idx="111">
                        <c:v>-1.2885829134319303E-3</c:v>
                      </c:pt>
                      <c:pt idx="112">
                        <c:v>-1.2990316360613891E-3</c:v>
                      </c:pt>
                      <c:pt idx="113">
                        <c:v>-1.3231797950272446E-3</c:v>
                      </c:pt>
                      <c:pt idx="114">
                        <c:v>-1.3239228153031179E-3</c:v>
                      </c:pt>
                      <c:pt idx="115">
                        <c:v>-1.3306099977859671E-3</c:v>
                      </c:pt>
                      <c:pt idx="116">
                        <c:v>-1.3457025971396286E-3</c:v>
                      </c:pt>
                      <c:pt idx="117">
                        <c:v>-1.3460276685103218E-3</c:v>
                      </c:pt>
                      <c:pt idx="118">
                        <c:v>-1.3651604406140431E-3</c:v>
                      </c:pt>
                      <c:pt idx="119">
                        <c:v>-1.3664142873295779E-3</c:v>
                      </c:pt>
                      <c:pt idx="120">
                        <c:v>-1.3722655720020723E-3</c:v>
                      </c:pt>
                      <c:pt idx="121">
                        <c:v>-1.3739373676227872E-3</c:v>
                      </c:pt>
                      <c:pt idx="122">
                        <c:v>-1.3958564657610281E-3</c:v>
                      </c:pt>
                      <c:pt idx="123">
                        <c:v>-1.3928611652739159E-3</c:v>
                      </c:pt>
                      <c:pt idx="124">
                        <c:v>-1.4080234227784399E-3</c:v>
                      </c:pt>
                      <c:pt idx="125">
                        <c:v>-1.3973425063127695E-3</c:v>
                      </c:pt>
                      <c:pt idx="126">
                        <c:v>-1.4265060521407695E-3</c:v>
                      </c:pt>
                      <c:pt idx="127">
                        <c:v>-1.4251593278907478E-3</c:v>
                      </c:pt>
                      <c:pt idx="128">
                        <c:v>-1.4387658866926629E-3</c:v>
                      </c:pt>
                      <c:pt idx="129">
                        <c:v>-1.4412039219728703E-3</c:v>
                      </c:pt>
                      <c:pt idx="130">
                        <c:v>-1.4612190306541844E-3</c:v>
                      </c:pt>
                      <c:pt idx="131">
                        <c:v>-1.4681848457404939E-3</c:v>
                      </c:pt>
                      <c:pt idx="132">
                        <c:v>-1.4818610626932715E-3</c:v>
                      </c:pt>
                      <c:pt idx="133">
                        <c:v>-1.5019226101418291E-3</c:v>
                      </c:pt>
                      <c:pt idx="134">
                        <c:v>-1.4927277342279052E-3</c:v>
                      </c:pt>
                      <c:pt idx="135">
                        <c:v>-1.4970929783486579E-3</c:v>
                      </c:pt>
                      <c:pt idx="136">
                        <c:v>-1.4983700444478119E-3</c:v>
                      </c:pt>
                      <c:pt idx="137">
                        <c:v>-1.5195461223101794E-3</c:v>
                      </c:pt>
                      <c:pt idx="138">
                        <c:v>-1.5373321701638793E-3</c:v>
                      </c:pt>
                      <c:pt idx="139">
                        <c:v>-1.5154362914092626E-3</c:v>
                      </c:pt>
                      <c:pt idx="140">
                        <c:v>-1.5445069597027708E-3</c:v>
                      </c:pt>
                      <c:pt idx="141">
                        <c:v>-1.5536786162330756E-3</c:v>
                      </c:pt>
                      <c:pt idx="142">
                        <c:v>-1.5665885935263609E-3</c:v>
                      </c:pt>
                      <c:pt idx="143">
                        <c:v>-1.5566274779529445E-3</c:v>
                      </c:pt>
                      <c:pt idx="144">
                        <c:v>-1.5785930148584236E-3</c:v>
                      </c:pt>
                      <c:pt idx="145">
                        <c:v>-1.583445866035219E-3</c:v>
                      </c:pt>
                      <c:pt idx="146">
                        <c:v>-1.5873467224835484E-3</c:v>
                      </c:pt>
                      <c:pt idx="147">
                        <c:v>-1.5948698027767575E-3</c:v>
                      </c:pt>
                      <c:pt idx="148">
                        <c:v>-1.5920602573586138E-3</c:v>
                      </c:pt>
                      <c:pt idx="149">
                        <c:v>-1.6160691000227441E-3</c:v>
                      </c:pt>
                      <c:pt idx="150">
                        <c:v>-1.6232438895616411E-3</c:v>
                      </c:pt>
                      <c:pt idx="151">
                        <c:v>-1.6350857752083596E-3</c:v>
                      </c:pt>
                      <c:pt idx="152">
                        <c:v>-1.6451165489326386E-3</c:v>
                      </c:pt>
                      <c:pt idx="153">
                        <c:v>-1.6345981681523171E-3</c:v>
                      </c:pt>
                      <c:pt idx="154">
                        <c:v>-1.6537309402560331E-3</c:v>
                      </c:pt>
                      <c:pt idx="155">
                        <c:v>-1.6508285173034078E-3</c:v>
                      </c:pt>
                      <c:pt idx="156">
                        <c:v>-1.6670356470708794E-3</c:v>
                      </c:pt>
                      <c:pt idx="157">
                        <c:v>-1.6759054516141049E-3</c:v>
                      </c:pt>
                      <c:pt idx="158">
                        <c:v>-1.6901621531574117E-3</c:v>
                      </c:pt>
                      <c:pt idx="159">
                        <c:v>-1.6876080209590986E-3</c:v>
                      </c:pt>
                      <c:pt idx="160">
                        <c:v>-1.6959669990626626E-3</c:v>
                      </c:pt>
                      <c:pt idx="161">
                        <c:v>-1.7076695684076562E-3</c:v>
                      </c:pt>
                      <c:pt idx="162">
                        <c:v>-1.7092717058775034E-3</c:v>
                      </c:pt>
                      <c:pt idx="163">
                        <c:v>-1.7168180055543369E-3</c:v>
                      </c:pt>
                      <c:pt idx="164">
                        <c:v>-1.7147282610284471E-3</c:v>
                      </c:pt>
                      <c:pt idx="165">
                        <c:v>-1.727754335239833E-3</c:v>
                      </c:pt>
                      <c:pt idx="166">
                        <c:v>-1.7381101803348104E-3</c:v>
                      </c:pt>
                      <c:pt idx="167">
                        <c:v>-1.7461673064513002E-3</c:v>
                      </c:pt>
                      <c:pt idx="168">
                        <c:v>-1.7644641807446613E-3</c:v>
                      </c:pt>
                      <c:pt idx="169">
                        <c:v>-1.7560587638738539E-3</c:v>
                      </c:pt>
                      <c:pt idx="170">
                        <c:v>-1.7600060590894269E-3</c:v>
                      </c:pt>
                      <c:pt idx="171">
                        <c:v>-1.7582646053178495E-3</c:v>
                      </c:pt>
                      <c:pt idx="172">
                        <c:v>-1.7855706004561666E-3</c:v>
                      </c:pt>
                      <c:pt idx="173">
                        <c:v>-1.7864529370337646E-3</c:v>
                      </c:pt>
                      <c:pt idx="174">
                        <c:v>-1.7974589248701284E-3</c:v>
                      </c:pt>
                      <c:pt idx="175">
                        <c:v>-1.8010347099477648E-3</c:v>
                      </c:pt>
                      <c:pt idx="176">
                        <c:v>-1.8028690412538236E-3</c:v>
                      </c:pt>
                      <c:pt idx="177">
                        <c:v>-1.8066073620168091E-3</c:v>
                      </c:pt>
                      <c:pt idx="178">
                        <c:v>-1.8091382748314979E-3</c:v>
                      </c:pt>
                      <c:pt idx="179">
                        <c:v>-1.8314753218749136E-3</c:v>
                      </c:pt>
                      <c:pt idx="180">
                        <c:v>-1.8254615015170701E-3</c:v>
                      </c:pt>
                      <c:pt idx="181">
                        <c:v>-1.8361424179827407E-3</c:v>
                      </c:pt>
                      <c:pt idx="182">
                        <c:v>-1.8511653591855399E-3</c:v>
                      </c:pt>
                      <c:pt idx="183">
                        <c:v>-1.8511189204182964E-3</c:v>
                      </c:pt>
                      <c:pt idx="184">
                        <c:v>-1.8615676430477554E-3</c:v>
                      </c:pt>
                      <c:pt idx="185">
                        <c:v>-1.8639360201770949E-3</c:v>
                      </c:pt>
                      <c:pt idx="186">
                        <c:v>-1.8710179321815049E-3</c:v>
                      </c:pt>
                      <c:pt idx="187">
                        <c:v>-1.8690907233409645E-3</c:v>
                      </c:pt>
                      <c:pt idx="188">
                        <c:v>-1.8750581049315645E-3</c:v>
                      </c:pt>
                      <c:pt idx="189">
                        <c:v>-1.8808397314531964E-3</c:v>
                      </c:pt>
                      <c:pt idx="190">
                        <c:v>-1.8873643782507015E-3</c:v>
                      </c:pt>
                      <c:pt idx="191">
                        <c:v>-1.9086101142639315E-3</c:v>
                      </c:pt>
                      <c:pt idx="192">
                        <c:v>-1.9060792014492427E-3</c:v>
                      </c:pt>
                      <c:pt idx="193">
                        <c:v>-1.9159706588717964E-3</c:v>
                      </c:pt>
                      <c:pt idx="194">
                        <c:v>-1.9237955911520746E-3</c:v>
                      </c:pt>
                      <c:pt idx="195">
                        <c:v>-1.9312954520616648E-3</c:v>
                      </c:pt>
                      <c:pt idx="196">
                        <c:v>-1.9245153920443288E-3</c:v>
                      </c:pt>
                      <c:pt idx="197">
                        <c:v>-1.9317366203504638E-3</c:v>
                      </c:pt>
                      <c:pt idx="198">
                        <c:v>-1.9488493060791526E-3</c:v>
                      </c:pt>
                      <c:pt idx="199">
                        <c:v>-1.9442518681221932E-3</c:v>
                      </c:pt>
                      <c:pt idx="200">
                        <c:v>-1.9517981677990215E-3</c:v>
                      </c:pt>
                      <c:pt idx="201">
                        <c:v>-1.9584853502818758E-3</c:v>
                      </c:pt>
                      <c:pt idx="202">
                        <c:v>-1.97225444476914E-3</c:v>
                      </c:pt>
                      <c:pt idx="203">
                        <c:v>-1.9661245274931907E-3</c:v>
                      </c:pt>
                      <c:pt idx="204">
                        <c:v>-1.9682839301699427E-3</c:v>
                      </c:pt>
                      <c:pt idx="205">
                        <c:v>-1.9660780887259472E-3</c:v>
                      </c:pt>
                      <c:pt idx="206">
                        <c:v>-1.9989567359333087E-3</c:v>
                      </c:pt>
                      <c:pt idx="207">
                        <c:v>-2.0044365104678664E-3</c:v>
                      </c:pt>
                      <c:pt idx="208">
                        <c:v>-1.9913407781056128E-3</c:v>
                      </c:pt>
                      <c:pt idx="209">
                        <c:v>-1.9932679869461584E-3</c:v>
                      </c:pt>
                      <c:pt idx="210">
                        <c:v>-2.0068048875972111E-3</c:v>
                      </c:pt>
                      <c:pt idx="211">
                        <c:v>-2.0042739747825221E-3</c:v>
                      </c:pt>
                      <c:pt idx="212">
                        <c:v>-2.0214563186620738E-3</c:v>
                      </c:pt>
                      <c:pt idx="213">
                        <c:v>-2.0270986288819805E-3</c:v>
                      </c:pt>
                      <c:pt idx="214">
                        <c:v>-2.028306036830272E-3</c:v>
                      </c:pt>
                      <c:pt idx="215">
                        <c:v>-2.0343430765717343E-3</c:v>
                      </c:pt>
                      <c:pt idx="216">
                        <c:v>-2.0400086061752656E-3</c:v>
                      </c:pt>
                      <c:pt idx="217">
                        <c:v>-2.0448150185848175E-3</c:v>
                      </c:pt>
                      <c:pt idx="218">
                        <c:v>-2.0504573288047247E-3</c:v>
                      </c:pt>
                      <c:pt idx="219">
                        <c:v>-2.0582822610850024E-3</c:v>
                      </c:pt>
                      <c:pt idx="220">
                        <c:v>-2.0703795599515519E-3</c:v>
                      </c:pt>
                      <c:pt idx="221">
                        <c:v>-2.0617651686281571E-3</c:v>
                      </c:pt>
                      <c:pt idx="222">
                        <c:v>-2.0800156041542749E-3</c:v>
                      </c:pt>
                      <c:pt idx="223">
                        <c:v>-2.0667573361066774E-3</c:v>
                      </c:pt>
                      <c:pt idx="224">
                        <c:v>-2.078599221753396E-3</c:v>
                      </c:pt>
                      <c:pt idx="225">
                        <c:v>-2.080108481688762E-3</c:v>
                      </c:pt>
                      <c:pt idx="226">
                        <c:v>-2.0903017910983849E-3</c:v>
                      </c:pt>
                      <c:pt idx="227">
                        <c:v>-2.0995431057795519E-3</c:v>
                      </c:pt>
                      <c:pt idx="228">
                        <c:v>-2.0993341313269597E-3</c:v>
                      </c:pt>
                      <c:pt idx="229">
                        <c:v>-2.1045817120253106E-3</c:v>
                      </c:pt>
                      <c:pt idx="230">
                        <c:v>-2.1111527975900589E-3</c:v>
                      </c:pt>
                      <c:pt idx="231">
                        <c:v>-2.1173988117841143E-3</c:v>
                      </c:pt>
                      <c:pt idx="232">
                        <c:v>-2.121346106999687E-3</c:v>
                      </c:pt>
                      <c:pt idx="233">
                        <c:v>-2.1313072225731034E-3</c:v>
                      </c:pt>
                      <c:pt idx="234">
                        <c:v>-2.135811782995576E-3</c:v>
                      </c:pt>
                      <c:pt idx="235">
                        <c:v>-2.1338149160041731E-3</c:v>
                      </c:pt>
                      <c:pt idx="236">
                        <c:v>-2.1477929849440247E-3</c:v>
                      </c:pt>
                      <c:pt idx="237">
                        <c:v>-2.1249683308445615E-3</c:v>
                      </c:pt>
                      <c:pt idx="238">
                        <c:v>-2.1453085108965745E-3</c:v>
                      </c:pt>
                      <c:pt idx="239">
                        <c:v>-2.1503703365259572E-3</c:v>
                      </c:pt>
                      <c:pt idx="240">
                        <c:v>-2.1607726203881727E-3</c:v>
                      </c:pt>
                      <c:pt idx="241">
                        <c:v>-2.1607958397717917E-3</c:v>
                      </c:pt>
                      <c:pt idx="242">
                        <c:v>-2.1633499719701048E-3</c:v>
                      </c:pt>
                      <c:pt idx="243">
                        <c:v>-2.1796267598884387E-3</c:v>
                      </c:pt>
                      <c:pt idx="244">
                        <c:v>-2.1731949906254153E-3</c:v>
                      </c:pt>
                      <c:pt idx="245">
                        <c:v>-2.1783496937892795E-3</c:v>
                      </c:pt>
                      <c:pt idx="246">
                        <c:v>-2.1885430031989075E-3</c:v>
                      </c:pt>
                      <c:pt idx="247">
                        <c:v>-2.1886358807333894E-3</c:v>
                      </c:pt>
                      <c:pt idx="248">
                        <c:v>-2.2012440060396057E-3</c:v>
                      </c:pt>
                      <c:pt idx="249">
                        <c:v>-2.1991542615137105E-3</c:v>
                      </c:pt>
                      <c:pt idx="250">
                        <c:v>-2.2084652343457405E-3</c:v>
                      </c:pt>
                      <c:pt idx="251">
                        <c:v>-2.2155935851173938E-3</c:v>
                      </c:pt>
                      <c:pt idx="252">
                        <c:v>-2.2278302002856683E-3</c:v>
                      </c:pt>
                      <c:pt idx="253">
                        <c:v>-2.2192854671131308E-3</c:v>
                      </c:pt>
                      <c:pt idx="254">
                        <c:v>-2.221723502393338E-3</c:v>
                      </c:pt>
                      <c:pt idx="255">
                        <c:v>-2.2387897493547884E-3</c:v>
                      </c:pt>
                      <c:pt idx="256">
                        <c:v>-2.2297806285098329E-3</c:v>
                      </c:pt>
                      <c:pt idx="257">
                        <c:v>-2.2358641070185387E-3</c:v>
                      </c:pt>
                      <c:pt idx="258">
                        <c:v>-2.2427834833375999E-3</c:v>
                      </c:pt>
                      <c:pt idx="259">
                        <c:v>-2.2496099821221788E-3</c:v>
                      </c:pt>
                      <c:pt idx="260">
                        <c:v>-2.252698160143778E-3</c:v>
                      </c:pt>
                      <c:pt idx="261">
                        <c:v>-2.2564597002903823E-3</c:v>
                      </c:pt>
                      <c:pt idx="262">
                        <c:v>-2.2678371982646777E-3</c:v>
                      </c:pt>
                      <c:pt idx="263">
                        <c:v>-2.2734795084845844E-3</c:v>
                      </c:pt>
                      <c:pt idx="264">
                        <c:v>-2.2639827805835916E-3</c:v>
                      </c:pt>
                      <c:pt idx="265">
                        <c:v>-2.2710879119716208E-3</c:v>
                      </c:pt>
                      <c:pt idx="266">
                        <c:v>-2.2764515895880777E-3</c:v>
                      </c:pt>
                      <c:pt idx="267">
                        <c:v>-2.2755924723940986E-3</c:v>
                      </c:pt>
                      <c:pt idx="268">
                        <c:v>-2.2794701094588088E-3</c:v>
                      </c:pt>
                      <c:pt idx="269">
                        <c:v>-2.2964202595021485E-3</c:v>
                      </c:pt>
                      <c:pt idx="270">
                        <c:v>-2.296350601351286E-3</c:v>
                      </c:pt>
                      <c:pt idx="271">
                        <c:v>-2.2928444744245123E-3</c:v>
                      </c:pt>
                      <c:pt idx="272">
                        <c:v>-2.2940983211400473E-3</c:v>
                      </c:pt>
                      <c:pt idx="273">
                        <c:v>-2.3062884975410835E-3</c:v>
                      </c:pt>
                      <c:pt idx="274">
                        <c:v>-2.3082853645324916E-3</c:v>
                      </c:pt>
                      <c:pt idx="275">
                        <c:v>-2.3114432007049477E-3</c:v>
                      </c:pt>
                      <c:pt idx="276">
                        <c:v>-2.3228671374464862E-3</c:v>
                      </c:pt>
                      <c:pt idx="277">
                        <c:v>-2.3296704168474466E-3</c:v>
                      </c:pt>
                      <c:pt idx="278">
                        <c:v>-2.3300419269853831E-3</c:v>
                      </c:pt>
                      <c:pt idx="279">
                        <c:v>-2.3328514724035268E-3</c:v>
                      </c:pt>
                      <c:pt idx="280">
                        <c:v>-2.3411175729726045E-3</c:v>
                      </c:pt>
                      <c:pt idx="281">
                        <c:v>-2.3484316788132259E-3</c:v>
                      </c:pt>
                      <c:pt idx="282">
                        <c:v>-2.3443682866795472E-3</c:v>
                      </c:pt>
                      <c:pt idx="283">
                        <c:v>-2.3436949245545418E-3</c:v>
                      </c:pt>
                      <c:pt idx="284">
                        <c:v>-2.3541204278003762E-3</c:v>
                      </c:pt>
                      <c:pt idx="285">
                        <c:v>-2.3603432226108069E-3</c:v>
                      </c:pt>
                      <c:pt idx="286">
                        <c:v>-2.3654979257746716E-3</c:v>
                      </c:pt>
                      <c:pt idx="287">
                        <c:v>-2.3670071857100424E-3</c:v>
                      </c:pt>
                      <c:pt idx="288">
                        <c:v>-2.3654514870074333E-3</c:v>
                      </c:pt>
                      <c:pt idx="289">
                        <c:v>-2.3751804087446377E-3</c:v>
                      </c:pt>
                      <c:pt idx="290">
                        <c:v>-2.3756680158006803E-3</c:v>
                      </c:pt>
                      <c:pt idx="291">
                        <c:v>-2.3808227189645449E-3</c:v>
                      </c:pt>
                      <c:pt idx="292">
                        <c:v>-2.394754349137153E-3</c:v>
                      </c:pt>
                      <c:pt idx="293">
                        <c:v>-2.3895996459732888E-3</c:v>
                      </c:pt>
                      <c:pt idx="294">
                        <c:v>-2.4022077712794999E-3</c:v>
                      </c:pt>
                      <c:pt idx="295">
                        <c:v>-2.4065033572493902E-3</c:v>
                      </c:pt>
                      <c:pt idx="296">
                        <c:v>-2.4026953783355424E-3</c:v>
                      </c:pt>
                      <c:pt idx="297">
                        <c:v>-2.4078965202666502E-3</c:v>
                      </c:pt>
                      <c:pt idx="298">
                        <c:v>-2.4124010806891279E-3</c:v>
                      </c:pt>
                      <c:pt idx="299">
                        <c:v>-2.4170681767969496E-3</c:v>
                      </c:pt>
                      <c:pt idx="300">
                        <c:v>-2.4228962420858248E-3</c:v>
                      </c:pt>
                      <c:pt idx="301">
                        <c:v>-2.4215727372194277E-3</c:v>
                      </c:pt>
                      <c:pt idx="302">
                        <c:v>-2.4201099160513053E-3</c:v>
                      </c:pt>
                      <c:pt idx="303">
                        <c:v>-2.4257057875039689E-3</c:v>
                      </c:pt>
                      <c:pt idx="304">
                        <c:v>-2.4282599197022817E-3</c:v>
                      </c:pt>
                      <c:pt idx="305">
                        <c:v>-2.4322304343014738E-3</c:v>
                      </c:pt>
                      <c:pt idx="306">
                        <c:v>-2.4420290141895463E-3</c:v>
                      </c:pt>
                      <c:pt idx="307">
                        <c:v>-2.4533368540129788E-3</c:v>
                      </c:pt>
                      <c:pt idx="308">
                        <c:v>-2.445976309405119E-3</c:v>
                      </c:pt>
                      <c:pt idx="309">
                        <c:v>-2.4453493860473515E-3</c:v>
                      </c:pt>
                      <c:pt idx="310">
                        <c:v>-2.4512935482543276E-3</c:v>
                      </c:pt>
                      <c:pt idx="311">
                        <c:v>-2.4536154866164287E-3</c:v>
                      </c:pt>
                      <c:pt idx="312">
                        <c:v>-2.457330587995795E-3</c:v>
                      </c:pt>
                      <c:pt idx="313">
                        <c:v>-2.4640177704786442E-3</c:v>
                      </c:pt>
                      <c:pt idx="314">
                        <c:v>-2.4585612153277059E-3</c:v>
                      </c:pt>
                      <c:pt idx="315">
                        <c:v>-2.4661307343881583E-3</c:v>
                      </c:pt>
                      <c:pt idx="316">
                        <c:v>-2.4725857230348007E-3</c:v>
                      </c:pt>
                      <c:pt idx="317">
                        <c:v>-2.4719820190606577E-3</c:v>
                      </c:pt>
                      <c:pt idx="318">
                        <c:v>-2.4789246147633374E-3</c:v>
                      </c:pt>
                      <c:pt idx="319">
                        <c:v>-2.4834059558021962E-3</c:v>
                      </c:pt>
                      <c:pt idx="320">
                        <c:v>-2.4917881532893846E-3</c:v>
                      </c:pt>
                      <c:pt idx="321">
                        <c:v>-2.4982199225524028E-3</c:v>
                      </c:pt>
                      <c:pt idx="322">
                        <c:v>-2.492275760345422E-3</c:v>
                      </c:pt>
                      <c:pt idx="323">
                        <c:v>-2.4943655048713168E-3</c:v>
                      </c:pt>
                      <c:pt idx="324">
                        <c:v>-2.499520208035181E-3</c:v>
                      </c:pt>
                      <c:pt idx="325">
                        <c:v>-2.5084828901128934E-3</c:v>
                      </c:pt>
                      <c:pt idx="326">
                        <c:v>-2.5035603807852355E-3</c:v>
                      </c:pt>
                      <c:pt idx="327">
                        <c:v>-2.5120122364232864E-3</c:v>
                      </c:pt>
                      <c:pt idx="328">
                        <c:v>-2.5149610981431551E-3</c:v>
                      </c:pt>
                      <c:pt idx="329">
                        <c:v>-2.5235522700829309E-3</c:v>
                      </c:pt>
                      <c:pt idx="330">
                        <c:v>-2.5203944339104744E-3</c:v>
                      </c:pt>
                      <c:pt idx="331">
                        <c:v>-2.5225306172036075E-3</c:v>
                      </c:pt>
                      <c:pt idx="332">
                        <c:v>-2.5316093961994259E-3</c:v>
                      </c:pt>
                      <c:pt idx="333">
                        <c:v>-2.5288927283157688E-3</c:v>
                      </c:pt>
                      <c:pt idx="334">
                        <c:v>-2.5412918791693872E-3</c:v>
                      </c:pt>
                      <c:pt idx="335">
                        <c:v>-2.5421974351306094E-3</c:v>
                      </c:pt>
                      <c:pt idx="336">
                        <c:v>-2.5475146739798232E-3</c:v>
                      </c:pt>
                      <c:pt idx="337">
                        <c:v>-2.5518799181005708E-3</c:v>
                      </c:pt>
                      <c:pt idx="338">
                        <c:v>-2.5480487198031036E-3</c:v>
                      </c:pt>
                      <c:pt idx="339">
                        <c:v>-2.5537606881738733E-3</c:v>
                      </c:pt>
                      <c:pt idx="340">
                        <c:v>-2.554991315505789E-3</c:v>
                      </c:pt>
                      <c:pt idx="341">
                        <c:v>-2.5558968714670064E-3</c:v>
                      </c:pt>
                      <c:pt idx="342">
                        <c:v>-2.5571274987989221E-3</c:v>
                      </c:pt>
                      <c:pt idx="343">
                        <c:v>-2.565904425807666E-3</c:v>
                      </c:pt>
                      <c:pt idx="344">
                        <c:v>-2.5711520065060172E-3</c:v>
                      </c:pt>
                      <c:pt idx="345">
                        <c:v>-2.5729166796612133E-3</c:v>
                      </c:pt>
                      <c:pt idx="346">
                        <c:v>-2.5739615519241609E-3</c:v>
                      </c:pt>
                      <c:pt idx="347">
                        <c:v>-2.5714306391094672E-3</c:v>
                      </c:pt>
                      <c:pt idx="348">
                        <c:v>-2.5850139785277629E-3</c:v>
                      </c:pt>
                      <c:pt idx="349">
                        <c:v>-2.5788840612518136E-3</c:v>
                      </c:pt>
                      <c:pt idx="350">
                        <c:v>-2.5901919010752517E-3</c:v>
                      </c:pt>
                      <c:pt idx="351">
                        <c:v>-2.5941159769072002E-3</c:v>
                      </c:pt>
                      <c:pt idx="352">
                        <c:v>-2.5933961760149513E-3</c:v>
                      </c:pt>
                      <c:pt idx="353">
                        <c:v>-2.6024285162435257E-3</c:v>
                      </c:pt>
                      <c:pt idx="354">
                        <c:v>-2.6030090008340502E-3</c:v>
                      </c:pt>
                      <c:pt idx="355">
                        <c:v>-2.6062597145409929E-3</c:v>
                      </c:pt>
                      <c:pt idx="356">
                        <c:v>-2.6115537340065877E-3</c:v>
                      </c:pt>
                      <c:pt idx="357">
                        <c:v>-2.607931510161708E-3</c:v>
                      </c:pt>
                      <c:pt idx="358">
                        <c:v>-2.6207718293041306E-3</c:v>
                      </c:pt>
                      <c:pt idx="359">
                        <c:v>-2.6157564424419909E-3</c:v>
                      </c:pt>
                      <c:pt idx="360">
                        <c:v>-2.6148741058643929E-3</c:v>
                      </c:pt>
                      <c:pt idx="361">
                        <c:v>-2.6217702627998347E-3</c:v>
                      </c:pt>
                      <c:pt idx="362">
                        <c:v>-2.6162904882652718E-3</c:v>
                      </c:pt>
                      <c:pt idx="363">
                        <c:v>-2.6311276743991026E-3</c:v>
                      </c:pt>
                      <c:pt idx="364">
                        <c:v>-2.6318706946749761E-3</c:v>
                      </c:pt>
                      <c:pt idx="365">
                        <c:v>-2.6378845150328194E-3</c:v>
                      </c:pt>
                      <c:pt idx="366">
                        <c:v>-2.6380006119509254E-3</c:v>
                      </c:pt>
                      <c:pt idx="367">
                        <c:v>-2.6389293872957618E-3</c:v>
                      </c:pt>
                      <c:pt idx="368">
                        <c:v>-2.6360966224939987E-3</c:v>
                      </c:pt>
                      <c:pt idx="369">
                        <c:v>-2.6402296727785399E-3</c:v>
                      </c:pt>
                      <c:pt idx="370">
                        <c:v>-2.655229394597715E-3</c:v>
                      </c:pt>
                      <c:pt idx="371">
                        <c:v>-2.6521876553433645E-3</c:v>
                      </c:pt>
                      <c:pt idx="372">
                        <c:v>-2.653720134662349E-3</c:v>
                      </c:pt>
                      <c:pt idx="373">
                        <c:v>-2.6628917911926541E-3</c:v>
                      </c:pt>
                      <c:pt idx="374">
                        <c:v>-2.6620791127659185E-3</c:v>
                      </c:pt>
                      <c:pt idx="375">
                        <c:v>-2.6609878017357274E-3</c:v>
                      </c:pt>
                      <c:pt idx="376">
                        <c:v>-2.6688823921668732E-3</c:v>
                      </c:pt>
                      <c:pt idx="377">
                        <c:v>-2.6705309684039689E-3</c:v>
                      </c:pt>
                      <c:pt idx="378">
                        <c:v>-2.6771020539687121E-3</c:v>
                      </c:pt>
                      <c:pt idx="379">
                        <c:v>-2.6807939359644543E-3</c:v>
                      </c:pt>
                      <c:pt idx="380">
                        <c:v>-2.6788202883566707E-3</c:v>
                      </c:pt>
                      <c:pt idx="381">
                        <c:v>-2.6795168698653003E-3</c:v>
                      </c:pt>
                      <c:pt idx="382">
                        <c:v>-2.6839053333696725E-3</c:v>
                      </c:pt>
                      <c:pt idx="383">
                        <c:v>-2.6935645969560144E-3</c:v>
                      </c:pt>
                      <c:pt idx="384">
                        <c:v>-2.6891993528352668E-3</c:v>
                      </c:pt>
                      <c:pt idx="385">
                        <c:v>-2.6918695819516808E-3</c:v>
                      </c:pt>
                      <c:pt idx="386">
                        <c:v>-2.6949577599732744E-3</c:v>
                      </c:pt>
                      <c:pt idx="387">
                        <c:v>-2.6958400965508725E-3</c:v>
                      </c:pt>
                      <c:pt idx="388">
                        <c:v>-2.7016449424561288E-3</c:v>
                      </c:pt>
                      <c:pt idx="389">
                        <c:v>-2.7018074781414779E-3</c:v>
                      </c:pt>
                      <c:pt idx="390">
                        <c:v>-2.7069389619217231E-3</c:v>
                      </c:pt>
                      <c:pt idx="391">
                        <c:v>-2.717109051947727E-3</c:v>
                      </c:pt>
                      <c:pt idx="392">
                        <c:v>-2.7063816967148181E-3</c:v>
                      </c:pt>
                      <c:pt idx="393">
                        <c:v>-2.7155069144778744E-3</c:v>
                      </c:pt>
                      <c:pt idx="394">
                        <c:v>-2.7152282818744245E-3</c:v>
                      </c:pt>
                      <c:pt idx="395">
                        <c:v>-2.7132314148830164E-3</c:v>
                      </c:pt>
                      <c:pt idx="396">
                        <c:v>-2.7252590555987034E-3</c:v>
                      </c:pt>
                      <c:pt idx="397">
                        <c:v>-2.7255144688185344E-3</c:v>
                      </c:pt>
                      <c:pt idx="398">
                        <c:v>-2.7300422486246311E-3</c:v>
                      </c:pt>
                      <c:pt idx="399">
                        <c:v>-2.7287651825254771E-3</c:v>
                      </c:pt>
                      <c:pt idx="400">
                        <c:v>-2.7423020831765297E-3</c:v>
                      </c:pt>
                      <c:pt idx="401">
                        <c:v>-2.7384012267282006E-3</c:v>
                      </c:pt>
                      <c:pt idx="402">
                        <c:v>-2.7460171845558913E-3</c:v>
                      </c:pt>
                      <c:pt idx="403">
                        <c:v>-2.7433933942067157E-3</c:v>
                      </c:pt>
                      <c:pt idx="404">
                        <c:v>-2.7503824286766441E-3</c:v>
                      </c:pt>
                      <c:pt idx="405">
                        <c:v>-2.7440899757153457E-3</c:v>
                      </c:pt>
                      <c:pt idx="406">
                        <c:v>-2.7543761626594551E-3</c:v>
                      </c:pt>
                      <c:pt idx="407">
                        <c:v>-2.7541207494396242E-3</c:v>
                      </c:pt>
                      <c:pt idx="408">
                        <c:v>-2.7580680446551973E-3</c:v>
                      </c:pt>
                      <c:pt idx="409">
                        <c:v>-2.7596701821250495E-3</c:v>
                      </c:pt>
                      <c:pt idx="410">
                        <c:v>-2.760181008564711E-3</c:v>
                      </c:pt>
                      <c:pt idx="411">
                        <c:v>-2.7641979619311466E-3</c:v>
                      </c:pt>
                      <c:pt idx="412">
                        <c:v>-2.7719764554441865E-3</c:v>
                      </c:pt>
                      <c:pt idx="413">
                        <c:v>-2.7735785929140387E-3</c:v>
                      </c:pt>
                      <c:pt idx="414">
                        <c:v>-2.7793370000520515E-3</c:v>
                      </c:pt>
                      <c:pt idx="415">
                        <c:v>-2.7655446861811683E-3</c:v>
                      </c:pt>
                      <c:pt idx="416">
                        <c:v>-2.7766899903192569E-3</c:v>
                      </c:pt>
                      <c:pt idx="417">
                        <c:v>-2.779151244983083E-3</c:v>
                      </c:pt>
                      <c:pt idx="418">
                        <c:v>-2.7907841561772093E-3</c:v>
                      </c:pt>
                      <c:pt idx="419">
                        <c:v>-2.7886944116513194E-3</c:v>
                      </c:pt>
                      <c:pt idx="420">
                        <c:v>-2.7888801667202878E-3</c:v>
                      </c:pt>
                      <c:pt idx="421">
                        <c:v>-2.7894142125435735E-3</c:v>
                      </c:pt>
                      <c:pt idx="422">
                        <c:v>-2.790853814328077E-3</c:v>
                      </c:pt>
                      <c:pt idx="423">
                        <c:v>-2.7997700576385459E-3</c:v>
                      </c:pt>
                      <c:pt idx="424">
                        <c:v>-2.7977499712635184E-3</c:v>
                      </c:pt>
                      <c:pt idx="425">
                        <c:v>-2.8042513986773995E-3</c:v>
                      </c:pt>
                      <c:pt idx="426">
                        <c:v>-2.800513077914419E-3</c:v>
                      </c:pt>
                      <c:pt idx="427">
                        <c:v>-2.8083612295783213E-3</c:v>
                      </c:pt>
                      <c:pt idx="428">
                        <c:v>-2.8128425706171749E-3</c:v>
                      </c:pt>
                      <c:pt idx="429">
                        <c:v>-2.814653682539615E-3</c:v>
                      </c:pt>
                      <c:pt idx="430">
                        <c:v>-2.8126568155482068E-3</c:v>
                      </c:pt>
                      <c:pt idx="431">
                        <c:v>-2.823268073863015E-3</c:v>
                      </c:pt>
                      <c:pt idx="432">
                        <c:v>-2.8225018342035225E-3</c:v>
                      </c:pt>
                      <c:pt idx="433">
                        <c:v>-2.8280048281216991E-3</c:v>
                      </c:pt>
                      <c:pt idx="434">
                        <c:v>-2.8241968492078566E-3</c:v>
                      </c:pt>
                      <c:pt idx="435">
                        <c:v>-2.8248934307164861E-3</c:v>
                      </c:pt>
                      <c:pt idx="436">
                        <c:v>-2.8338328934105744E-3</c:v>
                      </c:pt>
                      <c:pt idx="437">
                        <c:v>-2.8411237798675769E-3</c:v>
                      </c:pt>
                      <c:pt idx="438">
                        <c:v>-2.8274011241475562E-3</c:v>
                      </c:pt>
                      <c:pt idx="439">
                        <c:v>-2.8320450008717589E-3</c:v>
                      </c:pt>
                      <c:pt idx="440">
                        <c:v>-2.8371068265011417E-3</c:v>
                      </c:pt>
                      <c:pt idx="441">
                        <c:v>-2.843701131449509E-3</c:v>
                      </c:pt>
                      <c:pt idx="442">
                        <c:v>-2.8453264883029805E-3</c:v>
                      </c:pt>
                      <c:pt idx="443">
                        <c:v>-2.8376408723244221E-3</c:v>
                      </c:pt>
                      <c:pt idx="444">
                        <c:v>-2.8472769165271456E-3</c:v>
                      </c:pt>
                      <c:pt idx="445">
                        <c:v>-2.8479734980357751E-3</c:v>
                      </c:pt>
                      <c:pt idx="446">
                        <c:v>-2.8463713605659229E-3</c:v>
                      </c:pt>
                      <c:pt idx="447">
                        <c:v>-2.8580507105272976E-3</c:v>
                      </c:pt>
                      <c:pt idx="448">
                        <c:v>-2.8606745008764728E-3</c:v>
                      </c:pt>
                      <c:pt idx="449">
                        <c:v>-2.8609531334799227E-3</c:v>
                      </c:pt>
                      <c:pt idx="450">
                        <c:v>-2.8607673784109547E-3</c:v>
                      </c:pt>
                      <c:pt idx="451">
                        <c:v>-2.8603494295057746E-3</c:v>
                      </c:pt>
                      <c:pt idx="452">
                        <c:v>-2.8658292040403374E-3</c:v>
                      </c:pt>
                      <c:pt idx="453">
                        <c:v>-2.866641882467073E-3</c:v>
                      </c:pt>
                      <c:pt idx="454">
                        <c:v>-2.8721913151524931E-3</c:v>
                      </c:pt>
                      <c:pt idx="455">
                        <c:v>-2.8724235089887047E-3</c:v>
                      </c:pt>
                      <c:pt idx="456">
                        <c:v>-2.8843582721699104E-3</c:v>
                      </c:pt>
                      <c:pt idx="457">
                        <c:v>-2.8802252218853692E-3</c:v>
                      </c:pt>
                      <c:pt idx="458">
                        <c:v>-2.8863551391613133E-3</c:v>
                      </c:pt>
                      <c:pt idx="459">
                        <c:v>-2.8905114088294786E-3</c:v>
                      </c:pt>
                      <c:pt idx="460">
                        <c:v>-2.8862158228595883E-3</c:v>
                      </c:pt>
                      <c:pt idx="461">
                        <c:v>-2.8859836290233767E-3</c:v>
                      </c:pt>
                      <c:pt idx="462">
                        <c:v>-2.8919277912303576E-3</c:v>
                      </c:pt>
                      <c:pt idx="463">
                        <c:v>-2.9001474530321969E-3</c:v>
                      </c:pt>
                      <c:pt idx="464">
                        <c:v>-2.8982666829588943E-3</c:v>
                      </c:pt>
                      <c:pt idx="465">
                        <c:v>-2.8984988767951059E-3</c:v>
                      </c:pt>
                      <c:pt idx="466">
                        <c:v>-2.901331641596869E-3</c:v>
                      </c:pt>
                      <c:pt idx="467">
                        <c:v>-2.9007047182391015E-3</c:v>
                      </c:pt>
                      <c:pt idx="468">
                        <c:v>-2.9003796468684085E-3</c:v>
                      </c:pt>
                      <c:pt idx="469">
                        <c:v>-2.9038161156443197E-3</c:v>
                      </c:pt>
                      <c:pt idx="470">
                        <c:v>-2.9118500223771905E-3</c:v>
                      </c:pt>
                      <c:pt idx="471">
                        <c:v>-2.9129413334073812E-3</c:v>
                      </c:pt>
                      <c:pt idx="472">
                        <c:v>-2.9116410479246031E-3</c:v>
                      </c:pt>
                      <c:pt idx="473">
                        <c:v>-2.9119428999116771E-3</c:v>
                      </c:pt>
                      <c:pt idx="474">
                        <c:v>-2.9219504542523315E-3</c:v>
                      </c:pt>
                      <c:pt idx="475">
                        <c:v>-2.9142648382737787E-3</c:v>
                      </c:pt>
                      <c:pt idx="476">
                        <c:v>-2.9251315098084122E-3</c:v>
                      </c:pt>
                      <c:pt idx="477">
                        <c:v>-2.9278946164593127E-3</c:v>
                      </c:pt>
                      <c:pt idx="478">
                        <c:v>-2.9300772385196889E-3</c:v>
                      </c:pt>
                      <c:pt idx="479">
                        <c:v>-2.9250618516575497E-3</c:v>
                      </c:pt>
                      <c:pt idx="480">
                        <c:v>-2.9304023098903824E-3</c:v>
                      </c:pt>
                      <c:pt idx="481">
                        <c:v>-2.9354176967525216E-3</c:v>
                      </c:pt>
                      <c:pt idx="482">
                        <c:v>-2.9342799469550926E-3</c:v>
                      </c:pt>
                      <c:pt idx="483">
                        <c:v>-2.9368805179206493E-3</c:v>
                      </c:pt>
                      <c:pt idx="484">
                        <c:v>-2.9400383540931054E-3</c:v>
                      </c:pt>
                      <c:pt idx="485">
                        <c:v>-2.940827813136222E-3</c:v>
                      </c:pt>
                      <c:pt idx="486">
                        <c:v>-2.9404795223819044E-3</c:v>
                      </c:pt>
                      <c:pt idx="487">
                        <c:v>-2.9510907806967073E-3</c:v>
                      </c:pt>
                      <c:pt idx="488">
                        <c:v>-2.9451466184897265E-3</c:v>
                      </c:pt>
                      <c:pt idx="489">
                        <c:v>-2.9521588723432739E-3</c:v>
                      </c:pt>
                      <c:pt idx="490">
                        <c:v>-2.9484902097311563E-3</c:v>
                      </c:pt>
                      <c:pt idx="491">
                        <c:v>-2.9584048865373292E-3</c:v>
                      </c:pt>
                      <c:pt idx="492">
                        <c:v>-2.9575689887269743E-3</c:v>
                      </c:pt>
                      <c:pt idx="493">
                        <c:v>-2.9660672831322635E-3</c:v>
                      </c:pt>
                      <c:pt idx="494">
                        <c:v>-2.9636060284684369E-3</c:v>
                      </c:pt>
                      <c:pt idx="495">
                        <c:v>-2.9666477677227927E-3</c:v>
                      </c:pt>
                      <c:pt idx="496">
                        <c:v>-2.9703396497185296E-3</c:v>
                      </c:pt>
                      <c:pt idx="497">
                        <c:v>-2.9735903634254724E-3</c:v>
                      </c:pt>
                      <c:pt idx="498">
                        <c:v>-2.9701074558823228E-3</c:v>
                      </c:pt>
                      <c:pt idx="499">
                        <c:v>-2.9703860884857727E-3</c:v>
                      </c:pt>
                      <c:pt idx="500">
                        <c:v>-2.9755872304168805E-3</c:v>
                      </c:pt>
                      <c:pt idx="501">
                        <c:v>-2.9776305361755321E-3</c:v>
                      </c:pt>
                      <c:pt idx="502">
                        <c:v>-2.9796970613178027E-3</c:v>
                      </c:pt>
                      <c:pt idx="503">
                        <c:v>-2.9806026172790202E-3</c:v>
                      </c:pt>
                      <c:pt idx="504">
                        <c:v>-2.9815081732402424E-3</c:v>
                      </c:pt>
                      <c:pt idx="505">
                        <c:v>-2.984271279891143E-3</c:v>
                      </c:pt>
                      <c:pt idx="506">
                        <c:v>-2.9824833873523223E-3</c:v>
                      </c:pt>
                      <c:pt idx="507">
                        <c:v>-2.9905637328524362E-3</c:v>
                      </c:pt>
                      <c:pt idx="508">
                        <c:v>-2.9885668658610281E-3</c:v>
                      </c:pt>
                      <c:pt idx="509">
                        <c:v>-2.9930946456671304E-3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3-D870-485B-AD4F-07916419C95B}"/>
                  </c:ext>
                </c:extLst>
              </c15:ser>
            </c15:filteredScatterSeries>
            <c15:filteredScatte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X!$K$1</c15:sqref>
                        </c15:formulaRef>
                      </c:ext>
                    </c:extLst>
                    <c:strCache>
                      <c:ptCount val="1"/>
                      <c:pt idx="0">
                        <c:v>700 кГц</c:v>
                      </c:pt>
                    </c:strCache>
                  </c:strRef>
                </c:tx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3"/>
                      </a:solidFill>
                      <a:prstDash val="sysDot"/>
                    </a:ln>
                    <a:effectLst/>
                  </c:spPr>
                  <c:trendlineType val="log"/>
                  <c:dispRSqr val="0"/>
                  <c:dispEq val="1"/>
                  <c:trendlineLbl>
                    <c:numFmt formatCode="#,##0.000000" sourceLinked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anchor="ctr" anchorCtr="1"/>
                      <a:lstStyle/>
                      <a:p>
                        <a:pPr>
                          <a:defRPr sz="900" b="0" i="0" u="none" strike="noStrike" kern="1200" baseline="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</c:trendlineLbl>
                </c:trendline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X!$K$3:$K$512</c15:sqref>
                        </c15:formulaRef>
                      </c:ext>
                    </c:extLst>
                    <c:numCache>
                      <c:formatCode>General</c:formatCode>
                      <c:ptCount val="510"/>
                      <c:pt idx="0">
                        <c:v>10.009766000000001</c:v>
                      </c:pt>
                      <c:pt idx="1">
                        <c:v>10.180664</c:v>
                      </c:pt>
                      <c:pt idx="2">
                        <c:v>10.351563000000001</c:v>
                      </c:pt>
                      <c:pt idx="3">
                        <c:v>10.522461</c:v>
                      </c:pt>
                      <c:pt idx="4">
                        <c:v>10.69336</c:v>
                      </c:pt>
                      <c:pt idx="5">
                        <c:v>10.864258</c:v>
                      </c:pt>
                      <c:pt idx="6">
                        <c:v>11.035157</c:v>
                      </c:pt>
                      <c:pt idx="7">
                        <c:v>11.206054999999999</c:v>
                      </c:pt>
                      <c:pt idx="8">
                        <c:v>11.376954</c:v>
                      </c:pt>
                      <c:pt idx="9">
                        <c:v>11.547852000000001</c:v>
                      </c:pt>
                      <c:pt idx="10">
                        <c:v>11.71875</c:v>
                      </c:pt>
                      <c:pt idx="11">
                        <c:v>11.889649</c:v>
                      </c:pt>
                      <c:pt idx="12">
                        <c:v>12.060547</c:v>
                      </c:pt>
                      <c:pt idx="13">
                        <c:v>12.231446</c:v>
                      </c:pt>
                      <c:pt idx="14">
                        <c:v>12.402343999999999</c:v>
                      </c:pt>
                      <c:pt idx="15">
                        <c:v>12.573243</c:v>
                      </c:pt>
                      <c:pt idx="16">
                        <c:v>12.744141000000001</c:v>
                      </c:pt>
                      <c:pt idx="17">
                        <c:v>12.915039</c:v>
                      </c:pt>
                      <c:pt idx="18">
                        <c:v>13.085938000000001</c:v>
                      </c:pt>
                      <c:pt idx="19">
                        <c:v>13.256836</c:v>
                      </c:pt>
                      <c:pt idx="20">
                        <c:v>13.427735</c:v>
                      </c:pt>
                      <c:pt idx="21">
                        <c:v>13.598633</c:v>
                      </c:pt>
                      <c:pt idx="22">
                        <c:v>13.769532</c:v>
                      </c:pt>
                      <c:pt idx="23">
                        <c:v>13.940429999999999</c:v>
                      </c:pt>
                      <c:pt idx="24">
                        <c:v>14.111329</c:v>
                      </c:pt>
                      <c:pt idx="25">
                        <c:v>14.282227000000001</c:v>
                      </c:pt>
                      <c:pt idx="26">
                        <c:v>14.453125</c:v>
                      </c:pt>
                      <c:pt idx="27">
                        <c:v>14.624024</c:v>
                      </c:pt>
                      <c:pt idx="28">
                        <c:v>14.794922</c:v>
                      </c:pt>
                      <c:pt idx="29">
                        <c:v>14.965821</c:v>
                      </c:pt>
                      <c:pt idx="30">
                        <c:v>15.136718999999999</c:v>
                      </c:pt>
                      <c:pt idx="31">
                        <c:v>15.307618</c:v>
                      </c:pt>
                      <c:pt idx="32">
                        <c:v>15.478516000000001</c:v>
                      </c:pt>
                      <c:pt idx="33">
                        <c:v>15.649414</c:v>
                      </c:pt>
                      <c:pt idx="34">
                        <c:v>15.820313000000001</c:v>
                      </c:pt>
                      <c:pt idx="35">
                        <c:v>15.991211</c:v>
                      </c:pt>
                      <c:pt idx="36">
                        <c:v>16.162109999999998</c:v>
                      </c:pt>
                      <c:pt idx="37">
                        <c:v>16.333008</c:v>
                      </c:pt>
                      <c:pt idx="38">
                        <c:v>16.503907000000002</c:v>
                      </c:pt>
                      <c:pt idx="39">
                        <c:v>16.674804999999999</c:v>
                      </c:pt>
                      <c:pt idx="40">
                        <c:v>16.845703</c:v>
                      </c:pt>
                      <c:pt idx="41">
                        <c:v>17.016601999999999</c:v>
                      </c:pt>
                      <c:pt idx="42">
                        <c:v>17.1875</c:v>
                      </c:pt>
                      <c:pt idx="43">
                        <c:v>17.358398999999999</c:v>
                      </c:pt>
                      <c:pt idx="44">
                        <c:v>17.529297</c:v>
                      </c:pt>
                      <c:pt idx="45">
                        <c:v>17.700195999999998</c:v>
                      </c:pt>
                      <c:pt idx="46">
                        <c:v>17.871093999999999</c:v>
                      </c:pt>
                      <c:pt idx="47">
                        <c:v>18.041993000000002</c:v>
                      </c:pt>
                      <c:pt idx="48">
                        <c:v>18.212890999999999</c:v>
                      </c:pt>
                      <c:pt idx="49">
                        <c:v>18.383789</c:v>
                      </c:pt>
                      <c:pt idx="50">
                        <c:v>18.554687999999999</c:v>
                      </c:pt>
                      <c:pt idx="51">
                        <c:v>18.725586</c:v>
                      </c:pt>
                      <c:pt idx="52">
                        <c:v>18.896484999999998</c:v>
                      </c:pt>
                      <c:pt idx="53">
                        <c:v>19.067383</c:v>
                      </c:pt>
                      <c:pt idx="54">
                        <c:v>19.238282000000002</c:v>
                      </c:pt>
                      <c:pt idx="55">
                        <c:v>19.409179999999999</c:v>
                      </c:pt>
                      <c:pt idx="56">
                        <c:v>19.580078</c:v>
                      </c:pt>
                      <c:pt idx="57">
                        <c:v>19.750976999999999</c:v>
                      </c:pt>
                      <c:pt idx="58">
                        <c:v>19.921875</c:v>
                      </c:pt>
                      <c:pt idx="59">
                        <c:v>20.092773999999999</c:v>
                      </c:pt>
                      <c:pt idx="60">
                        <c:v>20.263672</c:v>
                      </c:pt>
                      <c:pt idx="61">
                        <c:v>20.434570999999998</c:v>
                      </c:pt>
                      <c:pt idx="62">
                        <c:v>20.605468999999999</c:v>
                      </c:pt>
                      <c:pt idx="63">
                        <c:v>20.776368000000002</c:v>
                      </c:pt>
                      <c:pt idx="64">
                        <c:v>20.947265999999999</c:v>
                      </c:pt>
                      <c:pt idx="65">
                        <c:v>21.118164</c:v>
                      </c:pt>
                      <c:pt idx="66">
                        <c:v>21.289062999999999</c:v>
                      </c:pt>
                      <c:pt idx="67">
                        <c:v>21.459961</c:v>
                      </c:pt>
                      <c:pt idx="68">
                        <c:v>21.630859999999998</c:v>
                      </c:pt>
                      <c:pt idx="69">
                        <c:v>21.801758</c:v>
                      </c:pt>
                      <c:pt idx="70">
                        <c:v>21.972657000000002</c:v>
                      </c:pt>
                      <c:pt idx="71">
                        <c:v>22.143554999999999</c:v>
                      </c:pt>
                      <c:pt idx="72">
                        <c:v>22.314453</c:v>
                      </c:pt>
                      <c:pt idx="73">
                        <c:v>22.485351999999999</c:v>
                      </c:pt>
                      <c:pt idx="74">
                        <c:v>22.65625</c:v>
                      </c:pt>
                      <c:pt idx="75">
                        <c:v>22.827148999999999</c:v>
                      </c:pt>
                      <c:pt idx="76">
                        <c:v>22.998047</c:v>
                      </c:pt>
                      <c:pt idx="77">
                        <c:v>23.168945999999998</c:v>
                      </c:pt>
                      <c:pt idx="78">
                        <c:v>23.339843999999999</c:v>
                      </c:pt>
                      <c:pt idx="79">
                        <c:v>23.510743000000002</c:v>
                      </c:pt>
                      <c:pt idx="80">
                        <c:v>23.681640999999999</c:v>
                      </c:pt>
                      <c:pt idx="81">
                        <c:v>23.852539</c:v>
                      </c:pt>
                      <c:pt idx="82">
                        <c:v>24.023437999999999</c:v>
                      </c:pt>
                      <c:pt idx="83">
                        <c:v>24.194336</c:v>
                      </c:pt>
                      <c:pt idx="84">
                        <c:v>24.365234999999998</c:v>
                      </c:pt>
                      <c:pt idx="85">
                        <c:v>24.536133</c:v>
                      </c:pt>
                      <c:pt idx="86">
                        <c:v>24.707032000000002</c:v>
                      </c:pt>
                      <c:pt idx="87">
                        <c:v>24.877929999999999</c:v>
                      </c:pt>
                      <c:pt idx="88">
                        <c:v>25.048828</c:v>
                      </c:pt>
                      <c:pt idx="89">
                        <c:v>25.219726999999999</c:v>
                      </c:pt>
                      <c:pt idx="90">
                        <c:v>25.390625</c:v>
                      </c:pt>
                      <c:pt idx="91">
                        <c:v>25.561523999999999</c:v>
                      </c:pt>
                      <c:pt idx="92">
                        <c:v>25.732422</c:v>
                      </c:pt>
                      <c:pt idx="93">
                        <c:v>25.903320999999998</c:v>
                      </c:pt>
                      <c:pt idx="94">
                        <c:v>26.074218999999999</c:v>
                      </c:pt>
                      <c:pt idx="95">
                        <c:v>26.245118000000002</c:v>
                      </c:pt>
                      <c:pt idx="96">
                        <c:v>26.416015999999999</c:v>
                      </c:pt>
                      <c:pt idx="97">
                        <c:v>26.586914</c:v>
                      </c:pt>
                      <c:pt idx="98">
                        <c:v>26.757812999999999</c:v>
                      </c:pt>
                      <c:pt idx="99">
                        <c:v>26.928711</c:v>
                      </c:pt>
                      <c:pt idx="100">
                        <c:v>27.099609999999998</c:v>
                      </c:pt>
                      <c:pt idx="101">
                        <c:v>27.270508</c:v>
                      </c:pt>
                      <c:pt idx="102">
                        <c:v>27.441407000000002</c:v>
                      </c:pt>
                      <c:pt idx="103">
                        <c:v>27.612304999999999</c:v>
                      </c:pt>
                      <c:pt idx="104">
                        <c:v>27.783203</c:v>
                      </c:pt>
                      <c:pt idx="105">
                        <c:v>27.954101999999999</c:v>
                      </c:pt>
                      <c:pt idx="106">
                        <c:v>28.125</c:v>
                      </c:pt>
                      <c:pt idx="107">
                        <c:v>28.295898999999999</c:v>
                      </c:pt>
                      <c:pt idx="108">
                        <c:v>28.466797</c:v>
                      </c:pt>
                      <c:pt idx="109">
                        <c:v>28.637695999999998</c:v>
                      </c:pt>
                      <c:pt idx="110">
                        <c:v>28.808593999999999</c:v>
                      </c:pt>
                      <c:pt idx="111">
                        <c:v>28.979493000000002</c:v>
                      </c:pt>
                      <c:pt idx="112">
                        <c:v>29.150390999999999</c:v>
                      </c:pt>
                      <c:pt idx="113">
                        <c:v>29.321289</c:v>
                      </c:pt>
                      <c:pt idx="114">
                        <c:v>29.492187999999999</c:v>
                      </c:pt>
                      <c:pt idx="115">
                        <c:v>29.663086</c:v>
                      </c:pt>
                      <c:pt idx="116">
                        <c:v>29.833984999999998</c:v>
                      </c:pt>
                      <c:pt idx="117">
                        <c:v>30.004883</c:v>
                      </c:pt>
                      <c:pt idx="118">
                        <c:v>30.175782000000002</c:v>
                      </c:pt>
                      <c:pt idx="119">
                        <c:v>30.346679999999999</c:v>
                      </c:pt>
                      <c:pt idx="120">
                        <c:v>30.517578</c:v>
                      </c:pt>
                      <c:pt idx="121">
                        <c:v>30.688476999999999</c:v>
                      </c:pt>
                      <c:pt idx="122">
                        <c:v>30.859375</c:v>
                      </c:pt>
                      <c:pt idx="123">
                        <c:v>31.030273999999999</c:v>
                      </c:pt>
                      <c:pt idx="124">
                        <c:v>31.201172</c:v>
                      </c:pt>
                      <c:pt idx="125">
                        <c:v>31.372070999999998</c:v>
                      </c:pt>
                      <c:pt idx="126">
                        <c:v>31.542968999999999</c:v>
                      </c:pt>
                      <c:pt idx="127">
                        <c:v>31.713868000000002</c:v>
                      </c:pt>
                      <c:pt idx="128">
                        <c:v>31.884765999999999</c:v>
                      </c:pt>
                      <c:pt idx="129">
                        <c:v>32.055664</c:v>
                      </c:pt>
                      <c:pt idx="130">
                        <c:v>32.226562999999999</c:v>
                      </c:pt>
                      <c:pt idx="131">
                        <c:v>32.397461</c:v>
                      </c:pt>
                      <c:pt idx="132">
                        <c:v>32.568359999999998</c:v>
                      </c:pt>
                      <c:pt idx="133">
                        <c:v>32.739258</c:v>
                      </c:pt>
                      <c:pt idx="134">
                        <c:v>32.910156999999998</c:v>
                      </c:pt>
                      <c:pt idx="135">
                        <c:v>33.081054999999999</c:v>
                      </c:pt>
                      <c:pt idx="136">
                        <c:v>33.251953</c:v>
                      </c:pt>
                      <c:pt idx="137">
                        <c:v>33.422851999999999</c:v>
                      </c:pt>
                      <c:pt idx="138">
                        <c:v>33.59375</c:v>
                      </c:pt>
                      <c:pt idx="139">
                        <c:v>33.764648999999999</c:v>
                      </c:pt>
                      <c:pt idx="140">
                        <c:v>33.935547</c:v>
                      </c:pt>
                      <c:pt idx="141">
                        <c:v>34.106445999999998</c:v>
                      </c:pt>
                      <c:pt idx="142">
                        <c:v>34.277343999999999</c:v>
                      </c:pt>
                      <c:pt idx="143">
                        <c:v>34.448242999999998</c:v>
                      </c:pt>
                      <c:pt idx="144">
                        <c:v>34.619140999999999</c:v>
                      </c:pt>
                      <c:pt idx="145">
                        <c:v>34.790039</c:v>
                      </c:pt>
                      <c:pt idx="146">
                        <c:v>34.960937999999999</c:v>
                      </c:pt>
                      <c:pt idx="147">
                        <c:v>35.131836</c:v>
                      </c:pt>
                      <c:pt idx="148">
                        <c:v>35.302734999999998</c:v>
                      </c:pt>
                      <c:pt idx="149">
                        <c:v>35.473633</c:v>
                      </c:pt>
                      <c:pt idx="150">
                        <c:v>35.644531999999998</c:v>
                      </c:pt>
                      <c:pt idx="151">
                        <c:v>35.815429999999999</c:v>
                      </c:pt>
                      <c:pt idx="152">
                        <c:v>35.986328</c:v>
                      </c:pt>
                      <c:pt idx="153">
                        <c:v>36.157226999999999</c:v>
                      </c:pt>
                      <c:pt idx="154">
                        <c:v>36.328125</c:v>
                      </c:pt>
                      <c:pt idx="155">
                        <c:v>36.499023999999999</c:v>
                      </c:pt>
                      <c:pt idx="156">
                        <c:v>36.669922</c:v>
                      </c:pt>
                      <c:pt idx="157">
                        <c:v>36.840820999999998</c:v>
                      </c:pt>
                      <c:pt idx="158">
                        <c:v>37.011718999999999</c:v>
                      </c:pt>
                      <c:pt idx="159">
                        <c:v>37.182617999999998</c:v>
                      </c:pt>
                      <c:pt idx="160">
                        <c:v>37.353515999999999</c:v>
                      </c:pt>
                      <c:pt idx="161">
                        <c:v>37.524414</c:v>
                      </c:pt>
                      <c:pt idx="162">
                        <c:v>37.695312999999999</c:v>
                      </c:pt>
                      <c:pt idx="163">
                        <c:v>37.866211</c:v>
                      </c:pt>
                      <c:pt idx="164">
                        <c:v>38.037109999999998</c:v>
                      </c:pt>
                      <c:pt idx="165">
                        <c:v>38.208008</c:v>
                      </c:pt>
                      <c:pt idx="166">
                        <c:v>38.378906999999998</c:v>
                      </c:pt>
                      <c:pt idx="167">
                        <c:v>38.549804999999999</c:v>
                      </c:pt>
                      <c:pt idx="168">
                        <c:v>38.720703</c:v>
                      </c:pt>
                      <c:pt idx="169">
                        <c:v>38.891601999999999</c:v>
                      </c:pt>
                      <c:pt idx="170">
                        <c:v>39.0625</c:v>
                      </c:pt>
                      <c:pt idx="171">
                        <c:v>39.233398999999999</c:v>
                      </c:pt>
                      <c:pt idx="172">
                        <c:v>39.404297</c:v>
                      </c:pt>
                      <c:pt idx="173">
                        <c:v>39.575195999999998</c:v>
                      </c:pt>
                      <c:pt idx="174">
                        <c:v>39.746093999999999</c:v>
                      </c:pt>
                      <c:pt idx="175">
                        <c:v>39.916992999999998</c:v>
                      </c:pt>
                      <c:pt idx="176">
                        <c:v>40.087890999999999</c:v>
                      </c:pt>
                      <c:pt idx="177">
                        <c:v>40.258789</c:v>
                      </c:pt>
                      <c:pt idx="178">
                        <c:v>40.429687999999999</c:v>
                      </c:pt>
                      <c:pt idx="179">
                        <c:v>40.600586</c:v>
                      </c:pt>
                      <c:pt idx="180">
                        <c:v>40.771484999999998</c:v>
                      </c:pt>
                      <c:pt idx="181">
                        <c:v>40.942383</c:v>
                      </c:pt>
                      <c:pt idx="182">
                        <c:v>41.113281999999998</c:v>
                      </c:pt>
                      <c:pt idx="183">
                        <c:v>41.284179999999999</c:v>
                      </c:pt>
                      <c:pt idx="184">
                        <c:v>41.455078</c:v>
                      </c:pt>
                      <c:pt idx="185">
                        <c:v>41.625976999999999</c:v>
                      </c:pt>
                      <c:pt idx="186">
                        <c:v>41.796875</c:v>
                      </c:pt>
                      <c:pt idx="187">
                        <c:v>41.967773999999999</c:v>
                      </c:pt>
                      <c:pt idx="188">
                        <c:v>42.138672</c:v>
                      </c:pt>
                      <c:pt idx="189">
                        <c:v>42.309570999999998</c:v>
                      </c:pt>
                      <c:pt idx="190">
                        <c:v>42.480468999999999</c:v>
                      </c:pt>
                      <c:pt idx="191">
                        <c:v>42.651367999999998</c:v>
                      </c:pt>
                      <c:pt idx="192">
                        <c:v>42.822265999999999</c:v>
                      </c:pt>
                      <c:pt idx="193">
                        <c:v>42.993164</c:v>
                      </c:pt>
                      <c:pt idx="194">
                        <c:v>43.164062999999999</c:v>
                      </c:pt>
                      <c:pt idx="195">
                        <c:v>43.334961</c:v>
                      </c:pt>
                      <c:pt idx="196">
                        <c:v>43.505859999999998</c:v>
                      </c:pt>
                      <c:pt idx="197">
                        <c:v>43.676758</c:v>
                      </c:pt>
                      <c:pt idx="198">
                        <c:v>43.847656999999998</c:v>
                      </c:pt>
                      <c:pt idx="199">
                        <c:v>44.018554999999999</c:v>
                      </c:pt>
                      <c:pt idx="200">
                        <c:v>44.189453</c:v>
                      </c:pt>
                      <c:pt idx="201">
                        <c:v>44.360351999999999</c:v>
                      </c:pt>
                      <c:pt idx="202">
                        <c:v>44.53125</c:v>
                      </c:pt>
                      <c:pt idx="203">
                        <c:v>44.702148999999999</c:v>
                      </c:pt>
                      <c:pt idx="204">
                        <c:v>44.873047</c:v>
                      </c:pt>
                      <c:pt idx="205">
                        <c:v>45.043945999999998</c:v>
                      </c:pt>
                      <c:pt idx="206">
                        <c:v>45.214843999999999</c:v>
                      </c:pt>
                      <c:pt idx="207">
                        <c:v>45.385742999999998</c:v>
                      </c:pt>
                      <c:pt idx="208">
                        <c:v>45.556640999999999</c:v>
                      </c:pt>
                      <c:pt idx="209">
                        <c:v>45.727539</c:v>
                      </c:pt>
                      <c:pt idx="210">
                        <c:v>45.898437999999999</c:v>
                      </c:pt>
                      <c:pt idx="211">
                        <c:v>46.069336</c:v>
                      </c:pt>
                      <c:pt idx="212">
                        <c:v>46.240234999999998</c:v>
                      </c:pt>
                      <c:pt idx="213">
                        <c:v>46.411133</c:v>
                      </c:pt>
                      <c:pt idx="214">
                        <c:v>46.582031999999998</c:v>
                      </c:pt>
                      <c:pt idx="215">
                        <c:v>46.752929999999999</c:v>
                      </c:pt>
                      <c:pt idx="216">
                        <c:v>46.923828</c:v>
                      </c:pt>
                      <c:pt idx="217">
                        <c:v>47.094726999999999</c:v>
                      </c:pt>
                      <c:pt idx="218">
                        <c:v>47.265625</c:v>
                      </c:pt>
                      <c:pt idx="219">
                        <c:v>47.436523999999999</c:v>
                      </c:pt>
                      <c:pt idx="220">
                        <c:v>47.607422</c:v>
                      </c:pt>
                      <c:pt idx="221">
                        <c:v>47.778320999999998</c:v>
                      </c:pt>
                      <c:pt idx="222">
                        <c:v>47.949218999999999</c:v>
                      </c:pt>
                      <c:pt idx="223">
                        <c:v>48.120117999999998</c:v>
                      </c:pt>
                      <c:pt idx="224">
                        <c:v>48.291015999999999</c:v>
                      </c:pt>
                      <c:pt idx="225">
                        <c:v>48.461914</c:v>
                      </c:pt>
                      <c:pt idx="226">
                        <c:v>48.632812999999999</c:v>
                      </c:pt>
                      <c:pt idx="227">
                        <c:v>48.803711</c:v>
                      </c:pt>
                      <c:pt idx="228">
                        <c:v>48.974609999999998</c:v>
                      </c:pt>
                      <c:pt idx="229">
                        <c:v>49.145508</c:v>
                      </c:pt>
                      <c:pt idx="230">
                        <c:v>49.316406999999998</c:v>
                      </c:pt>
                      <c:pt idx="231">
                        <c:v>49.487304999999999</c:v>
                      </c:pt>
                      <c:pt idx="232">
                        <c:v>49.658203</c:v>
                      </c:pt>
                      <c:pt idx="233">
                        <c:v>49.829101999999999</c:v>
                      </c:pt>
                      <c:pt idx="234">
                        <c:v>50</c:v>
                      </c:pt>
                      <c:pt idx="235">
                        <c:v>50.170898999999999</c:v>
                      </c:pt>
                      <c:pt idx="236">
                        <c:v>50.341797</c:v>
                      </c:pt>
                      <c:pt idx="237">
                        <c:v>50.512695999999998</c:v>
                      </c:pt>
                      <c:pt idx="238">
                        <c:v>50.683593999999999</c:v>
                      </c:pt>
                      <c:pt idx="239">
                        <c:v>50.854492999999998</c:v>
                      </c:pt>
                      <c:pt idx="240">
                        <c:v>51.025390999999999</c:v>
                      </c:pt>
                      <c:pt idx="241">
                        <c:v>51.196289</c:v>
                      </c:pt>
                      <c:pt idx="242">
                        <c:v>51.367187999999999</c:v>
                      </c:pt>
                      <c:pt idx="243">
                        <c:v>51.538086</c:v>
                      </c:pt>
                      <c:pt idx="244">
                        <c:v>51.708984999999998</c:v>
                      </c:pt>
                      <c:pt idx="245">
                        <c:v>51.879883</c:v>
                      </c:pt>
                      <c:pt idx="246">
                        <c:v>52.050781999999998</c:v>
                      </c:pt>
                      <c:pt idx="247">
                        <c:v>52.221679999999999</c:v>
                      </c:pt>
                      <c:pt idx="248">
                        <c:v>52.392578</c:v>
                      </c:pt>
                      <c:pt idx="249">
                        <c:v>52.563476999999999</c:v>
                      </c:pt>
                      <c:pt idx="250">
                        <c:v>52.734375</c:v>
                      </c:pt>
                      <c:pt idx="251">
                        <c:v>52.905273999999999</c:v>
                      </c:pt>
                      <c:pt idx="252">
                        <c:v>53.076172</c:v>
                      </c:pt>
                      <c:pt idx="253">
                        <c:v>53.247070999999998</c:v>
                      </c:pt>
                      <c:pt idx="254">
                        <c:v>53.417968999999999</c:v>
                      </c:pt>
                      <c:pt idx="255">
                        <c:v>53.588867999999998</c:v>
                      </c:pt>
                      <c:pt idx="256">
                        <c:v>53.759765999999999</c:v>
                      </c:pt>
                      <c:pt idx="257">
                        <c:v>53.930664</c:v>
                      </c:pt>
                      <c:pt idx="258">
                        <c:v>54.101562999999999</c:v>
                      </c:pt>
                      <c:pt idx="259">
                        <c:v>54.272461</c:v>
                      </c:pt>
                      <c:pt idx="260">
                        <c:v>54.443359999999998</c:v>
                      </c:pt>
                      <c:pt idx="261">
                        <c:v>54.614258</c:v>
                      </c:pt>
                      <c:pt idx="262">
                        <c:v>54.785156999999998</c:v>
                      </c:pt>
                      <c:pt idx="263">
                        <c:v>54.956054999999999</c:v>
                      </c:pt>
                      <c:pt idx="264">
                        <c:v>55.126953</c:v>
                      </c:pt>
                      <c:pt idx="265">
                        <c:v>55.297851999999999</c:v>
                      </c:pt>
                      <c:pt idx="266">
                        <c:v>55.46875</c:v>
                      </c:pt>
                      <c:pt idx="267">
                        <c:v>55.639648999999999</c:v>
                      </c:pt>
                      <c:pt idx="268">
                        <c:v>55.810547</c:v>
                      </c:pt>
                      <c:pt idx="269">
                        <c:v>55.981445999999998</c:v>
                      </c:pt>
                      <c:pt idx="270">
                        <c:v>56.152343999999999</c:v>
                      </c:pt>
                      <c:pt idx="271">
                        <c:v>56.323242999999998</c:v>
                      </c:pt>
                      <c:pt idx="272">
                        <c:v>56.494140999999999</c:v>
                      </c:pt>
                      <c:pt idx="273">
                        <c:v>56.665039</c:v>
                      </c:pt>
                      <c:pt idx="274">
                        <c:v>56.835937999999999</c:v>
                      </c:pt>
                      <c:pt idx="275">
                        <c:v>57.006836</c:v>
                      </c:pt>
                      <c:pt idx="276">
                        <c:v>57.177734999999998</c:v>
                      </c:pt>
                      <c:pt idx="277">
                        <c:v>57.348633</c:v>
                      </c:pt>
                      <c:pt idx="278">
                        <c:v>57.519531999999998</c:v>
                      </c:pt>
                      <c:pt idx="279">
                        <c:v>57.690429999999999</c:v>
                      </c:pt>
                      <c:pt idx="280">
                        <c:v>57.861328</c:v>
                      </c:pt>
                      <c:pt idx="281">
                        <c:v>58.032226999999999</c:v>
                      </c:pt>
                      <c:pt idx="282">
                        <c:v>58.203125</c:v>
                      </c:pt>
                      <c:pt idx="283">
                        <c:v>58.374023999999999</c:v>
                      </c:pt>
                      <c:pt idx="284">
                        <c:v>58.544922</c:v>
                      </c:pt>
                      <c:pt idx="285">
                        <c:v>58.715820999999998</c:v>
                      </c:pt>
                      <c:pt idx="286">
                        <c:v>58.886718999999999</c:v>
                      </c:pt>
                      <c:pt idx="287">
                        <c:v>59.057617999999998</c:v>
                      </c:pt>
                      <c:pt idx="288">
                        <c:v>59.228515999999999</c:v>
                      </c:pt>
                      <c:pt idx="289">
                        <c:v>59.399414</c:v>
                      </c:pt>
                      <c:pt idx="290">
                        <c:v>59.570312999999999</c:v>
                      </c:pt>
                      <c:pt idx="291">
                        <c:v>59.741211</c:v>
                      </c:pt>
                      <c:pt idx="292">
                        <c:v>59.912109999999998</c:v>
                      </c:pt>
                      <c:pt idx="293">
                        <c:v>60.083008</c:v>
                      </c:pt>
                      <c:pt idx="294">
                        <c:v>60.253906999999998</c:v>
                      </c:pt>
                      <c:pt idx="295">
                        <c:v>60.424804999999999</c:v>
                      </c:pt>
                      <c:pt idx="296">
                        <c:v>60.595703</c:v>
                      </c:pt>
                      <c:pt idx="297">
                        <c:v>60.766601999999999</c:v>
                      </c:pt>
                      <c:pt idx="298">
                        <c:v>60.9375</c:v>
                      </c:pt>
                      <c:pt idx="299">
                        <c:v>61.108398999999999</c:v>
                      </c:pt>
                      <c:pt idx="300">
                        <c:v>61.279297</c:v>
                      </c:pt>
                      <c:pt idx="301">
                        <c:v>61.450195999999998</c:v>
                      </c:pt>
                      <c:pt idx="302">
                        <c:v>61.621093999999999</c:v>
                      </c:pt>
                      <c:pt idx="303">
                        <c:v>61.791992999999998</c:v>
                      </c:pt>
                      <c:pt idx="304">
                        <c:v>61.962890999999999</c:v>
                      </c:pt>
                      <c:pt idx="305">
                        <c:v>62.133789</c:v>
                      </c:pt>
                      <c:pt idx="306">
                        <c:v>62.304687999999999</c:v>
                      </c:pt>
                      <c:pt idx="307">
                        <c:v>62.475586</c:v>
                      </c:pt>
                      <c:pt idx="308">
                        <c:v>62.646484999999998</c:v>
                      </c:pt>
                      <c:pt idx="309">
                        <c:v>62.817383</c:v>
                      </c:pt>
                      <c:pt idx="310">
                        <c:v>62.988281999999998</c:v>
                      </c:pt>
                      <c:pt idx="311">
                        <c:v>63.159179999999999</c:v>
                      </c:pt>
                      <c:pt idx="312">
                        <c:v>63.330078</c:v>
                      </c:pt>
                      <c:pt idx="313">
                        <c:v>63.500976999999999</c:v>
                      </c:pt>
                      <c:pt idx="314">
                        <c:v>63.671875</c:v>
                      </c:pt>
                      <c:pt idx="315">
                        <c:v>63.842773999999999</c:v>
                      </c:pt>
                      <c:pt idx="316">
                        <c:v>64.013672</c:v>
                      </c:pt>
                      <c:pt idx="317">
                        <c:v>64.184571000000005</c:v>
                      </c:pt>
                      <c:pt idx="318">
                        <c:v>64.355468999999999</c:v>
                      </c:pt>
                      <c:pt idx="319">
                        <c:v>64.526368000000005</c:v>
                      </c:pt>
                      <c:pt idx="320">
                        <c:v>64.697265999999999</c:v>
                      </c:pt>
                      <c:pt idx="321">
                        <c:v>64.868163999999993</c:v>
                      </c:pt>
                      <c:pt idx="322">
                        <c:v>65.039062999999999</c:v>
                      </c:pt>
                      <c:pt idx="323">
                        <c:v>65.209961000000007</c:v>
                      </c:pt>
                      <c:pt idx="324">
                        <c:v>65.380859999999998</c:v>
                      </c:pt>
                      <c:pt idx="325">
                        <c:v>65.551758000000007</c:v>
                      </c:pt>
                      <c:pt idx="326">
                        <c:v>65.722656999999998</c:v>
                      </c:pt>
                      <c:pt idx="327">
                        <c:v>65.893555000000006</c:v>
                      </c:pt>
                      <c:pt idx="328">
                        <c:v>66.064453</c:v>
                      </c:pt>
                      <c:pt idx="329">
                        <c:v>66.235352000000006</c:v>
                      </c:pt>
                      <c:pt idx="330">
                        <c:v>66.40625</c:v>
                      </c:pt>
                      <c:pt idx="331">
                        <c:v>66.577149000000006</c:v>
                      </c:pt>
                      <c:pt idx="332">
                        <c:v>66.748047</c:v>
                      </c:pt>
                      <c:pt idx="333">
                        <c:v>66.918946000000005</c:v>
                      </c:pt>
                      <c:pt idx="334">
                        <c:v>67.089843999999999</c:v>
                      </c:pt>
                      <c:pt idx="335">
                        <c:v>67.260743000000005</c:v>
                      </c:pt>
                      <c:pt idx="336">
                        <c:v>67.431640999999999</c:v>
                      </c:pt>
                      <c:pt idx="337">
                        <c:v>67.602538999999993</c:v>
                      </c:pt>
                      <c:pt idx="338">
                        <c:v>67.773437999999999</c:v>
                      </c:pt>
                      <c:pt idx="339">
                        <c:v>67.944336000000007</c:v>
                      </c:pt>
                      <c:pt idx="340">
                        <c:v>68.115234999999998</c:v>
                      </c:pt>
                      <c:pt idx="341">
                        <c:v>68.286133000000007</c:v>
                      </c:pt>
                      <c:pt idx="342">
                        <c:v>68.457031999999998</c:v>
                      </c:pt>
                      <c:pt idx="343">
                        <c:v>68.627930000000006</c:v>
                      </c:pt>
                      <c:pt idx="344">
                        <c:v>68.798828</c:v>
                      </c:pt>
                      <c:pt idx="345">
                        <c:v>68.969727000000006</c:v>
                      </c:pt>
                      <c:pt idx="346">
                        <c:v>69.140625</c:v>
                      </c:pt>
                      <c:pt idx="347">
                        <c:v>69.311524000000006</c:v>
                      </c:pt>
                      <c:pt idx="348">
                        <c:v>69.482422</c:v>
                      </c:pt>
                      <c:pt idx="349">
                        <c:v>69.653321000000005</c:v>
                      </c:pt>
                      <c:pt idx="350">
                        <c:v>69.824218999999999</c:v>
                      </c:pt>
                      <c:pt idx="351">
                        <c:v>69.995118000000005</c:v>
                      </c:pt>
                      <c:pt idx="352">
                        <c:v>70.166015999999999</c:v>
                      </c:pt>
                      <c:pt idx="353">
                        <c:v>70.336913999999993</c:v>
                      </c:pt>
                      <c:pt idx="354">
                        <c:v>70.507812999999999</c:v>
                      </c:pt>
                      <c:pt idx="355">
                        <c:v>70.678711000000007</c:v>
                      </c:pt>
                      <c:pt idx="356">
                        <c:v>70.849609999999998</c:v>
                      </c:pt>
                      <c:pt idx="357">
                        <c:v>71.020508000000007</c:v>
                      </c:pt>
                      <c:pt idx="358">
                        <c:v>71.191406999999998</c:v>
                      </c:pt>
                      <c:pt idx="359">
                        <c:v>71.362305000000006</c:v>
                      </c:pt>
                      <c:pt idx="360">
                        <c:v>71.533203</c:v>
                      </c:pt>
                      <c:pt idx="361">
                        <c:v>71.704102000000006</c:v>
                      </c:pt>
                      <c:pt idx="362">
                        <c:v>71.875</c:v>
                      </c:pt>
                      <c:pt idx="363">
                        <c:v>72.045899000000006</c:v>
                      </c:pt>
                      <c:pt idx="364">
                        <c:v>72.216797</c:v>
                      </c:pt>
                      <c:pt idx="365">
                        <c:v>72.387696000000005</c:v>
                      </c:pt>
                      <c:pt idx="366">
                        <c:v>72.558593999999999</c:v>
                      </c:pt>
                      <c:pt idx="367">
                        <c:v>72.729493000000005</c:v>
                      </c:pt>
                      <c:pt idx="368">
                        <c:v>72.900390999999999</c:v>
                      </c:pt>
                      <c:pt idx="369">
                        <c:v>73.071288999999993</c:v>
                      </c:pt>
                      <c:pt idx="370">
                        <c:v>73.242187999999999</c:v>
                      </c:pt>
                      <c:pt idx="371">
                        <c:v>73.413086000000007</c:v>
                      </c:pt>
                      <c:pt idx="372">
                        <c:v>73.583984999999998</c:v>
                      </c:pt>
                      <c:pt idx="373">
                        <c:v>73.754883000000007</c:v>
                      </c:pt>
                      <c:pt idx="374">
                        <c:v>73.925781999999998</c:v>
                      </c:pt>
                      <c:pt idx="375">
                        <c:v>74.096680000000006</c:v>
                      </c:pt>
                      <c:pt idx="376">
                        <c:v>74.267578</c:v>
                      </c:pt>
                      <c:pt idx="377">
                        <c:v>74.438477000000006</c:v>
                      </c:pt>
                      <c:pt idx="378">
                        <c:v>74.609375</c:v>
                      </c:pt>
                      <c:pt idx="379">
                        <c:v>74.780274000000006</c:v>
                      </c:pt>
                      <c:pt idx="380">
                        <c:v>74.951172</c:v>
                      </c:pt>
                      <c:pt idx="381">
                        <c:v>75.122071000000005</c:v>
                      </c:pt>
                      <c:pt idx="382">
                        <c:v>75.292968999999999</c:v>
                      </c:pt>
                      <c:pt idx="383">
                        <c:v>75.463868000000005</c:v>
                      </c:pt>
                      <c:pt idx="384">
                        <c:v>75.634765999999999</c:v>
                      </c:pt>
                      <c:pt idx="385">
                        <c:v>75.805663999999993</c:v>
                      </c:pt>
                      <c:pt idx="386">
                        <c:v>75.976562999999999</c:v>
                      </c:pt>
                      <c:pt idx="387">
                        <c:v>76.147461000000007</c:v>
                      </c:pt>
                      <c:pt idx="388">
                        <c:v>76.318359999999998</c:v>
                      </c:pt>
                      <c:pt idx="389">
                        <c:v>76.489258000000007</c:v>
                      </c:pt>
                      <c:pt idx="390">
                        <c:v>76.660156999999998</c:v>
                      </c:pt>
                      <c:pt idx="391">
                        <c:v>76.831055000000006</c:v>
                      </c:pt>
                      <c:pt idx="392">
                        <c:v>77.001953</c:v>
                      </c:pt>
                      <c:pt idx="393">
                        <c:v>77.172852000000006</c:v>
                      </c:pt>
                      <c:pt idx="394">
                        <c:v>77.34375</c:v>
                      </c:pt>
                      <c:pt idx="395">
                        <c:v>77.514649000000006</c:v>
                      </c:pt>
                      <c:pt idx="396">
                        <c:v>77.685547</c:v>
                      </c:pt>
                      <c:pt idx="397">
                        <c:v>77.856446000000005</c:v>
                      </c:pt>
                      <c:pt idx="398">
                        <c:v>78.027343999999999</c:v>
                      </c:pt>
                      <c:pt idx="399">
                        <c:v>78.198243000000005</c:v>
                      </c:pt>
                      <c:pt idx="400">
                        <c:v>78.369140999999999</c:v>
                      </c:pt>
                      <c:pt idx="401">
                        <c:v>78.540038999999993</c:v>
                      </c:pt>
                      <c:pt idx="402">
                        <c:v>78.710937999999999</c:v>
                      </c:pt>
                      <c:pt idx="403">
                        <c:v>78.881836000000007</c:v>
                      </c:pt>
                      <c:pt idx="404">
                        <c:v>79.052734999999998</c:v>
                      </c:pt>
                      <c:pt idx="405">
                        <c:v>79.223633000000007</c:v>
                      </c:pt>
                      <c:pt idx="406">
                        <c:v>79.394531999999998</c:v>
                      </c:pt>
                      <c:pt idx="407">
                        <c:v>79.565430000000006</c:v>
                      </c:pt>
                      <c:pt idx="408">
                        <c:v>79.736328</c:v>
                      </c:pt>
                      <c:pt idx="409">
                        <c:v>79.907227000000006</c:v>
                      </c:pt>
                      <c:pt idx="410">
                        <c:v>80.078125</c:v>
                      </c:pt>
                      <c:pt idx="411">
                        <c:v>80.249024000000006</c:v>
                      </c:pt>
                      <c:pt idx="412">
                        <c:v>80.419922</c:v>
                      </c:pt>
                      <c:pt idx="413">
                        <c:v>80.590821000000005</c:v>
                      </c:pt>
                      <c:pt idx="414">
                        <c:v>80.761718999999999</c:v>
                      </c:pt>
                      <c:pt idx="415">
                        <c:v>80.932618000000005</c:v>
                      </c:pt>
                      <c:pt idx="416">
                        <c:v>81.103515999999999</c:v>
                      </c:pt>
                      <c:pt idx="417">
                        <c:v>81.274413999999993</c:v>
                      </c:pt>
                      <c:pt idx="418">
                        <c:v>81.445312999999999</c:v>
                      </c:pt>
                      <c:pt idx="419">
                        <c:v>81.616211000000007</c:v>
                      </c:pt>
                      <c:pt idx="420">
                        <c:v>81.787109999999998</c:v>
                      </c:pt>
                      <c:pt idx="421">
                        <c:v>81.958008000000007</c:v>
                      </c:pt>
                      <c:pt idx="422">
                        <c:v>82.128906999999998</c:v>
                      </c:pt>
                      <c:pt idx="423">
                        <c:v>82.299805000000006</c:v>
                      </c:pt>
                      <c:pt idx="424">
                        <c:v>82.470703</c:v>
                      </c:pt>
                      <c:pt idx="425">
                        <c:v>82.641602000000006</c:v>
                      </c:pt>
                      <c:pt idx="426">
                        <c:v>82.8125</c:v>
                      </c:pt>
                      <c:pt idx="427">
                        <c:v>82.983399000000006</c:v>
                      </c:pt>
                      <c:pt idx="428">
                        <c:v>83.154297</c:v>
                      </c:pt>
                      <c:pt idx="429">
                        <c:v>83.325196000000005</c:v>
                      </c:pt>
                      <c:pt idx="430">
                        <c:v>83.496093999999999</c:v>
                      </c:pt>
                      <c:pt idx="431">
                        <c:v>83.666993000000005</c:v>
                      </c:pt>
                      <c:pt idx="432">
                        <c:v>83.837890999999999</c:v>
                      </c:pt>
                      <c:pt idx="433">
                        <c:v>84.008788999999993</c:v>
                      </c:pt>
                      <c:pt idx="434">
                        <c:v>84.179687999999999</c:v>
                      </c:pt>
                      <c:pt idx="435">
                        <c:v>84.350586000000007</c:v>
                      </c:pt>
                      <c:pt idx="436">
                        <c:v>84.521484999999998</c:v>
                      </c:pt>
                      <c:pt idx="437">
                        <c:v>84.692383000000007</c:v>
                      </c:pt>
                      <c:pt idx="438">
                        <c:v>84.863281999999998</c:v>
                      </c:pt>
                      <c:pt idx="439">
                        <c:v>85.034180000000006</c:v>
                      </c:pt>
                      <c:pt idx="440">
                        <c:v>85.205078</c:v>
                      </c:pt>
                      <c:pt idx="441">
                        <c:v>85.375977000000006</c:v>
                      </c:pt>
                      <c:pt idx="442">
                        <c:v>85.546875</c:v>
                      </c:pt>
                      <c:pt idx="443">
                        <c:v>85.717774000000006</c:v>
                      </c:pt>
                      <c:pt idx="444">
                        <c:v>85.888672</c:v>
                      </c:pt>
                      <c:pt idx="445">
                        <c:v>86.059571000000005</c:v>
                      </c:pt>
                      <c:pt idx="446">
                        <c:v>86.230468999999999</c:v>
                      </c:pt>
                      <c:pt idx="447">
                        <c:v>86.401368000000005</c:v>
                      </c:pt>
                      <c:pt idx="448">
                        <c:v>86.572265999999999</c:v>
                      </c:pt>
                      <c:pt idx="449">
                        <c:v>86.743163999999993</c:v>
                      </c:pt>
                      <c:pt idx="450">
                        <c:v>86.914062999999999</c:v>
                      </c:pt>
                      <c:pt idx="451">
                        <c:v>87.084961000000007</c:v>
                      </c:pt>
                      <c:pt idx="452">
                        <c:v>87.255859999999998</c:v>
                      </c:pt>
                      <c:pt idx="453">
                        <c:v>87.426758000000007</c:v>
                      </c:pt>
                      <c:pt idx="454">
                        <c:v>87.597656999999998</c:v>
                      </c:pt>
                      <c:pt idx="455">
                        <c:v>87.768555000000006</c:v>
                      </c:pt>
                      <c:pt idx="456">
                        <c:v>87.939453</c:v>
                      </c:pt>
                      <c:pt idx="457">
                        <c:v>88.110352000000006</c:v>
                      </c:pt>
                      <c:pt idx="458">
                        <c:v>88.28125</c:v>
                      </c:pt>
                      <c:pt idx="459">
                        <c:v>88.452149000000006</c:v>
                      </c:pt>
                      <c:pt idx="460">
                        <c:v>88.623047</c:v>
                      </c:pt>
                      <c:pt idx="461">
                        <c:v>88.793946000000005</c:v>
                      </c:pt>
                      <c:pt idx="462">
                        <c:v>88.964843999999999</c:v>
                      </c:pt>
                      <c:pt idx="463">
                        <c:v>89.135743000000005</c:v>
                      </c:pt>
                      <c:pt idx="464">
                        <c:v>89.306640999999999</c:v>
                      </c:pt>
                      <c:pt idx="465">
                        <c:v>89.477538999999993</c:v>
                      </c:pt>
                      <c:pt idx="466">
                        <c:v>89.648437999999999</c:v>
                      </c:pt>
                      <c:pt idx="467">
                        <c:v>89.819336000000007</c:v>
                      </c:pt>
                      <c:pt idx="468">
                        <c:v>89.990234999999998</c:v>
                      </c:pt>
                      <c:pt idx="469">
                        <c:v>90.161133000000007</c:v>
                      </c:pt>
                      <c:pt idx="470">
                        <c:v>90.332031999999998</c:v>
                      </c:pt>
                      <c:pt idx="471">
                        <c:v>90.502930000000006</c:v>
                      </c:pt>
                      <c:pt idx="472">
                        <c:v>90.673828</c:v>
                      </c:pt>
                      <c:pt idx="473">
                        <c:v>90.844727000000006</c:v>
                      </c:pt>
                      <c:pt idx="474">
                        <c:v>91.015625</c:v>
                      </c:pt>
                      <c:pt idx="475">
                        <c:v>91.186524000000006</c:v>
                      </c:pt>
                      <c:pt idx="476">
                        <c:v>91.357422</c:v>
                      </c:pt>
                      <c:pt idx="477">
                        <c:v>91.528321000000005</c:v>
                      </c:pt>
                      <c:pt idx="478">
                        <c:v>91.699218999999999</c:v>
                      </c:pt>
                      <c:pt idx="479">
                        <c:v>91.870118000000005</c:v>
                      </c:pt>
                      <c:pt idx="480">
                        <c:v>92.041015999999999</c:v>
                      </c:pt>
                      <c:pt idx="481">
                        <c:v>92.211913999999993</c:v>
                      </c:pt>
                      <c:pt idx="482">
                        <c:v>92.382812999999999</c:v>
                      </c:pt>
                      <c:pt idx="483">
                        <c:v>92.553711000000007</c:v>
                      </c:pt>
                      <c:pt idx="484">
                        <c:v>92.724609999999998</c:v>
                      </c:pt>
                      <c:pt idx="485">
                        <c:v>92.895508000000007</c:v>
                      </c:pt>
                      <c:pt idx="486">
                        <c:v>93.066406999999998</c:v>
                      </c:pt>
                      <c:pt idx="487">
                        <c:v>93.237305000000006</c:v>
                      </c:pt>
                      <c:pt idx="488">
                        <c:v>93.408203</c:v>
                      </c:pt>
                      <c:pt idx="489">
                        <c:v>93.579102000000006</c:v>
                      </c:pt>
                      <c:pt idx="490">
                        <c:v>93.75</c:v>
                      </c:pt>
                      <c:pt idx="491">
                        <c:v>93.920899000000006</c:v>
                      </c:pt>
                      <c:pt idx="492">
                        <c:v>94.091797</c:v>
                      </c:pt>
                      <c:pt idx="493">
                        <c:v>94.262696000000005</c:v>
                      </c:pt>
                      <c:pt idx="494">
                        <c:v>94.433593999999999</c:v>
                      </c:pt>
                      <c:pt idx="495">
                        <c:v>94.604493000000005</c:v>
                      </c:pt>
                      <c:pt idx="496">
                        <c:v>94.775390999999999</c:v>
                      </c:pt>
                      <c:pt idx="497">
                        <c:v>94.946288999999993</c:v>
                      </c:pt>
                      <c:pt idx="498">
                        <c:v>95.117187999999999</c:v>
                      </c:pt>
                      <c:pt idx="499">
                        <c:v>95.288086000000007</c:v>
                      </c:pt>
                      <c:pt idx="500">
                        <c:v>95.458984999999998</c:v>
                      </c:pt>
                      <c:pt idx="501">
                        <c:v>95.629883000000007</c:v>
                      </c:pt>
                      <c:pt idx="502">
                        <c:v>95.800781999999998</c:v>
                      </c:pt>
                      <c:pt idx="503">
                        <c:v>95.971680000000006</c:v>
                      </c:pt>
                      <c:pt idx="504">
                        <c:v>96.142578</c:v>
                      </c:pt>
                      <c:pt idx="505">
                        <c:v>96.313477000000006</c:v>
                      </c:pt>
                      <c:pt idx="506">
                        <c:v>96.484375</c:v>
                      </c:pt>
                      <c:pt idx="507">
                        <c:v>96.655274000000006</c:v>
                      </c:pt>
                      <c:pt idx="508">
                        <c:v>96.826172</c:v>
                      </c:pt>
                      <c:pt idx="509">
                        <c:v>96.997071000000005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Y!$N$3:$N$512</c15:sqref>
                        </c15:formulaRef>
                      </c:ext>
                    </c:extLst>
                    <c:numCache>
                      <c:formatCode>General</c:formatCode>
                      <c:ptCount val="510"/>
                      <c:pt idx="0">
                        <c:v>0</c:v>
                      </c:pt>
                      <c:pt idx="1">
                        <c:v>-3.7021113778690032E-5</c:v>
                      </c:pt>
                      <c:pt idx="2">
                        <c:v>-1.0712026412885288E-4</c:v>
                      </c:pt>
                      <c:pt idx="3">
                        <c:v>-6.432393625878516E-6</c:v>
                      </c:pt>
                      <c:pt idx="4">
                        <c:v>-3.5746583772322149E-5</c:v>
                      </c:pt>
                      <c:pt idx="5">
                        <c:v>-8.9495903884559712E-5</c:v>
                      </c:pt>
                      <c:pt idx="6">
                        <c:v>-8.0076330556248725E-5</c:v>
                      </c:pt>
                      <c:pt idx="7">
                        <c:v>-7.4779065217289939E-5</c:v>
                      </c:pt>
                      <c:pt idx="8">
                        <c:v>-8.7763339657160545E-5</c:v>
                      </c:pt>
                      <c:pt idx="9">
                        <c:v>-1.2259385498738479E-4</c:v>
                      </c:pt>
                      <c:pt idx="10">
                        <c:v>-1.4473881384800464E-4</c:v>
                      </c:pt>
                      <c:pt idx="11">
                        <c:v>-1.5312283154613951E-4</c:v>
                      </c:pt>
                      <c:pt idx="12">
                        <c:v>-1.3380573613715169E-4</c:v>
                      </c:pt>
                      <c:pt idx="13">
                        <c:v>-1.7711984182225442E-4</c:v>
                      </c:pt>
                      <c:pt idx="14">
                        <c:v>-1.7343565352261661E-4</c:v>
                      </c:pt>
                      <c:pt idx="15">
                        <c:v>-2.1533582748190329E-4</c:v>
                      </c:pt>
                      <c:pt idx="16">
                        <c:v>-2.1286642559457657E-4</c:v>
                      </c:pt>
                      <c:pt idx="17">
                        <c:v>-2.1601292154779176E-4</c:v>
                      </c:pt>
                      <c:pt idx="18">
                        <c:v>-2.2995309349242943E-4</c:v>
                      </c:pt>
                      <c:pt idx="19">
                        <c:v>-2.613583094305599E-4</c:v>
                      </c:pt>
                      <c:pt idx="20">
                        <c:v>-2.6599839523498242E-4</c:v>
                      </c:pt>
                      <c:pt idx="21">
                        <c:v>-2.8097412280979621E-4</c:v>
                      </c:pt>
                      <c:pt idx="22">
                        <c:v>-3.1012899670542176E-4</c:v>
                      </c:pt>
                      <c:pt idx="23">
                        <c:v>-3.1757703143014184E-4</c:v>
                      </c:pt>
                      <c:pt idx="24">
                        <c:v>-3.3084010930889104E-4</c:v>
                      </c:pt>
                      <c:pt idx="25">
                        <c:v>-3.2504498068619645E-4</c:v>
                      </c:pt>
                      <c:pt idx="26">
                        <c:v>-3.4922122174444635E-4</c:v>
                      </c:pt>
                      <c:pt idx="27">
                        <c:v>-3.7867481361033813E-4</c:v>
                      </c:pt>
                      <c:pt idx="28">
                        <c:v>-3.9263490008631038E-4</c:v>
                      </c:pt>
                      <c:pt idx="29">
                        <c:v>-4.2607139822208853E-4</c:v>
                      </c:pt>
                      <c:pt idx="30">
                        <c:v>-4.4604567316561256E-4</c:v>
                      </c:pt>
                      <c:pt idx="31">
                        <c:v>-4.7747080363509523E-4</c:v>
                      </c:pt>
                      <c:pt idx="32">
                        <c:v>-4.4694182707634054E-4</c:v>
                      </c:pt>
                      <c:pt idx="33">
                        <c:v>-4.2051524397558571E-4</c:v>
                      </c:pt>
                      <c:pt idx="34">
                        <c:v>-4.9172960808131609E-4</c:v>
                      </c:pt>
                      <c:pt idx="35">
                        <c:v>-5.2787448248063033E-4</c:v>
                      </c:pt>
                      <c:pt idx="36">
                        <c:v>-5.1696131930111205E-4</c:v>
                      </c:pt>
                      <c:pt idx="37">
                        <c:v>-5.2630123450401393E-4</c:v>
                      </c:pt>
                      <c:pt idx="38">
                        <c:v>-5.536638005782012E-4</c:v>
                      </c:pt>
                      <c:pt idx="39">
                        <c:v>-5.4723140695232266E-4</c:v>
                      </c:pt>
                      <c:pt idx="40">
                        <c:v>-6.0239465879037633E-4</c:v>
                      </c:pt>
                      <c:pt idx="41">
                        <c:v>-5.8849431590844313E-4</c:v>
                      </c:pt>
                      <c:pt idx="42">
                        <c:v>-6.1508021525998068E-4</c:v>
                      </c:pt>
                      <c:pt idx="43">
                        <c:v>-6.0838893272655806E-4</c:v>
                      </c:pt>
                      <c:pt idx="44">
                        <c:v>-6.3991363585278447E-4</c:v>
                      </c:pt>
                      <c:pt idx="45">
                        <c:v>-6.3694637068172197E-4</c:v>
                      </c:pt>
                      <c:pt idx="46">
                        <c:v>-6.7651654447313005E-4</c:v>
                      </c:pt>
                      <c:pt idx="47">
                        <c:v>-6.8288919450496942E-4</c:v>
                      </c:pt>
                      <c:pt idx="48">
                        <c:v>-6.9384218674717465E-4</c:v>
                      </c:pt>
                      <c:pt idx="49">
                        <c:v>-6.818536388747933E-4</c:v>
                      </c:pt>
                      <c:pt idx="50">
                        <c:v>-7.2610372753332858E-4</c:v>
                      </c:pt>
                      <c:pt idx="51">
                        <c:v>-7.2076663313166522E-4</c:v>
                      </c:pt>
                      <c:pt idx="52">
                        <c:v>-7.5141509687851591E-4</c:v>
                      </c:pt>
                      <c:pt idx="53">
                        <c:v>-7.820834751567187E-4</c:v>
                      </c:pt>
                      <c:pt idx="54">
                        <c:v>-7.9261826224057955E-4</c:v>
                      </c:pt>
                      <c:pt idx="55">
                        <c:v>-7.8284022734799853E-4</c:v>
                      </c:pt>
                      <c:pt idx="56">
                        <c:v>-8.0884860529040897E-4</c:v>
                      </c:pt>
                      <c:pt idx="57">
                        <c:v>-8.1062099858051262E-4</c:v>
                      </c:pt>
                      <c:pt idx="58">
                        <c:v>-8.2894236742202883E-4</c:v>
                      </c:pt>
                      <c:pt idx="59">
                        <c:v>-8.2189262332431866E-4</c:v>
                      </c:pt>
                      <c:pt idx="60">
                        <c:v>-8.4969330908818495E-4</c:v>
                      </c:pt>
                      <c:pt idx="61">
                        <c:v>-8.9017955132167327E-4</c:v>
                      </c:pt>
                      <c:pt idx="62">
                        <c:v>-8.7592074687545252E-4</c:v>
                      </c:pt>
                      <c:pt idx="63">
                        <c:v>-8.7044425075434107E-4</c:v>
                      </c:pt>
                      <c:pt idx="64">
                        <c:v>-9.2254066476458844E-4</c:v>
                      </c:pt>
                      <c:pt idx="65">
                        <c:v>-9.2144536554035559E-4</c:v>
                      </c:pt>
                      <c:pt idx="66">
                        <c:v>-9.2323767336181155E-4</c:v>
                      </c:pt>
                      <c:pt idx="67">
                        <c:v>-9.5930288963571675E-4</c:v>
                      </c:pt>
                      <c:pt idx="68">
                        <c:v>-9.5705254759322956E-4</c:v>
                      </c:pt>
                      <c:pt idx="69">
                        <c:v>-1.0126937481836668E-3</c:v>
                      </c:pt>
                      <c:pt idx="70">
                        <c:v>-1.0040309270466531E-3</c:v>
                      </c:pt>
                      <c:pt idx="71">
                        <c:v>-1.0096269103558606E-3</c:v>
                      </c:pt>
                      <c:pt idx="72">
                        <c:v>-1.0396181945681749E-3</c:v>
                      </c:pt>
                      <c:pt idx="73">
                        <c:v>-1.0203608427532262E-3</c:v>
                      </c:pt>
                      <c:pt idx="74">
                        <c:v>-1.0439197333396621E-3</c:v>
                      </c:pt>
                      <c:pt idx="75">
                        <c:v>-1.0663434956391606E-3</c:v>
                      </c:pt>
                      <c:pt idx="76">
                        <c:v>-1.0710234105062878E-3</c:v>
                      </c:pt>
                      <c:pt idx="77">
                        <c:v>-1.0705454617539042E-3</c:v>
                      </c:pt>
                      <c:pt idx="78">
                        <c:v>-1.102368882850379E-3</c:v>
                      </c:pt>
                      <c:pt idx="79">
                        <c:v>-1.1046590539555707E-3</c:v>
                      </c:pt>
                      <c:pt idx="80">
                        <c:v>-1.0839678558834539E-3</c:v>
                      </c:pt>
                      <c:pt idx="81">
                        <c:v>-1.1337940133198442E-3</c:v>
                      </c:pt>
                      <c:pt idx="82">
                        <c:v>-1.1283971753241417E-3</c:v>
                      </c:pt>
                      <c:pt idx="83">
                        <c:v>-1.1587070920380392E-3</c:v>
                      </c:pt>
                      <c:pt idx="84">
                        <c:v>-1.1642632462845598E-3</c:v>
                      </c:pt>
                      <c:pt idx="85">
                        <c:v>-1.1796372644863481E-3</c:v>
                      </c:pt>
                      <c:pt idx="86">
                        <c:v>-1.1960269237869779E-3</c:v>
                      </c:pt>
                      <c:pt idx="87">
                        <c:v>-1.1868264103035064E-3</c:v>
                      </c:pt>
                      <c:pt idx="88">
                        <c:v>-1.2164592329515331E-3</c:v>
                      </c:pt>
                      <c:pt idx="89">
                        <c:v>-1.2476653035761586E-3</c:v>
                      </c:pt>
                      <c:pt idx="90">
                        <c:v>-1.2489000045198396E-3</c:v>
                      </c:pt>
                      <c:pt idx="91">
                        <c:v>-1.2412528244816323E-3</c:v>
                      </c:pt>
                      <c:pt idx="92">
                        <c:v>-1.2344619692914662E-3</c:v>
                      </c:pt>
                      <c:pt idx="93">
                        <c:v>-1.2614859883327003E-3</c:v>
                      </c:pt>
                      <c:pt idx="94">
                        <c:v>-1.2903620587894472E-3</c:v>
                      </c:pt>
                      <c:pt idx="95">
                        <c:v>-1.2814403487448897E-3</c:v>
                      </c:pt>
                      <c:pt idx="96">
                        <c:v>-1.2679382964899313E-3</c:v>
                      </c:pt>
                      <c:pt idx="97">
                        <c:v>-1.3359065919857026E-3</c:v>
                      </c:pt>
                      <c:pt idx="98">
                        <c:v>-1.321189753318433E-3</c:v>
                      </c:pt>
                      <c:pt idx="99">
                        <c:v>-1.3184614625235621E-3</c:v>
                      </c:pt>
                      <c:pt idx="100">
                        <c:v>-1.3261285570931041E-3</c:v>
                      </c:pt>
                      <c:pt idx="101">
                        <c:v>-1.3545266787974674E-3</c:v>
                      </c:pt>
                      <c:pt idx="102">
                        <c:v>-1.3662961668250092E-3</c:v>
                      </c:pt>
                      <c:pt idx="103">
                        <c:v>-1.3792605267335099E-3</c:v>
                      </c:pt>
                      <c:pt idx="104">
                        <c:v>-1.384199330508181E-3</c:v>
                      </c:pt>
                      <c:pt idx="105">
                        <c:v>-1.4037554002933783E-3</c:v>
                      </c:pt>
                      <c:pt idx="106">
                        <c:v>-1.4033371951350339E-3</c:v>
                      </c:pt>
                      <c:pt idx="107">
                        <c:v>-1.4180341192709513E-3</c:v>
                      </c:pt>
                      <c:pt idx="108">
                        <c:v>-1.4280710430710939E-3</c:v>
                      </c:pt>
                      <c:pt idx="109">
                        <c:v>-1.4327509579382211E-3</c:v>
                      </c:pt>
                      <c:pt idx="110">
                        <c:v>-1.4284295046353816E-3</c:v>
                      </c:pt>
                      <c:pt idx="111">
                        <c:v>-1.4697123281228544E-3</c:v>
                      </c:pt>
                      <c:pt idx="112">
                        <c:v>-1.4604919001080484E-3</c:v>
                      </c:pt>
                      <c:pt idx="113">
                        <c:v>-1.4720024992280461E-3</c:v>
                      </c:pt>
                      <c:pt idx="114">
                        <c:v>-1.4756269439336449E-3</c:v>
                      </c:pt>
                      <c:pt idx="115">
                        <c:v>-1.4980905352958479E-3</c:v>
                      </c:pt>
                      <c:pt idx="116">
                        <c:v>-1.5151572886623662E-3</c:v>
                      </c:pt>
                      <c:pt idx="117">
                        <c:v>-1.5024916467240963E-3</c:v>
                      </c:pt>
                      <c:pt idx="118">
                        <c:v>-1.5156949810087887E-3</c:v>
                      </c:pt>
                      <c:pt idx="119">
                        <c:v>-1.5233023319842914E-3</c:v>
                      </c:pt>
                      <c:pt idx="120">
                        <c:v>-1.5498683168044946E-3</c:v>
                      </c:pt>
                      <c:pt idx="121">
                        <c:v>-1.5665566940753551E-3</c:v>
                      </c:pt>
                      <c:pt idx="122">
                        <c:v>-1.5546079752656783E-3</c:v>
                      </c:pt>
                      <c:pt idx="123">
                        <c:v>-1.564127121250733E-3</c:v>
                      </c:pt>
                      <c:pt idx="124">
                        <c:v>-1.5860331057351434E-3</c:v>
                      </c:pt>
                      <c:pt idx="125">
                        <c:v>-1.585953447609752E-3</c:v>
                      </c:pt>
                      <c:pt idx="126">
                        <c:v>-1.5785651564790887E-3</c:v>
                      </c:pt>
                      <c:pt idx="127">
                        <c:v>-1.5984398587658691E-3</c:v>
                      </c:pt>
                      <c:pt idx="128">
                        <c:v>-1.6102093467934109E-3</c:v>
                      </c:pt>
                      <c:pt idx="129">
                        <c:v>-1.6050713977052526E-3</c:v>
                      </c:pt>
                      <c:pt idx="130">
                        <c:v>-1.6287696900111367E-3</c:v>
                      </c:pt>
                      <c:pt idx="131">
                        <c:v>-1.6319759295583909E-3</c:v>
                      </c:pt>
                      <c:pt idx="132">
                        <c:v>-1.644741144153422E-3</c:v>
                      </c:pt>
                      <c:pt idx="133">
                        <c:v>-1.6565504612436506E-3</c:v>
                      </c:pt>
                      <c:pt idx="134">
                        <c:v>-1.6520497771586762E-3</c:v>
                      </c:pt>
                      <c:pt idx="135">
                        <c:v>-1.658123709220267E-3</c:v>
                      </c:pt>
                      <c:pt idx="136">
                        <c:v>-1.6684991800533452E-3</c:v>
                      </c:pt>
                      <c:pt idx="137">
                        <c:v>-1.6929143954878044E-3</c:v>
                      </c:pt>
                      <c:pt idx="138">
                        <c:v>-1.7077507213431702E-3</c:v>
                      </c:pt>
                      <c:pt idx="139">
                        <c:v>-1.6997649942720274E-3</c:v>
                      </c:pt>
                      <c:pt idx="140">
                        <c:v>-1.7266296970624613E-3</c:v>
                      </c:pt>
                      <c:pt idx="141">
                        <c:v>-1.7242001242378392E-3</c:v>
                      </c:pt>
                      <c:pt idx="142">
                        <c:v>-1.742760467455547E-3</c:v>
                      </c:pt>
                      <c:pt idx="143">
                        <c:v>-1.7482170490453063E-3</c:v>
                      </c:pt>
                      <c:pt idx="144">
                        <c:v>-1.7537931178231612E-3</c:v>
                      </c:pt>
                      <c:pt idx="145">
                        <c:v>-1.7463649976297935E-3</c:v>
                      </c:pt>
                      <c:pt idx="146">
                        <c:v>-1.7606437166073842E-3</c:v>
                      </c:pt>
                      <c:pt idx="147">
                        <c:v>-1.7735284183904936E-3</c:v>
                      </c:pt>
                      <c:pt idx="148">
                        <c:v>-1.7828085899993388E-3</c:v>
                      </c:pt>
                      <c:pt idx="149">
                        <c:v>-1.7771727776274445E-3</c:v>
                      </c:pt>
                      <c:pt idx="150">
                        <c:v>-1.7718755122884857E-3</c:v>
                      </c:pt>
                      <c:pt idx="151">
                        <c:v>-1.8072238054337979E-3</c:v>
                      </c:pt>
                      <c:pt idx="152">
                        <c:v>-1.793024744581634E-3</c:v>
                      </c:pt>
                      <c:pt idx="153">
                        <c:v>-1.8071242327770544E-3</c:v>
                      </c:pt>
                      <c:pt idx="154">
                        <c:v>-1.8179577378311814E-3</c:v>
                      </c:pt>
                      <c:pt idx="155">
                        <c:v>-1.8228367980117957E-3</c:v>
                      </c:pt>
                      <c:pt idx="156">
                        <c:v>-1.8589617578797578E-3</c:v>
                      </c:pt>
                      <c:pt idx="157">
                        <c:v>-1.840202269348545E-3</c:v>
                      </c:pt>
                      <c:pt idx="158">
                        <c:v>-1.8511154325280632E-3</c:v>
                      </c:pt>
                      <c:pt idx="159">
                        <c:v>-1.8613714161730454E-3</c:v>
                      </c:pt>
                      <c:pt idx="160">
                        <c:v>-1.8630044077437009E-3</c:v>
                      </c:pt>
                      <c:pt idx="161">
                        <c:v>-1.8711693655969787E-3</c:v>
                      </c:pt>
                      <c:pt idx="162">
                        <c:v>-1.8781195370379453E-3</c:v>
                      </c:pt>
                      <c:pt idx="163">
                        <c:v>-1.8848705631654245E-3</c:v>
                      </c:pt>
                      <c:pt idx="164">
                        <c:v>-1.9047850945149096E-3</c:v>
                      </c:pt>
                      <c:pt idx="165">
                        <c:v>-1.891561845698847E-3</c:v>
                      </c:pt>
                      <c:pt idx="166">
                        <c:v>-1.9312116776156643E-3</c:v>
                      </c:pt>
                      <c:pt idx="167">
                        <c:v>-1.9220908222576018E-3</c:v>
                      </c:pt>
                      <c:pt idx="168">
                        <c:v>-1.9206768905317858E-3</c:v>
                      </c:pt>
                      <c:pt idx="169">
                        <c:v>-1.9347564641958716E-3</c:v>
                      </c:pt>
                      <c:pt idx="170">
                        <c:v>-1.9277067200981438E-3</c:v>
                      </c:pt>
                      <c:pt idx="171">
                        <c:v>-1.9333226179387034E-3</c:v>
                      </c:pt>
                      <c:pt idx="172">
                        <c:v>-1.9574391154029143E-3</c:v>
                      </c:pt>
                      <c:pt idx="173">
                        <c:v>-1.9596097993200101E-3</c:v>
                      </c:pt>
                      <c:pt idx="174">
                        <c:v>-1.9601674061978025E-3</c:v>
                      </c:pt>
                      <c:pt idx="175">
                        <c:v>-1.9819339889627827E-3</c:v>
                      </c:pt>
                      <c:pt idx="176">
                        <c:v>-1.9833280061572461E-3</c:v>
                      </c:pt>
                      <c:pt idx="177">
                        <c:v>-1.9886053569648527E-3</c:v>
                      </c:pt>
                      <c:pt idx="178">
                        <c:v>-1.9932653573006276E-3</c:v>
                      </c:pt>
                      <c:pt idx="179">
                        <c:v>-1.9980249302931638E-3</c:v>
                      </c:pt>
                      <c:pt idx="180">
                        <c:v>-2.0050149307968171E-3</c:v>
                      </c:pt>
                      <c:pt idx="181">
                        <c:v>-2.0047162128265864E-3</c:v>
                      </c:pt>
                      <c:pt idx="182">
                        <c:v>-2.0218227952557913E-3</c:v>
                      </c:pt>
                      <c:pt idx="183">
                        <c:v>-2.0218626243184781E-3</c:v>
                      </c:pt>
                      <c:pt idx="184">
                        <c:v>-2.0335723687519812E-3</c:v>
                      </c:pt>
                      <c:pt idx="185">
                        <c:v>-2.0311029668646364E-3</c:v>
                      </c:pt>
                      <c:pt idx="186">
                        <c:v>-2.0467159594426344E-3</c:v>
                      </c:pt>
                      <c:pt idx="187">
                        <c:v>-2.0545224557316243E-3</c:v>
                      </c:pt>
                      <c:pt idx="188">
                        <c:v>-2.0578083534042876E-3</c:v>
                      </c:pt>
                      <c:pt idx="189">
                        <c:v>-2.0620899776444225E-3</c:v>
                      </c:pt>
                      <c:pt idx="190">
                        <c:v>-2.0635835674956476E-3</c:v>
                      </c:pt>
                      <c:pt idx="191">
                        <c:v>-2.070314679091757E-3</c:v>
                      </c:pt>
                      <c:pt idx="192">
                        <c:v>-2.0839959621288505E-3</c:v>
                      </c:pt>
                      <c:pt idx="193">
                        <c:v>-2.0930769884242263E-3</c:v>
                      </c:pt>
                      <c:pt idx="194">
                        <c:v>-2.0906673301309387E-3</c:v>
                      </c:pt>
                      <c:pt idx="195">
                        <c:v>-2.0933956209258095E-3</c:v>
                      </c:pt>
                      <c:pt idx="196">
                        <c:v>-2.1011025445580559E-3</c:v>
                      </c:pt>
                      <c:pt idx="197">
                        <c:v>-2.1058820320819264E-3</c:v>
                      </c:pt>
                      <c:pt idx="198">
                        <c:v>-2.1167951952614449E-3</c:v>
                      </c:pt>
                      <c:pt idx="199">
                        <c:v>-2.1401151114716892E-3</c:v>
                      </c:pt>
                      <c:pt idx="200">
                        <c:v>-2.1149630583773022E-3</c:v>
                      </c:pt>
                      <c:pt idx="201">
                        <c:v>-2.1316315211168104E-3</c:v>
                      </c:pt>
                      <c:pt idx="202">
                        <c:v>-2.1411506671018652E-3</c:v>
                      </c:pt>
                      <c:pt idx="203">
                        <c:v>-2.1522629755948708E-3</c:v>
                      </c:pt>
                      <c:pt idx="204">
                        <c:v>-2.150092291677775E-3</c:v>
                      </c:pt>
                      <c:pt idx="205">
                        <c:v>-2.1583767367191484E-3</c:v>
                      </c:pt>
                      <c:pt idx="206">
                        <c:v>-2.1668204980113399E-3</c:v>
                      </c:pt>
                      <c:pt idx="207">
                        <c:v>-2.1549912663897416E-3</c:v>
                      </c:pt>
                      <c:pt idx="208">
                        <c:v>-2.176021011494794E-3</c:v>
                      </c:pt>
                      <c:pt idx="209">
                        <c:v>-2.1777336611908584E-3</c:v>
                      </c:pt>
                      <c:pt idx="210">
                        <c:v>-2.2001375089590047E-3</c:v>
                      </c:pt>
                      <c:pt idx="211">
                        <c:v>-2.2001972525530615E-3</c:v>
                      </c:pt>
                      <c:pt idx="212">
                        <c:v>-2.2074660564956289E-3</c:v>
                      </c:pt>
                      <c:pt idx="213">
                        <c:v>-2.1946410983065589E-3</c:v>
                      </c:pt>
                      <c:pt idx="214">
                        <c:v>-2.19973921833203E-3</c:v>
                      </c:pt>
                      <c:pt idx="215">
                        <c:v>-2.2100549455710515E-3</c:v>
                      </c:pt>
                      <c:pt idx="216">
                        <c:v>-2.2299694769205365E-3</c:v>
                      </c:pt>
                      <c:pt idx="217">
                        <c:v>-2.2217049464104974E-3</c:v>
                      </c:pt>
                      <c:pt idx="218">
                        <c:v>-2.2178016982660025E-3</c:v>
                      </c:pt>
                      <c:pt idx="219">
                        <c:v>-2.238472981806767E-3</c:v>
                      </c:pt>
                      <c:pt idx="220">
                        <c:v>-2.2360035799194227E-3</c:v>
                      </c:pt>
                      <c:pt idx="221">
                        <c:v>-2.240185631502814E-3</c:v>
                      </c:pt>
                      <c:pt idx="222">
                        <c:v>-2.2446863155877886E-3</c:v>
                      </c:pt>
                      <c:pt idx="223">
                        <c:v>-2.2552410172030192E-3</c:v>
                      </c:pt>
                      <c:pt idx="224">
                        <c:v>-2.2520746067184517E-3</c:v>
                      </c:pt>
                      <c:pt idx="225">
                        <c:v>-2.2502225553029569E-3</c:v>
                      </c:pt>
                      <c:pt idx="226">
                        <c:v>-2.2702565738405198E-3</c:v>
                      </c:pt>
                      <c:pt idx="227">
                        <c:v>-2.2755538391794785E-3</c:v>
                      </c:pt>
                      <c:pt idx="228">
                        <c:v>-2.2845950364121497E-3</c:v>
                      </c:pt>
                      <c:pt idx="229">
                        <c:v>-2.2778639248160226E-3</c:v>
                      </c:pt>
                      <c:pt idx="230">
                        <c:v>-2.2852721304780382E-3</c:v>
                      </c:pt>
                      <c:pt idx="231">
                        <c:v>-2.2893745239360203E-3</c:v>
                      </c:pt>
                      <c:pt idx="232">
                        <c:v>-2.2953090542781633E-3</c:v>
                      </c:pt>
                      <c:pt idx="233">
                        <c:v>-2.3078950380910415E-3</c:v>
                      </c:pt>
                      <c:pt idx="234">
                        <c:v>-2.3151638420335911E-3</c:v>
                      </c:pt>
                      <c:pt idx="235">
                        <c:v>-2.3038324736957463E-3</c:v>
                      </c:pt>
                      <c:pt idx="236">
                        <c:v>-2.3128139273343603E-3</c:v>
                      </c:pt>
                      <c:pt idx="237">
                        <c:v>-2.3260172616190707E-3</c:v>
                      </c:pt>
                      <c:pt idx="238">
                        <c:v>-2.3251211077083426E-3</c:v>
                      </c:pt>
                      <c:pt idx="239">
                        <c:v>-2.3341623049409959E-3</c:v>
                      </c:pt>
                      <c:pt idx="240">
                        <c:v>-2.3501536736146335E-3</c:v>
                      </c:pt>
                      <c:pt idx="241">
                        <c:v>-2.3394396557486199E-3</c:v>
                      </c:pt>
                      <c:pt idx="242">
                        <c:v>-2.3426857243585789E-3</c:v>
                      </c:pt>
                      <c:pt idx="243">
                        <c:v>-2.3480825623542812E-3</c:v>
                      </c:pt>
                      <c:pt idx="244">
                        <c:v>-2.3520853831555375E-3</c:v>
                      </c:pt>
                      <c:pt idx="245">
                        <c:v>-2.3594537597548312E-3</c:v>
                      </c:pt>
                      <c:pt idx="246">
                        <c:v>-2.3651294011894472E-3</c:v>
                      </c:pt>
                      <c:pt idx="247">
                        <c:v>-2.3756442737419736E-3</c:v>
                      </c:pt>
                      <c:pt idx="248">
                        <c:v>-2.3750468378014766E-3</c:v>
                      </c:pt>
                      <c:pt idx="249">
                        <c:v>-2.3831321375293629E-3</c:v>
                      </c:pt>
                      <c:pt idx="250">
                        <c:v>-2.3917750441350416E-3</c:v>
                      </c:pt>
                      <c:pt idx="251">
                        <c:v>-2.3871548728619713E-3</c:v>
                      </c:pt>
                      <c:pt idx="252">
                        <c:v>-2.398267181354977E-3</c:v>
                      </c:pt>
                      <c:pt idx="253">
                        <c:v>-2.3940652152402335E-3</c:v>
                      </c:pt>
                      <c:pt idx="254">
                        <c:v>-2.4139399175270139E-3</c:v>
                      </c:pt>
                      <c:pt idx="255">
                        <c:v>-2.4125259858011976E-3</c:v>
                      </c:pt>
                      <c:pt idx="256">
                        <c:v>-2.4088617120328944E-3</c:v>
                      </c:pt>
                      <c:pt idx="257">
                        <c:v>-2.4222841061624441E-3</c:v>
                      </c:pt>
                      <c:pt idx="258">
                        <c:v>-2.4271034227490193E-3</c:v>
                      </c:pt>
                      <c:pt idx="259">
                        <c:v>-2.4343722266915689E-3</c:v>
                      </c:pt>
                      <c:pt idx="260">
                        <c:v>-2.4300706879200819E-3</c:v>
                      </c:pt>
                      <c:pt idx="261">
                        <c:v>-2.4367818849848565E-3</c:v>
                      </c:pt>
                      <c:pt idx="262">
                        <c:v>-2.4483920567616156E-3</c:v>
                      </c:pt>
                      <c:pt idx="263">
                        <c:v>-2.4424973554821598E-3</c:v>
                      </c:pt>
                      <c:pt idx="264">
                        <c:v>-2.4509809458370382E-3</c:v>
                      </c:pt>
                      <c:pt idx="265">
                        <c:v>-2.4518770997477663E-3</c:v>
                      </c:pt>
                      <c:pt idx="266">
                        <c:v>-2.4580107754034138E-3</c:v>
                      </c:pt>
                      <c:pt idx="267">
                        <c:v>-2.4550036811696293E-3</c:v>
                      </c:pt>
                      <c:pt idx="268">
                        <c:v>-2.4636067587126037E-3</c:v>
                      </c:pt>
                      <c:pt idx="269">
                        <c:v>-2.4672312034182201E-3</c:v>
                      </c:pt>
                      <c:pt idx="270">
                        <c:v>-2.4764914604957305E-3</c:v>
                      </c:pt>
                      <c:pt idx="271">
                        <c:v>-2.4819082130227853E-3</c:v>
                      </c:pt>
                      <c:pt idx="272">
                        <c:v>-2.4785426572247128E-3</c:v>
                      </c:pt>
                      <c:pt idx="273">
                        <c:v>-2.4937573591757183E-3</c:v>
                      </c:pt>
                      <c:pt idx="274">
                        <c:v>-2.4905112905657598E-3</c:v>
                      </c:pt>
                      <c:pt idx="275">
                        <c:v>-2.4905710341597987E-3</c:v>
                      </c:pt>
                      <c:pt idx="276">
                        <c:v>-2.4966051371587026E-3</c:v>
                      </c:pt>
                      <c:pt idx="277">
                        <c:v>-2.4963263337198067E-3</c:v>
                      </c:pt>
                      <c:pt idx="278">
                        <c:v>-2.5112622322319158E-3</c:v>
                      </c:pt>
                      <c:pt idx="279">
                        <c:v>-2.5109435997303147E-3</c:v>
                      </c:pt>
                      <c:pt idx="280">
                        <c:v>-2.5051086420449157E-3</c:v>
                      </c:pt>
                      <c:pt idx="281">
                        <c:v>-2.5181128310161386E-3</c:v>
                      </c:pt>
                      <c:pt idx="282">
                        <c:v>-2.5297230027928803E-3</c:v>
                      </c:pt>
                      <c:pt idx="283">
                        <c:v>-2.531176763581383E-3</c:v>
                      </c:pt>
                      <c:pt idx="284">
                        <c:v>-2.5379676187715669E-3</c:v>
                      </c:pt>
                      <c:pt idx="285">
                        <c:v>-2.5441012944271966E-3</c:v>
                      </c:pt>
                      <c:pt idx="286">
                        <c:v>-2.5353189861020875E-3</c:v>
                      </c:pt>
                      <c:pt idx="287">
                        <c:v>-2.5456347133411086E-3</c:v>
                      </c:pt>
                      <c:pt idx="288">
                        <c:v>-2.5504540299276838E-3</c:v>
                      </c:pt>
                      <c:pt idx="289">
                        <c:v>-2.5464512091264453E-3</c:v>
                      </c:pt>
                      <c:pt idx="290">
                        <c:v>-2.545913516780005E-3</c:v>
                      </c:pt>
                      <c:pt idx="291">
                        <c:v>-2.5476859100701087E-3</c:v>
                      </c:pt>
                      <c:pt idx="292">
                        <c:v>-2.5650115523441533E-3</c:v>
                      </c:pt>
                      <c:pt idx="293">
                        <c:v>-2.5644937745290652E-3</c:v>
                      </c:pt>
                      <c:pt idx="294">
                        <c:v>-2.5735548862930884E-3</c:v>
                      </c:pt>
                      <c:pt idx="295">
                        <c:v>-2.5711452279998008E-3</c:v>
                      </c:pt>
                      <c:pt idx="296">
                        <c:v>-2.5700698433069203E-3</c:v>
                      </c:pt>
                      <c:pt idx="297">
                        <c:v>-2.5750086470815916E-3</c:v>
                      </c:pt>
                      <c:pt idx="298">
                        <c:v>-2.5881323232408923E-3</c:v>
                      </c:pt>
                      <c:pt idx="299">
                        <c:v>-2.5895661694980607E-3</c:v>
                      </c:pt>
                      <c:pt idx="300">
                        <c:v>-2.5974523239124599E-3</c:v>
                      </c:pt>
                      <c:pt idx="301">
                        <c:v>-2.5964765118763229E-3</c:v>
                      </c:pt>
                      <c:pt idx="302">
                        <c:v>-2.5890284771516205E-3</c:v>
                      </c:pt>
                      <c:pt idx="303">
                        <c:v>-2.606334204894313E-3</c:v>
                      </c:pt>
                      <c:pt idx="304">
                        <c:v>-2.5999018112684343E-3</c:v>
                      </c:pt>
                      <c:pt idx="305">
                        <c:v>-2.6146584789984088E-3</c:v>
                      </c:pt>
                      <c:pt idx="306">
                        <c:v>-2.6242572831088546E-3</c:v>
                      </c:pt>
                      <c:pt idx="307">
                        <c:v>-2.61754608604408E-3</c:v>
                      </c:pt>
                      <c:pt idx="308">
                        <c:v>-2.6139017268071289E-3</c:v>
                      </c:pt>
                      <c:pt idx="309">
                        <c:v>-2.618601556205608E-3</c:v>
                      </c:pt>
                      <c:pt idx="310">
                        <c:v>-2.6305701895466371E-3</c:v>
                      </c:pt>
                      <c:pt idx="311">
                        <c:v>-2.6444506178972182E-3</c:v>
                      </c:pt>
                      <c:pt idx="312">
                        <c:v>-2.6469200197845625E-3</c:v>
                      </c:pt>
                      <c:pt idx="313">
                        <c:v>-2.6321832665859406E-3</c:v>
                      </c:pt>
                      <c:pt idx="314">
                        <c:v>-2.6337764290939093E-3</c:v>
                      </c:pt>
                      <c:pt idx="315">
                        <c:v>-2.6551048921691924E-3</c:v>
                      </c:pt>
                      <c:pt idx="316">
                        <c:v>-2.6469200197845625E-3</c:v>
                      </c:pt>
                      <c:pt idx="317">
                        <c:v>-2.6525956612191612E-3</c:v>
                      </c:pt>
                      <c:pt idx="318">
                        <c:v>-2.6455857461841377E-3</c:v>
                      </c:pt>
                      <c:pt idx="319">
                        <c:v>-2.6653409612828224E-3</c:v>
                      </c:pt>
                      <c:pt idx="320">
                        <c:v>-2.6516596782457289E-3</c:v>
                      </c:pt>
                      <c:pt idx="321">
                        <c:v>-2.6588289095315523E-3</c:v>
                      </c:pt>
                      <c:pt idx="322">
                        <c:v>-2.6707377992785425E-3</c:v>
                      </c:pt>
                      <c:pt idx="323">
                        <c:v>-2.6733266883539651E-3</c:v>
                      </c:pt>
                      <c:pt idx="324">
                        <c:v>-2.6831246377779158E-3</c:v>
                      </c:pt>
                      <c:pt idx="325">
                        <c:v>-2.6825471163687709E-3</c:v>
                      </c:pt>
                      <c:pt idx="326">
                        <c:v>-2.6880236124898825E-3</c:v>
                      </c:pt>
                      <c:pt idx="327">
                        <c:v>-2.6913095101625457E-3</c:v>
                      </c:pt>
                      <c:pt idx="328">
                        <c:v>-2.6983194251975692E-3</c:v>
                      </c:pt>
                      <c:pt idx="329">
                        <c:v>-2.6891587407768024E-3</c:v>
                      </c:pt>
                      <c:pt idx="330">
                        <c:v>-2.6976025020689761E-3</c:v>
                      </c:pt>
                      <c:pt idx="331">
                        <c:v>-2.6957703651848334E-3</c:v>
                      </c:pt>
                      <c:pt idx="332">
                        <c:v>-2.7042738700710466E-3</c:v>
                      </c:pt>
                      <c:pt idx="333">
                        <c:v>-2.714031990432293E-3</c:v>
                      </c:pt>
                      <c:pt idx="334">
                        <c:v>-2.7134345544918134E-3</c:v>
                      </c:pt>
                      <c:pt idx="335">
                        <c:v>-2.7083762635290464E-3</c:v>
                      </c:pt>
                      <c:pt idx="336">
                        <c:v>-2.7109850671358212E-3</c:v>
                      </c:pt>
                      <c:pt idx="337">
                        <c:v>-2.7223363500050364E-3</c:v>
                      </c:pt>
                      <c:pt idx="338">
                        <c:v>-2.7206436148403241E-3</c:v>
                      </c:pt>
                      <c:pt idx="339">
                        <c:v>-2.7192097685831557E-3</c:v>
                      </c:pt>
                      <c:pt idx="340">
                        <c:v>-2.7439635310505684E-3</c:v>
                      </c:pt>
                      <c:pt idx="341">
                        <c:v>-2.7422707958858557E-3</c:v>
                      </c:pt>
                      <c:pt idx="342">
                        <c:v>-2.7384272913354175E-3</c:v>
                      </c:pt>
                      <c:pt idx="343">
                        <c:v>-2.7428084882322964E-3</c:v>
                      </c:pt>
                      <c:pt idx="344">
                        <c:v>-2.7370531886722884E-3</c:v>
                      </c:pt>
                      <c:pt idx="345">
                        <c:v>-2.7444414798029515E-3</c:v>
                      </c:pt>
                      <c:pt idx="346">
                        <c:v>-2.7492209673268225E-3</c:v>
                      </c:pt>
                      <c:pt idx="347">
                        <c:v>-2.7464727620005996E-3</c:v>
                      </c:pt>
                      <c:pt idx="348">
                        <c:v>-2.7574854978368616E-3</c:v>
                      </c:pt>
                      <c:pt idx="349">
                        <c:v>-2.7608510536349163E-3</c:v>
                      </c:pt>
                      <c:pt idx="350">
                        <c:v>-2.7546178053225426E-3</c:v>
                      </c:pt>
                      <c:pt idx="351">
                        <c:v>-2.7633204555222606E-3</c:v>
                      </c:pt>
                      <c:pt idx="352">
                        <c:v>-2.764435669277828E-3</c:v>
                      </c:pt>
                      <c:pt idx="353">
                        <c:v>-2.7730586613521546E-3</c:v>
                      </c:pt>
                      <c:pt idx="354">
                        <c:v>-2.7701113107124267E-3</c:v>
                      </c:pt>
                      <c:pt idx="355">
                        <c:v>-2.7763047299621136E-3</c:v>
                      </c:pt>
                      <c:pt idx="356">
                        <c:v>-2.7803274652947042E-3</c:v>
                      </c:pt>
                      <c:pt idx="357">
                        <c:v>-2.7785351574732661E-3</c:v>
                      </c:pt>
                      <c:pt idx="358">
                        <c:v>-2.7870386623594793E-3</c:v>
                      </c:pt>
                      <c:pt idx="359">
                        <c:v>-2.7913800301936709E-3</c:v>
                      </c:pt>
                      <c:pt idx="360">
                        <c:v>-2.7883331068971995E-3</c:v>
                      </c:pt>
                      <c:pt idx="361">
                        <c:v>-2.7931922525464789E-3</c:v>
                      </c:pt>
                      <c:pt idx="362">
                        <c:v>-2.7946061842722952E-3</c:v>
                      </c:pt>
                      <c:pt idx="363">
                        <c:v>-2.7883928504912562E-3</c:v>
                      </c:pt>
                      <c:pt idx="364">
                        <c:v>-2.8020940480596845E-3</c:v>
                      </c:pt>
                      <c:pt idx="365">
                        <c:v>-2.8016957574327097E-3</c:v>
                      </c:pt>
                      <c:pt idx="366">
                        <c:v>-2.8080484929331791E-3</c:v>
                      </c:pt>
                      <c:pt idx="367">
                        <c:v>-2.814998664374146E-3</c:v>
                      </c:pt>
                      <c:pt idx="368">
                        <c:v>-2.8180655022019695E-3</c:v>
                      </c:pt>
                      <c:pt idx="369">
                        <c:v>-2.8234424256663375E-3</c:v>
                      </c:pt>
                      <c:pt idx="370">
                        <c:v>-2.8201963570563611E-3</c:v>
                      </c:pt>
                      <c:pt idx="371">
                        <c:v>-2.8232631948841846E-3</c:v>
                      </c:pt>
                      <c:pt idx="372">
                        <c:v>-2.8168706303210106E-3</c:v>
                      </c:pt>
                      <c:pt idx="373">
                        <c:v>-2.8345149050966385E-3</c:v>
                      </c:pt>
                      <c:pt idx="374">
                        <c:v>-2.8322048194601122E-3</c:v>
                      </c:pt>
                      <c:pt idx="375">
                        <c:v>-2.8362673838553901E-3</c:v>
                      </c:pt>
                      <c:pt idx="376">
                        <c:v>-2.8381592643335896E-3</c:v>
                      </c:pt>
                      <c:pt idx="377">
                        <c:v>-2.8416243927884056E-3</c:v>
                      </c:pt>
                      <c:pt idx="378">
                        <c:v>-2.8457467007777402E-3</c:v>
                      </c:pt>
                      <c:pt idx="379">
                        <c:v>-2.8513227695555953E-3</c:v>
                      </c:pt>
                      <c:pt idx="380">
                        <c:v>-2.8500084104865404E-3</c:v>
                      </c:pt>
                      <c:pt idx="381">
                        <c:v>-2.8470411453154604E-3</c:v>
                      </c:pt>
                      <c:pt idx="382">
                        <c:v>-2.855942940828683E-3</c:v>
                      </c:pt>
                      <c:pt idx="383">
                        <c:v>-2.8528561884695069E-3</c:v>
                      </c:pt>
                      <c:pt idx="384">
                        <c:v>-2.8611605480422506E-3</c:v>
                      </c:pt>
                      <c:pt idx="385">
                        <c:v>-2.854907385198507E-3</c:v>
                      </c:pt>
                      <c:pt idx="386">
                        <c:v>-2.8679115741697121E-3</c:v>
                      </c:pt>
                      <c:pt idx="387">
                        <c:v>-2.8651434543121371E-3</c:v>
                      </c:pt>
                      <c:pt idx="388">
                        <c:v>-2.8687081554236967E-3</c:v>
                      </c:pt>
                      <c:pt idx="389">
                        <c:v>-2.8719343095023209E-3</c:v>
                      </c:pt>
                      <c:pt idx="390">
                        <c:v>-2.8792031134448706E-3</c:v>
                      </c:pt>
                      <c:pt idx="391">
                        <c:v>-2.8794420878210623E-3</c:v>
                      </c:pt>
                      <c:pt idx="392">
                        <c:v>-2.8785658484416867E-3</c:v>
                      </c:pt>
                      <c:pt idx="393">
                        <c:v>-2.884161831750894E-3</c:v>
                      </c:pt>
                      <c:pt idx="394">
                        <c:v>-2.8893196953704045E-3</c:v>
                      </c:pt>
                      <c:pt idx="395">
                        <c:v>-2.8917492681950446E-3</c:v>
                      </c:pt>
                      <c:pt idx="396">
                        <c:v>-2.888084994426741E-3</c:v>
                      </c:pt>
                      <c:pt idx="397">
                        <c:v>-2.8932826871089562E-3</c:v>
                      </c:pt>
                      <c:pt idx="398">
                        <c:v>-2.8941390119569797E-3</c:v>
                      </c:pt>
                      <c:pt idx="399">
                        <c:v>-2.8870096097338605E-3</c:v>
                      </c:pt>
                      <c:pt idx="400">
                        <c:v>-2.8986396960419543E-3</c:v>
                      </c:pt>
                      <c:pt idx="401">
                        <c:v>-2.9023039698102752E-3</c:v>
                      </c:pt>
                      <c:pt idx="402">
                        <c:v>-2.910369355006809E-3</c:v>
                      </c:pt>
                      <c:pt idx="403">
                        <c:v>-2.9146310647155918E-3</c:v>
                      </c:pt>
                      <c:pt idx="404">
                        <c:v>-2.9194702958335195E-3</c:v>
                      </c:pt>
                      <c:pt idx="405">
                        <c:v>-2.9188330308303353E-3</c:v>
                      </c:pt>
                      <c:pt idx="406">
                        <c:v>-2.9243692705454858E-3</c:v>
                      </c:pt>
                      <c:pt idx="407">
                        <c:v>-2.913993799712408E-3</c:v>
                      </c:pt>
                      <c:pt idx="408">
                        <c:v>-2.9192313214573278E-3</c:v>
                      </c:pt>
                      <c:pt idx="409">
                        <c:v>-2.9302639718249419E-3</c:v>
                      </c:pt>
                      <c:pt idx="410">
                        <c:v>-2.9291686726007089E-3</c:v>
                      </c:pt>
                      <c:pt idx="411">
                        <c:v>-2.9305228607324858E-3</c:v>
                      </c:pt>
                      <c:pt idx="412">
                        <c:v>-2.9282924332213332E-3</c:v>
                      </c:pt>
                      <c:pt idx="413">
                        <c:v>-2.9457973062775307E-3</c:v>
                      </c:pt>
                      <c:pt idx="414">
                        <c:v>-2.9459367079969784E-3</c:v>
                      </c:pt>
                      <c:pt idx="415">
                        <c:v>-2.9372738868599477E-3</c:v>
                      </c:pt>
                      <c:pt idx="416">
                        <c:v>-2.949879785204178E-3</c:v>
                      </c:pt>
                      <c:pt idx="417">
                        <c:v>-2.9478285884751783E-3</c:v>
                      </c:pt>
                      <c:pt idx="418">
                        <c:v>-2.9557744864836164E-3</c:v>
                      </c:pt>
                      <c:pt idx="419">
                        <c:v>-2.9551372214804326E-3</c:v>
                      </c:pt>
                      <c:pt idx="420">
                        <c:v>-2.9550774778863758E-3</c:v>
                      </c:pt>
                      <c:pt idx="421">
                        <c:v>-2.9569096147705363E-3</c:v>
                      </c:pt>
                      <c:pt idx="422">
                        <c:v>-2.9596976491594639E-3</c:v>
                      </c:pt>
                      <c:pt idx="423">
                        <c:v>-2.9725425218798686E-3</c:v>
                      </c:pt>
                      <c:pt idx="424">
                        <c:v>-2.967643547167902E-3</c:v>
                      </c:pt>
                      <c:pt idx="425">
                        <c:v>-2.9726022654739254E-3</c:v>
                      </c:pt>
                      <c:pt idx="426">
                        <c:v>-2.9634415810531581E-3</c:v>
                      </c:pt>
                      <c:pt idx="427">
                        <c:v>-2.9807871378585552E-3</c:v>
                      </c:pt>
                      <c:pt idx="428">
                        <c:v>-2.9746733767342776E-3</c:v>
                      </c:pt>
                      <c:pt idx="429">
                        <c:v>-2.9789550009744125E-3</c:v>
                      </c:pt>
                      <c:pt idx="430">
                        <c:v>-2.9835154286534434E-3</c:v>
                      </c:pt>
                      <c:pt idx="431">
                        <c:v>-2.9819820097395319E-3</c:v>
                      </c:pt>
                      <c:pt idx="432">
                        <c:v>-2.9836150013101874E-3</c:v>
                      </c:pt>
                      <c:pt idx="433">
                        <c:v>-2.9853873946002907E-3</c:v>
                      </c:pt>
                      <c:pt idx="434">
                        <c:v>-2.9892508136820815E-3</c:v>
                      </c:pt>
                      <c:pt idx="435">
                        <c:v>-2.9954840619944726E-3</c:v>
                      </c:pt>
                      <c:pt idx="436">
                        <c:v>-2.9966391048127446E-3</c:v>
                      </c:pt>
                      <c:pt idx="437">
                        <c:v>-2.9963005577798092E-3</c:v>
                      </c:pt>
                      <c:pt idx="438">
                        <c:v>-2.9976149168488642E-3</c:v>
                      </c:pt>
                      <c:pt idx="439">
                        <c:v>-3.003907908755312E-3</c:v>
                      </c:pt>
                      <c:pt idx="440">
                        <c:v>-2.9993474810762807E-3</c:v>
                      </c:pt>
                      <c:pt idx="441">
                        <c:v>-3.0121724392653333E-3</c:v>
                      </c:pt>
                      <c:pt idx="442">
                        <c:v>-3.0092649176883101E-3</c:v>
                      </c:pt>
                      <c:pt idx="443">
                        <c:v>-3.0128097042685172E-3</c:v>
                      </c:pt>
                      <c:pt idx="444">
                        <c:v>-3.0133872256776621E-3</c:v>
                      </c:pt>
                      <c:pt idx="445">
                        <c:v>-3.0177285935118359E-3</c:v>
                      </c:pt>
                      <c:pt idx="446">
                        <c:v>-3.0234838930718439E-3</c:v>
                      </c:pt>
                      <c:pt idx="447">
                        <c:v>-3.0213132091547481E-3</c:v>
                      </c:pt>
                      <c:pt idx="448">
                        <c:v>-3.0256944060516266E-3</c:v>
                      </c:pt>
                      <c:pt idx="449">
                        <c:v>-3.0228466280686601E-3</c:v>
                      </c:pt>
                      <c:pt idx="450">
                        <c:v>-3.0280642352822273E-3</c:v>
                      </c:pt>
                      <c:pt idx="451">
                        <c:v>-3.0390968856498415E-3</c:v>
                      </c:pt>
                      <c:pt idx="452">
                        <c:v>-3.0346957742215931E-3</c:v>
                      </c:pt>
                      <c:pt idx="453">
                        <c:v>-3.033739876716826E-3</c:v>
                      </c:pt>
                      <c:pt idx="454">
                        <c:v>-3.0377227829867124E-3</c:v>
                      </c:pt>
                      <c:pt idx="455">
                        <c:v>-3.0432590227018807E-3</c:v>
                      </c:pt>
                      <c:pt idx="456">
                        <c:v>-3.0441153475499042E-3</c:v>
                      </c:pt>
                      <c:pt idx="457">
                        <c:v>-3.0458479117773034E-3</c:v>
                      </c:pt>
                      <c:pt idx="458">
                        <c:v>-3.0504481685190389E-3</c:v>
                      </c:pt>
                      <c:pt idx="459">
                        <c:v>-3.0450712450546713E-3</c:v>
                      </c:pt>
                      <c:pt idx="460">
                        <c:v>-3.0518222711821506E-3</c:v>
                      </c:pt>
                      <c:pt idx="461">
                        <c:v>-3.0431793645764715E-3</c:v>
                      </c:pt>
                      <c:pt idx="462">
                        <c:v>-3.0580953485572285E-3</c:v>
                      </c:pt>
                      <c:pt idx="463">
                        <c:v>-3.0613015881045006E-3</c:v>
                      </c:pt>
                      <c:pt idx="464">
                        <c:v>-3.0591309041874048E-3</c:v>
                      </c:pt>
                      <c:pt idx="465">
                        <c:v>-3.0569004766762696E-3</c:v>
                      </c:pt>
                      <c:pt idx="466">
                        <c:v>-3.0640896224934282E-3</c:v>
                      </c:pt>
                      <c:pt idx="467">
                        <c:v>-3.0717766315943224E-3</c:v>
                      </c:pt>
                      <c:pt idx="468">
                        <c:v>-3.0668776568823558E-3</c:v>
                      </c:pt>
                      <c:pt idx="469">
                        <c:v>-3.0776713328737782E-3</c:v>
                      </c:pt>
                      <c:pt idx="470">
                        <c:v>-3.07715355505869E-3</c:v>
                      </c:pt>
                      <c:pt idx="471">
                        <c:v>-3.0786670594412499E-3</c:v>
                      </c:pt>
                      <c:pt idx="472">
                        <c:v>-3.0757595378642262E-3</c:v>
                      </c:pt>
                      <c:pt idx="473">
                        <c:v>-3.0881662908949521E-3</c:v>
                      </c:pt>
                      <c:pt idx="474">
                        <c:v>-3.0856172308822163E-3</c:v>
                      </c:pt>
                      <c:pt idx="475">
                        <c:v>-3.0761578284912183E-3</c:v>
                      </c:pt>
                      <c:pt idx="476">
                        <c:v>-3.0895005644953591E-3</c:v>
                      </c:pt>
                      <c:pt idx="477">
                        <c:v>-3.0918106501319031E-3</c:v>
                      </c:pt>
                      <c:pt idx="478">
                        <c:v>-3.0951164623359184E-3</c:v>
                      </c:pt>
                      <c:pt idx="479">
                        <c:v>-3.0946982571775743E-3</c:v>
                      </c:pt>
                      <c:pt idx="480">
                        <c:v>-3.0997764626716933E-3</c:v>
                      </c:pt>
                      <c:pt idx="481">
                        <c:v>-3.1029428731562609E-3</c:v>
                      </c:pt>
                      <c:pt idx="482">
                        <c:v>-3.0981036420383336E-3</c:v>
                      </c:pt>
                      <c:pt idx="483">
                        <c:v>-3.1056114203570928E-3</c:v>
                      </c:pt>
                      <c:pt idx="484">
                        <c:v>-3.10391868519238E-3</c:v>
                      </c:pt>
                      <c:pt idx="485">
                        <c:v>-3.1128403952369555E-3</c:v>
                      </c:pt>
                      <c:pt idx="486">
                        <c:v>-3.1120836430456756E-3</c:v>
                      </c:pt>
                      <c:pt idx="487">
                        <c:v>-3.11453313040165E-3</c:v>
                      </c:pt>
                      <c:pt idx="488">
                        <c:v>-3.106527488799173E-3</c:v>
                      </c:pt>
                      <c:pt idx="489">
                        <c:v>-3.1127806516428988E-3</c:v>
                      </c:pt>
                      <c:pt idx="490">
                        <c:v>-3.120746464182689E-3</c:v>
                      </c:pt>
                      <c:pt idx="491">
                        <c:v>-3.12144347277993E-3</c:v>
                      </c:pt>
                      <c:pt idx="492">
                        <c:v>-3.1188346691731371E-3</c:v>
                      </c:pt>
                      <c:pt idx="493">
                        <c:v>-3.1227777463803366E-3</c:v>
                      </c:pt>
                      <c:pt idx="494">
                        <c:v>-3.1266610799934973E-3</c:v>
                      </c:pt>
                      <c:pt idx="495">
                        <c:v>-3.1260437295216477E-3</c:v>
                      </c:pt>
                      <c:pt idx="496">
                        <c:v>-3.1383309953642779E-3</c:v>
                      </c:pt>
                      <c:pt idx="497">
                        <c:v>-3.1274377467161115E-3</c:v>
                      </c:pt>
                      <c:pt idx="498">
                        <c:v>-3.1382712517702385E-3</c:v>
                      </c:pt>
                      <c:pt idx="499">
                        <c:v>-3.1397050980273892E-3</c:v>
                      </c:pt>
                      <c:pt idx="500">
                        <c:v>-3.1370564653579098E-3</c:v>
                      </c:pt>
                      <c:pt idx="501">
                        <c:v>-3.1353438156618628E-3</c:v>
                      </c:pt>
                      <c:pt idx="502">
                        <c:v>-3.1368772345757748E-3</c:v>
                      </c:pt>
                      <c:pt idx="503">
                        <c:v>-3.1415173203801976E-3</c:v>
                      </c:pt>
                      <c:pt idx="504">
                        <c:v>-3.1552981760740346E-3</c:v>
                      </c:pt>
                      <c:pt idx="505">
                        <c:v>-3.1518131330878843E-3</c:v>
                      </c:pt>
                      <c:pt idx="506">
                        <c:v>-3.1442655257064205E-3</c:v>
                      </c:pt>
                      <c:pt idx="507">
                        <c:v>-3.1538045862228273E-3</c:v>
                      </c:pt>
                      <c:pt idx="508">
                        <c:v>-3.1553579196680914E-3</c:v>
                      </c:pt>
                      <c:pt idx="509">
                        <c:v>-3.1540037315363144E-3</c:v>
                      </c:pt>
                    </c:numCache>
                  </c:numRef>
                </c:yVal>
                <c:smooth val="1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870-485B-AD4F-07916419C95B}"/>
                  </c:ext>
                </c:extLst>
              </c15:ser>
            </c15:filteredScatterSeries>
            <c15:filteredScatte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X!$P$1</c15:sqref>
                        </c15:formulaRef>
                      </c:ext>
                    </c:extLst>
                    <c:strCache>
                      <c:ptCount val="1"/>
                      <c:pt idx="0">
                        <c:v>800 кГц</c:v>
                      </c:pt>
                    </c:strCache>
                  </c:strRef>
                </c:tx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4"/>
                      </a:solidFill>
                      <a:prstDash val="sysDot"/>
                    </a:ln>
                    <a:effectLst/>
                  </c:spPr>
                  <c:trendlineType val="log"/>
                  <c:dispRSqr val="0"/>
                  <c:dispEq val="1"/>
                  <c:trendlineLbl>
                    <c:layout>
                      <c:manualLayout>
                        <c:x val="-0.16923483801166075"/>
                        <c:y val="-0.2089581852809915"/>
                      </c:manualLayout>
                    </c:layout>
                    <c:numFmt formatCode="#,##0.000000" sourceLinked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anchor="ctr" anchorCtr="1"/>
                      <a:lstStyle/>
                      <a:p>
                        <a:pPr>
                          <a:defRPr sz="900" b="0" i="0" u="none" strike="noStrike" kern="1200" baseline="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</c:trendlineLbl>
                </c:trendline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X!$P$3:$P$512</c15:sqref>
                        </c15:formulaRef>
                      </c:ext>
                    </c:extLst>
                    <c:numCache>
                      <c:formatCode>General</c:formatCode>
                      <c:ptCount val="510"/>
                      <c:pt idx="0">
                        <c:v>10.009766000000001</c:v>
                      </c:pt>
                      <c:pt idx="1">
                        <c:v>10.180664</c:v>
                      </c:pt>
                      <c:pt idx="2">
                        <c:v>10.351561999999999</c:v>
                      </c:pt>
                      <c:pt idx="3">
                        <c:v>10.522460000000001</c:v>
                      </c:pt>
                      <c:pt idx="4">
                        <c:v>10.693358</c:v>
                      </c:pt>
                      <c:pt idx="5">
                        <c:v>10.864255999999999</c:v>
                      </c:pt>
                      <c:pt idx="6">
                        <c:v>11.035154</c:v>
                      </c:pt>
                      <c:pt idx="7">
                        <c:v>11.206052</c:v>
                      </c:pt>
                      <c:pt idx="8">
                        <c:v>11.376950000000001</c:v>
                      </c:pt>
                      <c:pt idx="9">
                        <c:v>11.547848</c:v>
                      </c:pt>
                      <c:pt idx="10">
                        <c:v>11.718745999999999</c:v>
                      </c:pt>
                      <c:pt idx="11">
                        <c:v>11.889644000000001</c:v>
                      </c:pt>
                      <c:pt idx="12">
                        <c:v>12.060542</c:v>
                      </c:pt>
                      <c:pt idx="13">
                        <c:v>12.231439999999999</c:v>
                      </c:pt>
                      <c:pt idx="14">
                        <c:v>12.402338</c:v>
                      </c:pt>
                      <c:pt idx="15">
                        <c:v>12.573236</c:v>
                      </c:pt>
                      <c:pt idx="16">
                        <c:v>12.744134000000001</c:v>
                      </c:pt>
                      <c:pt idx="17">
                        <c:v>12.915032</c:v>
                      </c:pt>
                      <c:pt idx="18">
                        <c:v>13.085929999999999</c:v>
                      </c:pt>
                      <c:pt idx="19">
                        <c:v>13.256828000000001</c:v>
                      </c:pt>
                      <c:pt idx="20">
                        <c:v>13.427726</c:v>
                      </c:pt>
                      <c:pt idx="21">
                        <c:v>13.598623999999999</c:v>
                      </c:pt>
                      <c:pt idx="22">
                        <c:v>13.769522</c:v>
                      </c:pt>
                      <c:pt idx="23">
                        <c:v>13.94042</c:v>
                      </c:pt>
                      <c:pt idx="24">
                        <c:v>14.111318000000001</c:v>
                      </c:pt>
                      <c:pt idx="25">
                        <c:v>14.282216</c:v>
                      </c:pt>
                      <c:pt idx="26">
                        <c:v>14.453113999999999</c:v>
                      </c:pt>
                      <c:pt idx="27">
                        <c:v>14.624012</c:v>
                      </c:pt>
                      <c:pt idx="28">
                        <c:v>14.79491</c:v>
                      </c:pt>
                      <c:pt idx="29">
                        <c:v>14.965808000000001</c:v>
                      </c:pt>
                      <c:pt idx="30">
                        <c:v>15.136706</c:v>
                      </c:pt>
                      <c:pt idx="31">
                        <c:v>15.307604</c:v>
                      </c:pt>
                      <c:pt idx="32">
                        <c:v>15.478502000000001</c:v>
                      </c:pt>
                      <c:pt idx="33">
                        <c:v>15.6494</c:v>
                      </c:pt>
                      <c:pt idx="34">
                        <c:v>15.820297999999999</c:v>
                      </c:pt>
                      <c:pt idx="35">
                        <c:v>15.991196</c:v>
                      </c:pt>
                      <c:pt idx="36">
                        <c:v>16.162094</c:v>
                      </c:pt>
                      <c:pt idx="37">
                        <c:v>16.332992000000001</c:v>
                      </c:pt>
                      <c:pt idx="38">
                        <c:v>16.503889999999998</c:v>
                      </c:pt>
                      <c:pt idx="39">
                        <c:v>16.674787999999999</c:v>
                      </c:pt>
                      <c:pt idx="40">
                        <c:v>16.845686000000001</c:v>
                      </c:pt>
                      <c:pt idx="41">
                        <c:v>17.016584000000002</c:v>
                      </c:pt>
                      <c:pt idx="42">
                        <c:v>17.187481999999999</c:v>
                      </c:pt>
                      <c:pt idx="43">
                        <c:v>17.35838</c:v>
                      </c:pt>
                      <c:pt idx="44">
                        <c:v>17.529278000000001</c:v>
                      </c:pt>
                      <c:pt idx="45">
                        <c:v>17.700175999999999</c:v>
                      </c:pt>
                      <c:pt idx="46">
                        <c:v>17.871074</c:v>
                      </c:pt>
                      <c:pt idx="47">
                        <c:v>18.041972000000001</c:v>
                      </c:pt>
                      <c:pt idx="48">
                        <c:v>18.212869999999999</c:v>
                      </c:pt>
                      <c:pt idx="49">
                        <c:v>18.383768</c:v>
                      </c:pt>
                      <c:pt idx="50">
                        <c:v>18.554666000000001</c:v>
                      </c:pt>
                      <c:pt idx="51">
                        <c:v>18.725563999999999</c:v>
                      </c:pt>
                      <c:pt idx="52">
                        <c:v>18.896462</c:v>
                      </c:pt>
                      <c:pt idx="53">
                        <c:v>19.067360000000001</c:v>
                      </c:pt>
                      <c:pt idx="54">
                        <c:v>19.238257999999998</c:v>
                      </c:pt>
                      <c:pt idx="55">
                        <c:v>19.409155999999999</c:v>
                      </c:pt>
                      <c:pt idx="56">
                        <c:v>19.580054000000001</c:v>
                      </c:pt>
                      <c:pt idx="57">
                        <c:v>19.750952000000002</c:v>
                      </c:pt>
                      <c:pt idx="58">
                        <c:v>19.921849999999999</c:v>
                      </c:pt>
                      <c:pt idx="59">
                        <c:v>20.092748</c:v>
                      </c:pt>
                      <c:pt idx="60">
                        <c:v>20.263646000000001</c:v>
                      </c:pt>
                      <c:pt idx="61">
                        <c:v>20.434543999999999</c:v>
                      </c:pt>
                      <c:pt idx="62">
                        <c:v>20.605442</c:v>
                      </c:pt>
                      <c:pt idx="63">
                        <c:v>20.776340000000001</c:v>
                      </c:pt>
                      <c:pt idx="64">
                        <c:v>20.947237999999999</c:v>
                      </c:pt>
                      <c:pt idx="65">
                        <c:v>21.118136</c:v>
                      </c:pt>
                      <c:pt idx="66">
                        <c:v>21.289034000000001</c:v>
                      </c:pt>
                      <c:pt idx="67">
                        <c:v>21.459931999999998</c:v>
                      </c:pt>
                      <c:pt idx="68">
                        <c:v>21.63083</c:v>
                      </c:pt>
                      <c:pt idx="69">
                        <c:v>21.801728000000001</c:v>
                      </c:pt>
                      <c:pt idx="70">
                        <c:v>21.972626000000002</c:v>
                      </c:pt>
                      <c:pt idx="71">
                        <c:v>22.143523999999999</c:v>
                      </c:pt>
                      <c:pt idx="72">
                        <c:v>22.314422</c:v>
                      </c:pt>
                      <c:pt idx="73">
                        <c:v>22.485320000000002</c:v>
                      </c:pt>
                      <c:pt idx="74">
                        <c:v>22.656217999999999</c:v>
                      </c:pt>
                      <c:pt idx="75">
                        <c:v>22.827116</c:v>
                      </c:pt>
                      <c:pt idx="76">
                        <c:v>22.998014000000001</c:v>
                      </c:pt>
                      <c:pt idx="77">
                        <c:v>23.168911999999999</c:v>
                      </c:pt>
                      <c:pt idx="78">
                        <c:v>23.33981</c:v>
                      </c:pt>
                      <c:pt idx="79">
                        <c:v>23.510708000000001</c:v>
                      </c:pt>
                      <c:pt idx="80">
                        <c:v>23.681605999999999</c:v>
                      </c:pt>
                      <c:pt idx="81">
                        <c:v>23.852504</c:v>
                      </c:pt>
                      <c:pt idx="82">
                        <c:v>24.023402000000001</c:v>
                      </c:pt>
                      <c:pt idx="83">
                        <c:v>24.194299999999998</c:v>
                      </c:pt>
                      <c:pt idx="84">
                        <c:v>24.365197999999999</c:v>
                      </c:pt>
                      <c:pt idx="85">
                        <c:v>24.536096000000001</c:v>
                      </c:pt>
                      <c:pt idx="86">
                        <c:v>24.706994000000002</c:v>
                      </c:pt>
                      <c:pt idx="87">
                        <c:v>24.877891999999999</c:v>
                      </c:pt>
                      <c:pt idx="88">
                        <c:v>25.04879</c:v>
                      </c:pt>
                      <c:pt idx="89">
                        <c:v>25.219688000000001</c:v>
                      </c:pt>
                      <c:pt idx="90">
                        <c:v>25.390585999999999</c:v>
                      </c:pt>
                      <c:pt idx="91">
                        <c:v>25.561484</c:v>
                      </c:pt>
                      <c:pt idx="92">
                        <c:v>25.732382000000001</c:v>
                      </c:pt>
                      <c:pt idx="93">
                        <c:v>25.903279999999999</c:v>
                      </c:pt>
                      <c:pt idx="94">
                        <c:v>26.074178</c:v>
                      </c:pt>
                      <c:pt idx="95">
                        <c:v>26.245076000000001</c:v>
                      </c:pt>
                      <c:pt idx="96">
                        <c:v>26.415973999999999</c:v>
                      </c:pt>
                      <c:pt idx="97">
                        <c:v>26.586872</c:v>
                      </c:pt>
                      <c:pt idx="98">
                        <c:v>26.757770000000001</c:v>
                      </c:pt>
                      <c:pt idx="99">
                        <c:v>26.928667999999998</c:v>
                      </c:pt>
                      <c:pt idx="100">
                        <c:v>27.099565999999999</c:v>
                      </c:pt>
                      <c:pt idx="101">
                        <c:v>27.270464</c:v>
                      </c:pt>
                      <c:pt idx="102">
                        <c:v>27.441362000000002</c:v>
                      </c:pt>
                      <c:pt idx="103">
                        <c:v>27.612259999999999</c:v>
                      </c:pt>
                      <c:pt idx="104">
                        <c:v>27.783158</c:v>
                      </c:pt>
                      <c:pt idx="105">
                        <c:v>27.954056000000001</c:v>
                      </c:pt>
                      <c:pt idx="106">
                        <c:v>28.124953999999999</c:v>
                      </c:pt>
                      <c:pt idx="107">
                        <c:v>28.295852</c:v>
                      </c:pt>
                      <c:pt idx="108">
                        <c:v>28.466750000000001</c:v>
                      </c:pt>
                      <c:pt idx="109">
                        <c:v>28.637647999999999</c:v>
                      </c:pt>
                      <c:pt idx="110">
                        <c:v>28.808546</c:v>
                      </c:pt>
                      <c:pt idx="111">
                        <c:v>28.979444000000001</c:v>
                      </c:pt>
                      <c:pt idx="112">
                        <c:v>29.150341999999998</c:v>
                      </c:pt>
                      <c:pt idx="113">
                        <c:v>29.32124</c:v>
                      </c:pt>
                      <c:pt idx="114">
                        <c:v>29.492138000000001</c:v>
                      </c:pt>
                      <c:pt idx="115">
                        <c:v>29.663036000000002</c:v>
                      </c:pt>
                      <c:pt idx="116">
                        <c:v>29.833933999999999</c:v>
                      </c:pt>
                      <c:pt idx="117">
                        <c:v>30.004832</c:v>
                      </c:pt>
                      <c:pt idx="118">
                        <c:v>30.175730000000001</c:v>
                      </c:pt>
                      <c:pt idx="119">
                        <c:v>30.346627999999999</c:v>
                      </c:pt>
                      <c:pt idx="120">
                        <c:v>30.517526</c:v>
                      </c:pt>
                      <c:pt idx="121">
                        <c:v>30.688424000000001</c:v>
                      </c:pt>
                      <c:pt idx="122">
                        <c:v>30.859321999999999</c:v>
                      </c:pt>
                      <c:pt idx="123">
                        <c:v>31.03022</c:v>
                      </c:pt>
                      <c:pt idx="124">
                        <c:v>31.201118000000001</c:v>
                      </c:pt>
                      <c:pt idx="125">
                        <c:v>31.372015999999999</c:v>
                      </c:pt>
                      <c:pt idx="126">
                        <c:v>31.542914</c:v>
                      </c:pt>
                      <c:pt idx="127">
                        <c:v>31.713812000000001</c:v>
                      </c:pt>
                      <c:pt idx="128">
                        <c:v>31.884709999999998</c:v>
                      </c:pt>
                      <c:pt idx="129">
                        <c:v>32.055607999999999</c:v>
                      </c:pt>
                      <c:pt idx="130">
                        <c:v>32.226506000000001</c:v>
                      </c:pt>
                      <c:pt idx="131">
                        <c:v>32.397404000000002</c:v>
                      </c:pt>
                      <c:pt idx="132">
                        <c:v>32.568302000000003</c:v>
                      </c:pt>
                      <c:pt idx="133">
                        <c:v>32.739199999999997</c:v>
                      </c:pt>
                      <c:pt idx="134">
                        <c:v>32.910097999999998</c:v>
                      </c:pt>
                      <c:pt idx="135">
                        <c:v>33.080995999999999</c:v>
                      </c:pt>
                      <c:pt idx="136">
                        <c:v>33.251894</c:v>
                      </c:pt>
                      <c:pt idx="137">
                        <c:v>33.422792000000001</c:v>
                      </c:pt>
                      <c:pt idx="138">
                        <c:v>33.593690000000002</c:v>
                      </c:pt>
                      <c:pt idx="139">
                        <c:v>33.764588000000003</c:v>
                      </c:pt>
                      <c:pt idx="140">
                        <c:v>33.935485999999997</c:v>
                      </c:pt>
                      <c:pt idx="141">
                        <c:v>34.106383999999998</c:v>
                      </c:pt>
                      <c:pt idx="142">
                        <c:v>34.277282</c:v>
                      </c:pt>
                      <c:pt idx="143">
                        <c:v>34.448180000000001</c:v>
                      </c:pt>
                      <c:pt idx="144">
                        <c:v>34.619078000000002</c:v>
                      </c:pt>
                      <c:pt idx="145">
                        <c:v>34.789976000000003</c:v>
                      </c:pt>
                      <c:pt idx="146">
                        <c:v>34.960873999999997</c:v>
                      </c:pt>
                      <c:pt idx="147">
                        <c:v>35.131771999999998</c:v>
                      </c:pt>
                      <c:pt idx="148">
                        <c:v>35.302669999999999</c:v>
                      </c:pt>
                      <c:pt idx="149">
                        <c:v>35.473568</c:v>
                      </c:pt>
                      <c:pt idx="150">
                        <c:v>35.644466000000001</c:v>
                      </c:pt>
                      <c:pt idx="151">
                        <c:v>35.815364000000002</c:v>
                      </c:pt>
                      <c:pt idx="152">
                        <c:v>35.986262000000004</c:v>
                      </c:pt>
                      <c:pt idx="153">
                        <c:v>36.157159999999998</c:v>
                      </c:pt>
                      <c:pt idx="154">
                        <c:v>36.328057999999999</c:v>
                      </c:pt>
                      <c:pt idx="155">
                        <c:v>36.498956</c:v>
                      </c:pt>
                      <c:pt idx="156">
                        <c:v>36.669854000000001</c:v>
                      </c:pt>
                      <c:pt idx="157">
                        <c:v>36.840752000000002</c:v>
                      </c:pt>
                      <c:pt idx="158">
                        <c:v>37.011650000000003</c:v>
                      </c:pt>
                      <c:pt idx="159">
                        <c:v>37.182547999999997</c:v>
                      </c:pt>
                      <c:pt idx="160">
                        <c:v>37.353445999999998</c:v>
                      </c:pt>
                      <c:pt idx="161">
                        <c:v>37.524343999999999</c:v>
                      </c:pt>
                      <c:pt idx="162">
                        <c:v>37.695242</c:v>
                      </c:pt>
                      <c:pt idx="163">
                        <c:v>37.866140000000001</c:v>
                      </c:pt>
                      <c:pt idx="164">
                        <c:v>38.037038000000003</c:v>
                      </c:pt>
                      <c:pt idx="165">
                        <c:v>38.207935999999997</c:v>
                      </c:pt>
                      <c:pt idx="166">
                        <c:v>38.378833999999998</c:v>
                      </c:pt>
                      <c:pt idx="167">
                        <c:v>38.549731999999999</c:v>
                      </c:pt>
                      <c:pt idx="168">
                        <c:v>38.72063</c:v>
                      </c:pt>
                      <c:pt idx="169">
                        <c:v>38.891528000000001</c:v>
                      </c:pt>
                      <c:pt idx="170">
                        <c:v>39.062426000000002</c:v>
                      </c:pt>
                      <c:pt idx="171">
                        <c:v>39.233324000000003</c:v>
                      </c:pt>
                      <c:pt idx="172">
                        <c:v>39.404221999999997</c:v>
                      </c:pt>
                      <c:pt idx="173">
                        <c:v>39.575119999999998</c:v>
                      </c:pt>
                      <c:pt idx="174">
                        <c:v>39.746017999999999</c:v>
                      </c:pt>
                      <c:pt idx="175">
                        <c:v>39.916916000000001</c:v>
                      </c:pt>
                      <c:pt idx="176">
                        <c:v>40.087814000000002</c:v>
                      </c:pt>
                      <c:pt idx="177">
                        <c:v>40.258712000000003</c:v>
                      </c:pt>
                      <c:pt idx="178">
                        <c:v>40.429609999999997</c:v>
                      </c:pt>
                      <c:pt idx="179">
                        <c:v>40.600507999999998</c:v>
                      </c:pt>
                      <c:pt idx="180">
                        <c:v>40.771405999999999</c:v>
                      </c:pt>
                      <c:pt idx="181">
                        <c:v>40.942304</c:v>
                      </c:pt>
                      <c:pt idx="182">
                        <c:v>41.113202000000001</c:v>
                      </c:pt>
                      <c:pt idx="183">
                        <c:v>41.284100000000002</c:v>
                      </c:pt>
                      <c:pt idx="184">
                        <c:v>41.454998000000003</c:v>
                      </c:pt>
                      <c:pt idx="185">
                        <c:v>41.625895999999997</c:v>
                      </c:pt>
                      <c:pt idx="186">
                        <c:v>41.796793999999998</c:v>
                      </c:pt>
                      <c:pt idx="187">
                        <c:v>41.967692</c:v>
                      </c:pt>
                      <c:pt idx="188">
                        <c:v>42.138590000000001</c:v>
                      </c:pt>
                      <c:pt idx="189">
                        <c:v>42.309488000000002</c:v>
                      </c:pt>
                      <c:pt idx="190">
                        <c:v>42.480386000000003</c:v>
                      </c:pt>
                      <c:pt idx="191">
                        <c:v>42.651283999999997</c:v>
                      </c:pt>
                      <c:pt idx="192">
                        <c:v>42.822181999999998</c:v>
                      </c:pt>
                      <c:pt idx="193">
                        <c:v>42.993079999999999</c:v>
                      </c:pt>
                      <c:pt idx="194">
                        <c:v>43.163978</c:v>
                      </c:pt>
                      <c:pt idx="195">
                        <c:v>43.334876000000001</c:v>
                      </c:pt>
                      <c:pt idx="196">
                        <c:v>43.505774000000002</c:v>
                      </c:pt>
                      <c:pt idx="197">
                        <c:v>43.676672000000003</c:v>
                      </c:pt>
                      <c:pt idx="198">
                        <c:v>43.847569999999997</c:v>
                      </c:pt>
                      <c:pt idx="199">
                        <c:v>44.018467999999999</c:v>
                      </c:pt>
                      <c:pt idx="200">
                        <c:v>44.189366</c:v>
                      </c:pt>
                      <c:pt idx="201">
                        <c:v>44.360264000000001</c:v>
                      </c:pt>
                      <c:pt idx="202">
                        <c:v>44.531162000000002</c:v>
                      </c:pt>
                      <c:pt idx="203">
                        <c:v>44.702060000000003</c:v>
                      </c:pt>
                      <c:pt idx="204">
                        <c:v>44.872957999999997</c:v>
                      </c:pt>
                      <c:pt idx="205">
                        <c:v>45.043855999999998</c:v>
                      </c:pt>
                      <c:pt idx="206">
                        <c:v>45.214753999999999</c:v>
                      </c:pt>
                      <c:pt idx="207">
                        <c:v>45.385652</c:v>
                      </c:pt>
                      <c:pt idx="208">
                        <c:v>45.556550000000001</c:v>
                      </c:pt>
                      <c:pt idx="209">
                        <c:v>45.727448000000003</c:v>
                      </c:pt>
                      <c:pt idx="210">
                        <c:v>45.898345999999997</c:v>
                      </c:pt>
                      <c:pt idx="211">
                        <c:v>46.069243999999998</c:v>
                      </c:pt>
                      <c:pt idx="212">
                        <c:v>46.240141999999999</c:v>
                      </c:pt>
                      <c:pt idx="213">
                        <c:v>46.41104</c:v>
                      </c:pt>
                      <c:pt idx="214">
                        <c:v>46.581938000000001</c:v>
                      </c:pt>
                      <c:pt idx="215">
                        <c:v>46.752836000000002</c:v>
                      </c:pt>
                      <c:pt idx="216">
                        <c:v>46.923734000000003</c:v>
                      </c:pt>
                      <c:pt idx="217">
                        <c:v>47.094631999999997</c:v>
                      </c:pt>
                      <c:pt idx="218">
                        <c:v>47.265529999999998</c:v>
                      </c:pt>
                      <c:pt idx="219">
                        <c:v>47.436427999999999</c:v>
                      </c:pt>
                      <c:pt idx="220">
                        <c:v>47.607326</c:v>
                      </c:pt>
                      <c:pt idx="221">
                        <c:v>47.778224000000002</c:v>
                      </c:pt>
                      <c:pt idx="222">
                        <c:v>47.949122000000003</c:v>
                      </c:pt>
                      <c:pt idx="223">
                        <c:v>48.120019999999997</c:v>
                      </c:pt>
                      <c:pt idx="224">
                        <c:v>48.290917999999998</c:v>
                      </c:pt>
                      <c:pt idx="225">
                        <c:v>48.461815999999999</c:v>
                      </c:pt>
                      <c:pt idx="226">
                        <c:v>48.632714</c:v>
                      </c:pt>
                      <c:pt idx="227">
                        <c:v>48.803612000000001</c:v>
                      </c:pt>
                      <c:pt idx="228">
                        <c:v>48.974510000000002</c:v>
                      </c:pt>
                      <c:pt idx="229">
                        <c:v>49.145408000000003</c:v>
                      </c:pt>
                      <c:pt idx="230">
                        <c:v>49.316305999999997</c:v>
                      </c:pt>
                      <c:pt idx="231">
                        <c:v>49.487203999999998</c:v>
                      </c:pt>
                      <c:pt idx="232">
                        <c:v>49.658102</c:v>
                      </c:pt>
                      <c:pt idx="233">
                        <c:v>49.829000000000001</c:v>
                      </c:pt>
                      <c:pt idx="234">
                        <c:v>49.999898000000002</c:v>
                      </c:pt>
                      <c:pt idx="235">
                        <c:v>50.170796000000003</c:v>
                      </c:pt>
                      <c:pt idx="236">
                        <c:v>50.341693999999997</c:v>
                      </c:pt>
                      <c:pt idx="237">
                        <c:v>50.512591999999998</c:v>
                      </c:pt>
                      <c:pt idx="238">
                        <c:v>50.683489999999999</c:v>
                      </c:pt>
                      <c:pt idx="239">
                        <c:v>50.854388</c:v>
                      </c:pt>
                      <c:pt idx="240">
                        <c:v>51.025286000000001</c:v>
                      </c:pt>
                      <c:pt idx="241">
                        <c:v>51.196184000000002</c:v>
                      </c:pt>
                      <c:pt idx="242">
                        <c:v>51.367082000000003</c:v>
                      </c:pt>
                      <c:pt idx="243">
                        <c:v>51.537979999999997</c:v>
                      </c:pt>
                      <c:pt idx="244">
                        <c:v>51.708877999999999</c:v>
                      </c:pt>
                      <c:pt idx="245">
                        <c:v>51.879776</c:v>
                      </c:pt>
                      <c:pt idx="246">
                        <c:v>52.050674000000001</c:v>
                      </c:pt>
                      <c:pt idx="247">
                        <c:v>52.221572000000002</c:v>
                      </c:pt>
                      <c:pt idx="248">
                        <c:v>52.392470000000003</c:v>
                      </c:pt>
                      <c:pt idx="249">
                        <c:v>52.563367999999997</c:v>
                      </c:pt>
                      <c:pt idx="250">
                        <c:v>52.734265999999998</c:v>
                      </c:pt>
                      <c:pt idx="251">
                        <c:v>52.905163999999999</c:v>
                      </c:pt>
                      <c:pt idx="252">
                        <c:v>53.076062</c:v>
                      </c:pt>
                      <c:pt idx="253">
                        <c:v>53.246960000000001</c:v>
                      </c:pt>
                      <c:pt idx="254">
                        <c:v>53.417858000000003</c:v>
                      </c:pt>
                      <c:pt idx="255">
                        <c:v>53.588755999999997</c:v>
                      </c:pt>
                      <c:pt idx="256">
                        <c:v>53.759653999999998</c:v>
                      </c:pt>
                      <c:pt idx="257">
                        <c:v>53.930551999999999</c:v>
                      </c:pt>
                      <c:pt idx="258">
                        <c:v>54.10145</c:v>
                      </c:pt>
                      <c:pt idx="259">
                        <c:v>54.272348000000001</c:v>
                      </c:pt>
                      <c:pt idx="260">
                        <c:v>54.443246000000002</c:v>
                      </c:pt>
                      <c:pt idx="261">
                        <c:v>54.614144000000003</c:v>
                      </c:pt>
                      <c:pt idx="262">
                        <c:v>54.785041999999997</c:v>
                      </c:pt>
                      <c:pt idx="263">
                        <c:v>54.955939999999998</c:v>
                      </c:pt>
                      <c:pt idx="264">
                        <c:v>55.126837999999999</c:v>
                      </c:pt>
                      <c:pt idx="265">
                        <c:v>55.297736</c:v>
                      </c:pt>
                      <c:pt idx="266">
                        <c:v>55.468634000000002</c:v>
                      </c:pt>
                      <c:pt idx="267">
                        <c:v>55.639532000000003</c:v>
                      </c:pt>
                      <c:pt idx="268">
                        <c:v>55.810429999999997</c:v>
                      </c:pt>
                      <c:pt idx="269">
                        <c:v>55.981327999999998</c:v>
                      </c:pt>
                      <c:pt idx="270">
                        <c:v>56.152225999999999</c:v>
                      </c:pt>
                      <c:pt idx="271">
                        <c:v>56.323124</c:v>
                      </c:pt>
                      <c:pt idx="272">
                        <c:v>56.494022000000001</c:v>
                      </c:pt>
                      <c:pt idx="273">
                        <c:v>56.664920000000002</c:v>
                      </c:pt>
                      <c:pt idx="274">
                        <c:v>56.835818000000003</c:v>
                      </c:pt>
                      <c:pt idx="275">
                        <c:v>57.006715999999997</c:v>
                      </c:pt>
                      <c:pt idx="276">
                        <c:v>57.177613999999998</c:v>
                      </c:pt>
                      <c:pt idx="277">
                        <c:v>57.348511999999999</c:v>
                      </c:pt>
                      <c:pt idx="278">
                        <c:v>57.519410000000001</c:v>
                      </c:pt>
                      <c:pt idx="279">
                        <c:v>57.690308000000002</c:v>
                      </c:pt>
                      <c:pt idx="280">
                        <c:v>57.861206000000003</c:v>
                      </c:pt>
                      <c:pt idx="281">
                        <c:v>58.032103999999997</c:v>
                      </c:pt>
                      <c:pt idx="282">
                        <c:v>58.203001999999998</c:v>
                      </c:pt>
                      <c:pt idx="283">
                        <c:v>58.373899999999999</c:v>
                      </c:pt>
                      <c:pt idx="284">
                        <c:v>58.544798</c:v>
                      </c:pt>
                      <c:pt idx="285">
                        <c:v>58.715696000000001</c:v>
                      </c:pt>
                      <c:pt idx="286">
                        <c:v>58.886594000000002</c:v>
                      </c:pt>
                      <c:pt idx="287">
                        <c:v>59.057492000000003</c:v>
                      </c:pt>
                      <c:pt idx="288">
                        <c:v>59.228389999999997</c:v>
                      </c:pt>
                      <c:pt idx="289">
                        <c:v>59.399287999999999</c:v>
                      </c:pt>
                      <c:pt idx="290">
                        <c:v>59.570186</c:v>
                      </c:pt>
                      <c:pt idx="291">
                        <c:v>59.741084000000001</c:v>
                      </c:pt>
                      <c:pt idx="292">
                        <c:v>59.911982000000002</c:v>
                      </c:pt>
                      <c:pt idx="293">
                        <c:v>60.082880000000003</c:v>
                      </c:pt>
                      <c:pt idx="294">
                        <c:v>60.253777999999997</c:v>
                      </c:pt>
                      <c:pt idx="295">
                        <c:v>60.424675999999998</c:v>
                      </c:pt>
                      <c:pt idx="296">
                        <c:v>60.595573999999999</c:v>
                      </c:pt>
                      <c:pt idx="297">
                        <c:v>60.766472</c:v>
                      </c:pt>
                      <c:pt idx="298">
                        <c:v>60.937370000000001</c:v>
                      </c:pt>
                      <c:pt idx="299">
                        <c:v>61.108268000000002</c:v>
                      </c:pt>
                      <c:pt idx="300">
                        <c:v>61.279165999999996</c:v>
                      </c:pt>
                      <c:pt idx="301">
                        <c:v>61.450063999999998</c:v>
                      </c:pt>
                      <c:pt idx="302">
                        <c:v>61.620961999999999</c:v>
                      </c:pt>
                      <c:pt idx="303">
                        <c:v>61.79186</c:v>
                      </c:pt>
                      <c:pt idx="304">
                        <c:v>61.962758000000001</c:v>
                      </c:pt>
                      <c:pt idx="305">
                        <c:v>62.133656000000002</c:v>
                      </c:pt>
                      <c:pt idx="306">
                        <c:v>62.304554000000003</c:v>
                      </c:pt>
                      <c:pt idx="307">
                        <c:v>62.475451999999997</c:v>
                      </c:pt>
                      <c:pt idx="308">
                        <c:v>62.646349999999998</c:v>
                      </c:pt>
                      <c:pt idx="309">
                        <c:v>62.817247999999999</c:v>
                      </c:pt>
                      <c:pt idx="310">
                        <c:v>62.988146</c:v>
                      </c:pt>
                      <c:pt idx="311">
                        <c:v>63.159044000000002</c:v>
                      </c:pt>
                      <c:pt idx="312">
                        <c:v>63.329942000000003</c:v>
                      </c:pt>
                      <c:pt idx="313">
                        <c:v>63.500839999999997</c:v>
                      </c:pt>
                      <c:pt idx="314">
                        <c:v>63.671737999999998</c:v>
                      </c:pt>
                      <c:pt idx="315">
                        <c:v>63.842635999999999</c:v>
                      </c:pt>
                      <c:pt idx="316">
                        <c:v>64.013534000000007</c:v>
                      </c:pt>
                      <c:pt idx="317">
                        <c:v>64.184432000000001</c:v>
                      </c:pt>
                      <c:pt idx="318">
                        <c:v>64.355329999999995</c:v>
                      </c:pt>
                      <c:pt idx="319">
                        <c:v>64.526228000000003</c:v>
                      </c:pt>
                      <c:pt idx="320">
                        <c:v>64.697125999999997</c:v>
                      </c:pt>
                      <c:pt idx="321">
                        <c:v>64.868024000000005</c:v>
                      </c:pt>
                      <c:pt idx="322">
                        <c:v>65.038921999999999</c:v>
                      </c:pt>
                      <c:pt idx="323">
                        <c:v>65.209819999999993</c:v>
                      </c:pt>
                      <c:pt idx="324">
                        <c:v>65.380718000000002</c:v>
                      </c:pt>
                      <c:pt idx="325">
                        <c:v>65.551615999999996</c:v>
                      </c:pt>
                      <c:pt idx="326">
                        <c:v>65.722514000000004</c:v>
                      </c:pt>
                      <c:pt idx="327">
                        <c:v>65.893411999999998</c:v>
                      </c:pt>
                      <c:pt idx="328">
                        <c:v>66.064310000000006</c:v>
                      </c:pt>
                      <c:pt idx="329">
                        <c:v>66.235208</c:v>
                      </c:pt>
                      <c:pt idx="330">
                        <c:v>66.406105999999994</c:v>
                      </c:pt>
                      <c:pt idx="331">
                        <c:v>66.577004000000002</c:v>
                      </c:pt>
                      <c:pt idx="332">
                        <c:v>66.747901999999996</c:v>
                      </c:pt>
                      <c:pt idx="333">
                        <c:v>66.918800000000005</c:v>
                      </c:pt>
                      <c:pt idx="334">
                        <c:v>67.089697999999999</c:v>
                      </c:pt>
                      <c:pt idx="335">
                        <c:v>67.260596000000007</c:v>
                      </c:pt>
                      <c:pt idx="336">
                        <c:v>67.431494000000001</c:v>
                      </c:pt>
                      <c:pt idx="337">
                        <c:v>67.602391999999995</c:v>
                      </c:pt>
                      <c:pt idx="338">
                        <c:v>67.773290000000003</c:v>
                      </c:pt>
                      <c:pt idx="339">
                        <c:v>67.944187999999997</c:v>
                      </c:pt>
                      <c:pt idx="340">
                        <c:v>68.115086000000005</c:v>
                      </c:pt>
                      <c:pt idx="341">
                        <c:v>68.285983999999999</c:v>
                      </c:pt>
                      <c:pt idx="342">
                        <c:v>68.456881999999993</c:v>
                      </c:pt>
                      <c:pt idx="343">
                        <c:v>68.627780000000001</c:v>
                      </c:pt>
                      <c:pt idx="344">
                        <c:v>68.798677999999995</c:v>
                      </c:pt>
                      <c:pt idx="345">
                        <c:v>68.969576000000004</c:v>
                      </c:pt>
                      <c:pt idx="346">
                        <c:v>69.140473999999998</c:v>
                      </c:pt>
                      <c:pt idx="347">
                        <c:v>69.311372000000006</c:v>
                      </c:pt>
                      <c:pt idx="348">
                        <c:v>69.48227</c:v>
                      </c:pt>
                      <c:pt idx="349">
                        <c:v>69.653167999999994</c:v>
                      </c:pt>
                      <c:pt idx="350">
                        <c:v>69.824066000000002</c:v>
                      </c:pt>
                      <c:pt idx="351">
                        <c:v>69.994963999999996</c:v>
                      </c:pt>
                      <c:pt idx="352">
                        <c:v>70.165862000000004</c:v>
                      </c:pt>
                      <c:pt idx="353">
                        <c:v>70.336759999999998</c:v>
                      </c:pt>
                      <c:pt idx="354">
                        <c:v>70.507658000000006</c:v>
                      </c:pt>
                      <c:pt idx="355">
                        <c:v>70.678556</c:v>
                      </c:pt>
                      <c:pt idx="356">
                        <c:v>70.849453999999994</c:v>
                      </c:pt>
                      <c:pt idx="357">
                        <c:v>71.020352000000003</c:v>
                      </c:pt>
                      <c:pt idx="358">
                        <c:v>71.191249999999997</c:v>
                      </c:pt>
                      <c:pt idx="359">
                        <c:v>71.362148000000005</c:v>
                      </c:pt>
                      <c:pt idx="360">
                        <c:v>71.533045999999999</c:v>
                      </c:pt>
                      <c:pt idx="361">
                        <c:v>71.703944000000007</c:v>
                      </c:pt>
                      <c:pt idx="362">
                        <c:v>71.874842000000001</c:v>
                      </c:pt>
                      <c:pt idx="363">
                        <c:v>72.045739999999995</c:v>
                      </c:pt>
                      <c:pt idx="364">
                        <c:v>72.216638000000003</c:v>
                      </c:pt>
                      <c:pt idx="365">
                        <c:v>72.387535999999997</c:v>
                      </c:pt>
                      <c:pt idx="366">
                        <c:v>72.558434000000005</c:v>
                      </c:pt>
                      <c:pt idx="367">
                        <c:v>72.729331999999999</c:v>
                      </c:pt>
                      <c:pt idx="368">
                        <c:v>72.900229999999993</c:v>
                      </c:pt>
                      <c:pt idx="369">
                        <c:v>73.071128000000002</c:v>
                      </c:pt>
                      <c:pt idx="370">
                        <c:v>73.242025999999996</c:v>
                      </c:pt>
                      <c:pt idx="371">
                        <c:v>73.412924000000004</c:v>
                      </c:pt>
                      <c:pt idx="372">
                        <c:v>73.583821999999998</c:v>
                      </c:pt>
                      <c:pt idx="373">
                        <c:v>73.754720000000006</c:v>
                      </c:pt>
                      <c:pt idx="374">
                        <c:v>73.925618</c:v>
                      </c:pt>
                      <c:pt idx="375">
                        <c:v>74.096515999999994</c:v>
                      </c:pt>
                      <c:pt idx="376">
                        <c:v>74.267414000000002</c:v>
                      </c:pt>
                      <c:pt idx="377">
                        <c:v>74.438311999999996</c:v>
                      </c:pt>
                      <c:pt idx="378">
                        <c:v>74.609210000000004</c:v>
                      </c:pt>
                      <c:pt idx="379">
                        <c:v>74.780107999999998</c:v>
                      </c:pt>
                      <c:pt idx="380">
                        <c:v>74.951006000000007</c:v>
                      </c:pt>
                      <c:pt idx="381">
                        <c:v>75.121904000000001</c:v>
                      </c:pt>
                      <c:pt idx="382">
                        <c:v>75.292801999999995</c:v>
                      </c:pt>
                      <c:pt idx="383">
                        <c:v>75.463700000000003</c:v>
                      </c:pt>
                      <c:pt idx="384">
                        <c:v>75.634597999999997</c:v>
                      </c:pt>
                      <c:pt idx="385">
                        <c:v>75.805496000000005</c:v>
                      </c:pt>
                      <c:pt idx="386">
                        <c:v>75.976393999999999</c:v>
                      </c:pt>
                      <c:pt idx="387">
                        <c:v>76.147291999999993</c:v>
                      </c:pt>
                      <c:pt idx="388">
                        <c:v>76.318190000000001</c:v>
                      </c:pt>
                      <c:pt idx="389">
                        <c:v>76.489087999999995</c:v>
                      </c:pt>
                      <c:pt idx="390">
                        <c:v>76.659986000000004</c:v>
                      </c:pt>
                      <c:pt idx="391">
                        <c:v>76.830883999999998</c:v>
                      </c:pt>
                      <c:pt idx="392">
                        <c:v>77.001782000000006</c:v>
                      </c:pt>
                      <c:pt idx="393">
                        <c:v>77.17268</c:v>
                      </c:pt>
                      <c:pt idx="394">
                        <c:v>77.343577999999994</c:v>
                      </c:pt>
                      <c:pt idx="395">
                        <c:v>77.514476000000002</c:v>
                      </c:pt>
                      <c:pt idx="396">
                        <c:v>77.685373999999996</c:v>
                      </c:pt>
                      <c:pt idx="397">
                        <c:v>77.856272000000004</c:v>
                      </c:pt>
                      <c:pt idx="398">
                        <c:v>78.027169999999998</c:v>
                      </c:pt>
                      <c:pt idx="399">
                        <c:v>78.198068000000006</c:v>
                      </c:pt>
                      <c:pt idx="400">
                        <c:v>78.368966</c:v>
                      </c:pt>
                      <c:pt idx="401">
                        <c:v>78.539863999999994</c:v>
                      </c:pt>
                      <c:pt idx="402">
                        <c:v>78.710762000000003</c:v>
                      </c:pt>
                      <c:pt idx="403">
                        <c:v>78.881659999999997</c:v>
                      </c:pt>
                      <c:pt idx="404">
                        <c:v>79.052558000000005</c:v>
                      </c:pt>
                      <c:pt idx="405">
                        <c:v>79.223455999999999</c:v>
                      </c:pt>
                      <c:pt idx="406">
                        <c:v>79.394354000000007</c:v>
                      </c:pt>
                      <c:pt idx="407">
                        <c:v>79.565252000000001</c:v>
                      </c:pt>
                      <c:pt idx="408">
                        <c:v>79.736149999999995</c:v>
                      </c:pt>
                      <c:pt idx="409">
                        <c:v>79.907048000000003</c:v>
                      </c:pt>
                      <c:pt idx="410">
                        <c:v>80.077945999999997</c:v>
                      </c:pt>
                      <c:pt idx="411">
                        <c:v>80.248844000000005</c:v>
                      </c:pt>
                      <c:pt idx="412">
                        <c:v>80.419741999999999</c:v>
                      </c:pt>
                      <c:pt idx="413">
                        <c:v>80.590639999999993</c:v>
                      </c:pt>
                      <c:pt idx="414">
                        <c:v>80.761538000000002</c:v>
                      </c:pt>
                      <c:pt idx="415">
                        <c:v>80.932435999999996</c:v>
                      </c:pt>
                      <c:pt idx="416">
                        <c:v>81.103334000000004</c:v>
                      </c:pt>
                      <c:pt idx="417">
                        <c:v>81.274231999999998</c:v>
                      </c:pt>
                      <c:pt idx="418">
                        <c:v>81.445130000000006</c:v>
                      </c:pt>
                      <c:pt idx="419">
                        <c:v>81.616028</c:v>
                      </c:pt>
                      <c:pt idx="420">
                        <c:v>81.786925999999994</c:v>
                      </c:pt>
                      <c:pt idx="421">
                        <c:v>81.957824000000002</c:v>
                      </c:pt>
                      <c:pt idx="422">
                        <c:v>82.128721999999996</c:v>
                      </c:pt>
                      <c:pt idx="423">
                        <c:v>82.299620000000004</c:v>
                      </c:pt>
                      <c:pt idx="424">
                        <c:v>82.470517999999998</c:v>
                      </c:pt>
                      <c:pt idx="425">
                        <c:v>82.641416000000007</c:v>
                      </c:pt>
                      <c:pt idx="426">
                        <c:v>82.812314000000001</c:v>
                      </c:pt>
                      <c:pt idx="427">
                        <c:v>82.983211999999995</c:v>
                      </c:pt>
                      <c:pt idx="428">
                        <c:v>83.154110000000003</c:v>
                      </c:pt>
                      <c:pt idx="429">
                        <c:v>83.325007999999997</c:v>
                      </c:pt>
                      <c:pt idx="430">
                        <c:v>83.495906000000005</c:v>
                      </c:pt>
                      <c:pt idx="431">
                        <c:v>83.666803999999999</c:v>
                      </c:pt>
                      <c:pt idx="432">
                        <c:v>83.837701999999993</c:v>
                      </c:pt>
                      <c:pt idx="433">
                        <c:v>84.008600000000001</c:v>
                      </c:pt>
                      <c:pt idx="434">
                        <c:v>84.179497999999995</c:v>
                      </c:pt>
                      <c:pt idx="435">
                        <c:v>84.350396000000003</c:v>
                      </c:pt>
                      <c:pt idx="436">
                        <c:v>84.521293999999997</c:v>
                      </c:pt>
                      <c:pt idx="437">
                        <c:v>84.692192000000006</c:v>
                      </c:pt>
                      <c:pt idx="438">
                        <c:v>84.86309</c:v>
                      </c:pt>
                      <c:pt idx="439">
                        <c:v>85.033987999999994</c:v>
                      </c:pt>
                      <c:pt idx="440">
                        <c:v>85.204886000000002</c:v>
                      </c:pt>
                      <c:pt idx="441">
                        <c:v>85.375783999999996</c:v>
                      </c:pt>
                      <c:pt idx="442">
                        <c:v>85.546682000000004</c:v>
                      </c:pt>
                      <c:pt idx="443">
                        <c:v>85.717579999999998</c:v>
                      </c:pt>
                      <c:pt idx="444">
                        <c:v>85.888478000000006</c:v>
                      </c:pt>
                      <c:pt idx="445">
                        <c:v>86.059376</c:v>
                      </c:pt>
                      <c:pt idx="446">
                        <c:v>86.230273999999994</c:v>
                      </c:pt>
                      <c:pt idx="447">
                        <c:v>86.401172000000003</c:v>
                      </c:pt>
                      <c:pt idx="448">
                        <c:v>86.572069999999997</c:v>
                      </c:pt>
                      <c:pt idx="449">
                        <c:v>86.742968000000005</c:v>
                      </c:pt>
                      <c:pt idx="450">
                        <c:v>86.913865999999999</c:v>
                      </c:pt>
                      <c:pt idx="451">
                        <c:v>87.084764000000007</c:v>
                      </c:pt>
                      <c:pt idx="452">
                        <c:v>87.255662000000001</c:v>
                      </c:pt>
                      <c:pt idx="453">
                        <c:v>87.426559999999995</c:v>
                      </c:pt>
                      <c:pt idx="454">
                        <c:v>87.597458000000003</c:v>
                      </c:pt>
                      <c:pt idx="455">
                        <c:v>87.768355999999997</c:v>
                      </c:pt>
                      <c:pt idx="456">
                        <c:v>87.939254000000005</c:v>
                      </c:pt>
                      <c:pt idx="457">
                        <c:v>88.110151999999999</c:v>
                      </c:pt>
                      <c:pt idx="458">
                        <c:v>88.281049999999993</c:v>
                      </c:pt>
                      <c:pt idx="459">
                        <c:v>88.451948000000002</c:v>
                      </c:pt>
                      <c:pt idx="460">
                        <c:v>88.622845999999996</c:v>
                      </c:pt>
                      <c:pt idx="461">
                        <c:v>88.793744000000004</c:v>
                      </c:pt>
                      <c:pt idx="462">
                        <c:v>88.964641999999998</c:v>
                      </c:pt>
                      <c:pt idx="463">
                        <c:v>89.135540000000006</c:v>
                      </c:pt>
                      <c:pt idx="464">
                        <c:v>89.306438</c:v>
                      </c:pt>
                      <c:pt idx="465">
                        <c:v>89.477335999999994</c:v>
                      </c:pt>
                      <c:pt idx="466">
                        <c:v>89.648234000000002</c:v>
                      </c:pt>
                      <c:pt idx="467">
                        <c:v>89.819131999999996</c:v>
                      </c:pt>
                      <c:pt idx="468">
                        <c:v>89.990030000000004</c:v>
                      </c:pt>
                      <c:pt idx="469">
                        <c:v>90.160927999999998</c:v>
                      </c:pt>
                      <c:pt idx="470">
                        <c:v>90.331826000000007</c:v>
                      </c:pt>
                      <c:pt idx="471">
                        <c:v>90.502724000000001</c:v>
                      </c:pt>
                      <c:pt idx="472">
                        <c:v>90.673621999999995</c:v>
                      </c:pt>
                      <c:pt idx="473">
                        <c:v>90.844520000000003</c:v>
                      </c:pt>
                      <c:pt idx="474">
                        <c:v>91.015417999999997</c:v>
                      </c:pt>
                      <c:pt idx="475">
                        <c:v>91.186316000000005</c:v>
                      </c:pt>
                      <c:pt idx="476">
                        <c:v>91.357213999999999</c:v>
                      </c:pt>
                      <c:pt idx="477">
                        <c:v>91.528111999999993</c:v>
                      </c:pt>
                      <c:pt idx="478">
                        <c:v>91.699010000000001</c:v>
                      </c:pt>
                      <c:pt idx="479">
                        <c:v>91.869907999999995</c:v>
                      </c:pt>
                      <c:pt idx="480">
                        <c:v>92.040806000000003</c:v>
                      </c:pt>
                      <c:pt idx="481">
                        <c:v>92.211703999999997</c:v>
                      </c:pt>
                      <c:pt idx="482">
                        <c:v>92.382602000000006</c:v>
                      </c:pt>
                      <c:pt idx="483">
                        <c:v>92.5535</c:v>
                      </c:pt>
                      <c:pt idx="484">
                        <c:v>92.724397999999994</c:v>
                      </c:pt>
                      <c:pt idx="485">
                        <c:v>92.895296000000002</c:v>
                      </c:pt>
                      <c:pt idx="486">
                        <c:v>93.066193999999996</c:v>
                      </c:pt>
                      <c:pt idx="487">
                        <c:v>93.237092000000004</c:v>
                      </c:pt>
                      <c:pt idx="488">
                        <c:v>93.407989999999998</c:v>
                      </c:pt>
                      <c:pt idx="489">
                        <c:v>93.578888000000006</c:v>
                      </c:pt>
                      <c:pt idx="490">
                        <c:v>93.749786</c:v>
                      </c:pt>
                      <c:pt idx="491">
                        <c:v>93.920683999999994</c:v>
                      </c:pt>
                      <c:pt idx="492">
                        <c:v>94.091582000000002</c:v>
                      </c:pt>
                      <c:pt idx="493">
                        <c:v>94.262479999999996</c:v>
                      </c:pt>
                      <c:pt idx="494">
                        <c:v>94.433378000000005</c:v>
                      </c:pt>
                      <c:pt idx="495">
                        <c:v>94.604275999999999</c:v>
                      </c:pt>
                      <c:pt idx="496">
                        <c:v>94.775174000000007</c:v>
                      </c:pt>
                      <c:pt idx="497">
                        <c:v>94.946072000000001</c:v>
                      </c:pt>
                      <c:pt idx="498">
                        <c:v>95.116969999999995</c:v>
                      </c:pt>
                      <c:pt idx="499">
                        <c:v>95.287868000000003</c:v>
                      </c:pt>
                      <c:pt idx="500">
                        <c:v>95.458765999999997</c:v>
                      </c:pt>
                      <c:pt idx="501">
                        <c:v>95.629664000000005</c:v>
                      </c:pt>
                      <c:pt idx="502">
                        <c:v>95.800561999999999</c:v>
                      </c:pt>
                      <c:pt idx="503">
                        <c:v>95.971459999999993</c:v>
                      </c:pt>
                      <c:pt idx="504">
                        <c:v>96.142358000000002</c:v>
                      </c:pt>
                      <c:pt idx="505">
                        <c:v>96.313255999999996</c:v>
                      </c:pt>
                      <c:pt idx="506">
                        <c:v>96.484154000000004</c:v>
                      </c:pt>
                      <c:pt idx="507">
                        <c:v>96.655051999999998</c:v>
                      </c:pt>
                      <c:pt idx="508">
                        <c:v>96.825950000000006</c:v>
                      </c:pt>
                      <c:pt idx="509">
                        <c:v>96.996848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Y!$S$3:$S$512</c15:sqref>
                        </c15:formulaRef>
                      </c:ext>
                    </c:extLst>
                    <c:numCache>
                      <c:formatCode>General</c:formatCode>
                      <c:ptCount val="510"/>
                      <c:pt idx="0">
                        <c:v>0</c:v>
                      </c:pt>
                      <c:pt idx="1">
                        <c:v>-2.8848575499145672E-5</c:v>
                      </c:pt>
                      <c:pt idx="2">
                        <c:v>-6.8114692150761692E-6</c:v>
                      </c:pt>
                      <c:pt idx="3">
                        <c:v>-6.4264731290062434E-5</c:v>
                      </c:pt>
                      <c:pt idx="4">
                        <c:v>-8.6615409046946132E-5</c:v>
                      </c:pt>
                      <c:pt idx="5">
                        <c:v>-7.5309415388161158E-5</c:v>
                      </c:pt>
                      <c:pt idx="6">
                        <c:v>-7.0309692460476526E-5</c:v>
                      </c:pt>
                      <c:pt idx="7">
                        <c:v>-1.0300822882031373E-4</c:v>
                      </c:pt>
                      <c:pt idx="8">
                        <c:v>-5.9177905175479804E-5</c:v>
                      </c:pt>
                      <c:pt idx="9">
                        <c:v>-1.3016700249372042E-4</c:v>
                      </c:pt>
                      <c:pt idx="10">
                        <c:v>-1.0588263398780038E-4</c:v>
                      </c:pt>
                      <c:pt idx="11">
                        <c:v>-1.3288462192479996E-4</c:v>
                      </c:pt>
                      <c:pt idx="12">
                        <c:v>-1.2474918426894245E-4</c:v>
                      </c:pt>
                      <c:pt idx="13">
                        <c:v>-1.5607149027586258E-4</c:v>
                      </c:pt>
                      <c:pt idx="14">
                        <c:v>-1.5629795856178652E-4</c:v>
                      </c:pt>
                      <c:pt idx="15">
                        <c:v>-1.8739379628278274E-4</c:v>
                      </c:pt>
                      <c:pt idx="16">
                        <c:v>-2.0200971104352108E-4</c:v>
                      </c:pt>
                      <c:pt idx="17">
                        <c:v>-1.8242891462985265E-4</c:v>
                      </c:pt>
                      <c:pt idx="18">
                        <c:v>-2.3392431872131507E-4</c:v>
                      </c:pt>
                      <c:pt idx="19">
                        <c:v>-1.9486724971824957E-4</c:v>
                      </c:pt>
                      <c:pt idx="20">
                        <c:v>-2.5907971909617633E-4</c:v>
                      </c:pt>
                      <c:pt idx="21">
                        <c:v>-2.3955118459464356E-4</c:v>
                      </c:pt>
                      <c:pt idx="22">
                        <c:v>-2.6611765659717644E-4</c:v>
                      </c:pt>
                      <c:pt idx="23">
                        <c:v>-2.4885380495487538E-4</c:v>
                      </c:pt>
                      <c:pt idx="24">
                        <c:v>-2.6075210028453415E-4</c:v>
                      </c:pt>
                      <c:pt idx="25">
                        <c:v>-2.9836325638516576E-4</c:v>
                      </c:pt>
                      <c:pt idx="26">
                        <c:v>-3.3289095966976788E-4</c:v>
                      </c:pt>
                      <c:pt idx="27">
                        <c:v>-3.3618346013434788E-4</c:v>
                      </c:pt>
                      <c:pt idx="28">
                        <c:v>-3.2482520456342717E-4</c:v>
                      </c:pt>
                      <c:pt idx="29">
                        <c:v>-3.3013849896393376E-4</c:v>
                      </c:pt>
                      <c:pt idx="30">
                        <c:v>-3.9159850763602637E-4</c:v>
                      </c:pt>
                      <c:pt idx="31">
                        <c:v>-3.7999636314180066E-4</c:v>
                      </c:pt>
                      <c:pt idx="32">
                        <c:v>-3.6283703532377095E-4</c:v>
                      </c:pt>
                      <c:pt idx="33">
                        <c:v>-3.9978620720401963E-4</c:v>
                      </c:pt>
                      <c:pt idx="34">
                        <c:v>-4.3905232385562791E-4</c:v>
                      </c:pt>
                      <c:pt idx="35">
                        <c:v>-4.6608915306738975E-4</c:v>
                      </c:pt>
                      <c:pt idx="36">
                        <c:v>-4.4237966559496241E-4</c:v>
                      </c:pt>
                      <c:pt idx="37">
                        <c:v>-4.751653051416976E-4</c:v>
                      </c:pt>
                      <c:pt idx="38">
                        <c:v>-4.704443124120649E-4</c:v>
                      </c:pt>
                      <c:pt idx="39">
                        <c:v>-5.0498943633404817E-4</c:v>
                      </c:pt>
                      <c:pt idx="40">
                        <c:v>-5.0641792859910093E-4</c:v>
                      </c:pt>
                      <c:pt idx="41">
                        <c:v>-4.9030383902379292E-4</c:v>
                      </c:pt>
                      <c:pt idx="42">
                        <c:v>-5.4472591019488553E-4</c:v>
                      </c:pt>
                      <c:pt idx="43">
                        <c:v>-5.3629432170358715E-4</c:v>
                      </c:pt>
                      <c:pt idx="44">
                        <c:v>-5.5378464163181223E-4</c:v>
                      </c:pt>
                      <c:pt idx="45">
                        <c:v>-5.5312265741142149E-4</c:v>
                      </c:pt>
                      <c:pt idx="46">
                        <c:v>-6.0369476772182253E-4</c:v>
                      </c:pt>
                      <c:pt idx="47">
                        <c:v>-6.0148234677472653E-4</c:v>
                      </c:pt>
                      <c:pt idx="48">
                        <c:v>-6.0980941144174569E-4</c:v>
                      </c:pt>
                      <c:pt idx="49">
                        <c:v>-6.3452929588213248E-4</c:v>
                      </c:pt>
                      <c:pt idx="50">
                        <c:v>-6.4533009105693386E-4</c:v>
                      </c:pt>
                      <c:pt idx="51">
                        <c:v>-6.3475576416805639E-4</c:v>
                      </c:pt>
                      <c:pt idx="52">
                        <c:v>-6.4815223431228478E-4</c:v>
                      </c:pt>
                      <c:pt idx="53">
                        <c:v>-6.6639164164779849E-4</c:v>
                      </c:pt>
                      <c:pt idx="54">
                        <c:v>-6.710952137400501E-4</c:v>
                      </c:pt>
                      <c:pt idx="55">
                        <c:v>-7.0841021900524864E-4</c:v>
                      </c:pt>
                      <c:pt idx="56">
                        <c:v>-7.0818375071932463E-4</c:v>
                      </c:pt>
                      <c:pt idx="57">
                        <c:v>-7.2715482482473817E-4</c:v>
                      </c:pt>
                      <c:pt idx="58">
                        <c:v>-7.4051645369421196E-4</c:v>
                      </c:pt>
                      <c:pt idx="59">
                        <c:v>-7.6626415573993929E-4</c:v>
                      </c:pt>
                      <c:pt idx="60">
                        <c:v>-7.6980054512781665E-4</c:v>
                      </c:pt>
                      <c:pt idx="61">
                        <c:v>-7.6765780673023756E-4</c:v>
                      </c:pt>
                      <c:pt idx="62">
                        <c:v>-7.9910205719881024E-4</c:v>
                      </c:pt>
                      <c:pt idx="63">
                        <c:v>-7.9509531060170387E-4</c:v>
                      </c:pt>
                      <c:pt idx="64">
                        <c:v>-8.2002424269064116E-4</c:v>
                      </c:pt>
                      <c:pt idx="65">
                        <c:v>-8.2498912434357118E-4</c:v>
                      </c:pt>
                      <c:pt idx="66">
                        <c:v>-8.549700412723366E-4</c:v>
                      </c:pt>
                      <c:pt idx="67">
                        <c:v>-8.6686833660199543E-4</c:v>
                      </c:pt>
                      <c:pt idx="68">
                        <c:v>-8.5848901002283276E-4</c:v>
                      </c:pt>
                      <c:pt idx="69">
                        <c:v>-8.8575230752051086E-4</c:v>
                      </c:pt>
                      <c:pt idx="70">
                        <c:v>-8.9411421346229233E-4</c:v>
                      </c:pt>
                      <c:pt idx="71">
                        <c:v>-8.9007262559043145E-4</c:v>
                      </c:pt>
                      <c:pt idx="72">
                        <c:v>-9.0832945356331856E-4</c:v>
                      </c:pt>
                      <c:pt idx="73">
                        <c:v>-9.3329322692701036E-4</c:v>
                      </c:pt>
                      <c:pt idx="74">
                        <c:v>-9.3541854468721616E-4</c:v>
                      </c:pt>
                      <c:pt idx="75">
                        <c:v>-9.4888469738096135E-4</c:v>
                      </c:pt>
                      <c:pt idx="76">
                        <c:v>-9.7123537513784503E-4</c:v>
                      </c:pt>
                      <c:pt idx="77">
                        <c:v>-9.6862227953103692E-4</c:v>
                      </c:pt>
                      <c:pt idx="78">
                        <c:v>-9.9196593361850654E-4</c:v>
                      </c:pt>
                      <c:pt idx="79">
                        <c:v>-1.0047352608171067E-3</c:v>
                      </c:pt>
                      <c:pt idx="80">
                        <c:v>-1.0281834387288477E-3</c:v>
                      </c:pt>
                      <c:pt idx="81">
                        <c:v>-1.021023556766195E-3</c:v>
                      </c:pt>
                      <c:pt idx="82">
                        <c:v>-1.0304829628628341E-3</c:v>
                      </c:pt>
                      <c:pt idx="83">
                        <c:v>-1.0419805835327884E-3</c:v>
                      </c:pt>
                      <c:pt idx="84">
                        <c:v>-1.0633731262338405E-3</c:v>
                      </c:pt>
                      <c:pt idx="85">
                        <c:v>-1.0802711444911916E-3</c:v>
                      </c:pt>
                      <c:pt idx="86">
                        <c:v>-1.0808460255246921E-3</c:v>
                      </c:pt>
                      <c:pt idx="87">
                        <c:v>-1.0868038835082083E-3</c:v>
                      </c:pt>
                      <c:pt idx="88">
                        <c:v>-1.0906712650062809E-3</c:v>
                      </c:pt>
                      <c:pt idx="89">
                        <c:v>-1.1224290869476677E-3</c:v>
                      </c:pt>
                      <c:pt idx="90">
                        <c:v>-1.1357907158171417E-3</c:v>
                      </c:pt>
                      <c:pt idx="91">
                        <c:v>-1.1424976612079464E-3</c:v>
                      </c:pt>
                      <c:pt idx="92">
                        <c:v>-1.1574097268041178E-3</c:v>
                      </c:pt>
                      <c:pt idx="93">
                        <c:v>-1.1566954806715914E-3</c:v>
                      </c:pt>
                      <c:pt idx="94">
                        <c:v>-1.1864673499518063E-3</c:v>
                      </c:pt>
                      <c:pt idx="95">
                        <c:v>-1.1832271113993698E-3</c:v>
                      </c:pt>
                      <c:pt idx="96">
                        <c:v>-1.1898121123285219E-3</c:v>
                      </c:pt>
                      <c:pt idx="97">
                        <c:v>-1.2027730665382836E-3</c:v>
                      </c:pt>
                      <c:pt idx="98">
                        <c:v>-1.2169012034524119E-3</c:v>
                      </c:pt>
                      <c:pt idx="99">
                        <c:v>-1.2242352917888528E-3</c:v>
                      </c:pt>
                      <c:pt idx="100">
                        <c:v>-1.2260992999883723E-3</c:v>
                      </c:pt>
                      <c:pt idx="101">
                        <c:v>-1.2529270815515834E-3</c:v>
                      </c:pt>
                      <c:pt idx="102">
                        <c:v>-1.2540594229812033E-3</c:v>
                      </c:pt>
                      <c:pt idx="103">
                        <c:v>-1.2661145040472692E-3</c:v>
                      </c:pt>
                      <c:pt idx="104">
                        <c:v>-1.269145694951163E-3</c:v>
                      </c:pt>
                      <c:pt idx="105">
                        <c:v>-1.2857824036478355E-3</c:v>
                      </c:pt>
                      <c:pt idx="106">
                        <c:v>-1.3038650252469345E-3</c:v>
                      </c:pt>
                      <c:pt idx="107">
                        <c:v>-1.2957992701405937E-3</c:v>
                      </c:pt>
                      <c:pt idx="108">
                        <c:v>-1.3086034386139405E-3</c:v>
                      </c:pt>
                      <c:pt idx="109">
                        <c:v>-1.315972368225136E-3</c:v>
                      </c:pt>
                      <c:pt idx="110">
                        <c:v>-1.3255885600581897E-3</c:v>
                      </c:pt>
                      <c:pt idx="111">
                        <c:v>-1.3422775306669904E-3</c:v>
                      </c:pt>
                      <c:pt idx="112">
                        <c:v>-1.3319819339761725E-3</c:v>
                      </c:pt>
                      <c:pt idx="113">
                        <c:v>-1.3513711033786794E-3</c:v>
                      </c:pt>
                      <c:pt idx="114">
                        <c:v>-1.3688091613947688E-3</c:v>
                      </c:pt>
                      <c:pt idx="115">
                        <c:v>-1.3636700733680503E-3</c:v>
                      </c:pt>
                      <c:pt idx="116">
                        <c:v>-1.4013160707434364E-3</c:v>
                      </c:pt>
                      <c:pt idx="117">
                        <c:v>-1.3905326962060163E-3</c:v>
                      </c:pt>
                      <c:pt idx="118">
                        <c:v>-1.4087024209920131E-3</c:v>
                      </c:pt>
                      <c:pt idx="119">
                        <c:v>-1.4089985718274539E-3</c:v>
                      </c:pt>
                      <c:pt idx="120">
                        <c:v>-1.4211755973551723E-3</c:v>
                      </c:pt>
                      <c:pt idx="121">
                        <c:v>-1.4343978611256125E-3</c:v>
                      </c:pt>
                      <c:pt idx="122">
                        <c:v>-1.4447282990911849E-3</c:v>
                      </c:pt>
                      <c:pt idx="123">
                        <c:v>-1.4327603212120092E-3</c:v>
                      </c:pt>
                      <c:pt idx="124">
                        <c:v>-1.4652498099233036E-3</c:v>
                      </c:pt>
                      <c:pt idx="125">
                        <c:v>-1.4770435814286909E-3</c:v>
                      </c:pt>
                      <c:pt idx="126">
                        <c:v>-1.4953526713137137E-3</c:v>
                      </c:pt>
                      <c:pt idx="127">
                        <c:v>-1.4811374312126875E-3</c:v>
                      </c:pt>
                      <c:pt idx="128">
                        <c:v>-1.5056308473671582E-3</c:v>
                      </c:pt>
                      <c:pt idx="129">
                        <c:v>-1.4884540989117474E-3</c:v>
                      </c:pt>
                      <c:pt idx="130">
                        <c:v>-1.5004743387030588E-3</c:v>
                      </c:pt>
                      <c:pt idx="131">
                        <c:v>-1.5093762844035784E-3</c:v>
                      </c:pt>
                      <c:pt idx="132">
                        <c:v>-1.5284344616958898E-3</c:v>
                      </c:pt>
                      <c:pt idx="133">
                        <c:v>-1.5258387867264551E-3</c:v>
                      </c:pt>
                      <c:pt idx="134">
                        <c:v>-1.5382422805400974E-3</c:v>
                      </c:pt>
                      <c:pt idx="135">
                        <c:v>-1.5423883922362296E-3</c:v>
                      </c:pt>
                      <c:pt idx="136">
                        <c:v>-1.5567255767989085E-3</c:v>
                      </c:pt>
                      <c:pt idx="137">
                        <c:v>-1.5773864527300608E-3</c:v>
                      </c:pt>
                      <c:pt idx="138">
                        <c:v>-1.573884904616938E-3</c:v>
                      </c:pt>
                      <c:pt idx="139">
                        <c:v>-1.5833965726257204E-3</c:v>
                      </c:pt>
                      <c:pt idx="140">
                        <c:v>-1.6069144330869783E-3</c:v>
                      </c:pt>
                      <c:pt idx="141">
                        <c:v>-1.5887447083009815E-3</c:v>
                      </c:pt>
                      <c:pt idx="142">
                        <c:v>-1.6141788388738946E-3</c:v>
                      </c:pt>
                      <c:pt idx="143">
                        <c:v>-1.6235337211462622E-3</c:v>
                      </c:pt>
                      <c:pt idx="144">
                        <c:v>-1.6222097527054807E-3</c:v>
                      </c:pt>
                      <c:pt idx="145">
                        <c:v>-1.6338118971997064E-3</c:v>
                      </c:pt>
                      <c:pt idx="146">
                        <c:v>-1.6392645566992391E-3</c:v>
                      </c:pt>
                      <c:pt idx="147">
                        <c:v>-1.6494730502031665E-3</c:v>
                      </c:pt>
                      <c:pt idx="148">
                        <c:v>-1.6487588040706403E-3</c:v>
                      </c:pt>
                      <c:pt idx="149">
                        <c:v>-1.6673814654284771E-3</c:v>
                      </c:pt>
                      <c:pt idx="150">
                        <c:v>-1.6745239267537486E-3</c:v>
                      </c:pt>
                      <c:pt idx="151">
                        <c:v>-1.6919271434950834E-3</c:v>
                      </c:pt>
                      <c:pt idx="152">
                        <c:v>-1.6884778572940965E-3</c:v>
                      </c:pt>
                      <c:pt idx="153">
                        <c:v>-1.6912477386373116E-3</c:v>
                      </c:pt>
                      <c:pt idx="154">
                        <c:v>-1.7063862725194071E-3</c:v>
                      </c:pt>
                      <c:pt idx="155">
                        <c:v>-1.7174135359801323E-3</c:v>
                      </c:pt>
                      <c:pt idx="156">
                        <c:v>-1.7292595693976555E-3</c:v>
                      </c:pt>
                      <c:pt idx="157">
                        <c:v>-1.7051145659907614E-3</c:v>
                      </c:pt>
                      <c:pt idx="158">
                        <c:v>-1.7356529433156459E-3</c:v>
                      </c:pt>
                      <c:pt idx="159">
                        <c:v>-1.7343115542374835E-3</c:v>
                      </c:pt>
                      <c:pt idx="160">
                        <c:v>-1.7357748877772907E-3</c:v>
                      </c:pt>
                      <c:pt idx="161">
                        <c:v>-1.7528471124084303E-3</c:v>
                      </c:pt>
                      <c:pt idx="162">
                        <c:v>-1.7583694544574795E-3</c:v>
                      </c:pt>
                      <c:pt idx="163">
                        <c:v>-1.7536658823652279E-3</c:v>
                      </c:pt>
                      <c:pt idx="164">
                        <c:v>-1.7781941397944532E-3</c:v>
                      </c:pt>
                      <c:pt idx="165">
                        <c:v>-1.7767308062546382E-3</c:v>
                      </c:pt>
                      <c:pt idx="166">
                        <c:v>-1.7817479498197116E-3</c:v>
                      </c:pt>
                      <c:pt idx="167">
                        <c:v>-1.7826538229633996E-3</c:v>
                      </c:pt>
                      <c:pt idx="168">
                        <c:v>-1.7925487449945131E-3</c:v>
                      </c:pt>
                      <c:pt idx="169">
                        <c:v>-1.795823824821704E-3</c:v>
                      </c:pt>
                      <c:pt idx="170">
                        <c:v>-1.8055968023911648E-3</c:v>
                      </c:pt>
                      <c:pt idx="171">
                        <c:v>-1.8132793034751746E-3</c:v>
                      </c:pt>
                      <c:pt idx="172">
                        <c:v>-1.823243908055797E-3</c:v>
                      </c:pt>
                      <c:pt idx="173">
                        <c:v>-1.8369016877607038E-3</c:v>
                      </c:pt>
                      <c:pt idx="174">
                        <c:v>-1.8354035129461343E-3</c:v>
                      </c:pt>
                      <c:pt idx="175">
                        <c:v>-1.8478418480345389E-3</c:v>
                      </c:pt>
                      <c:pt idx="176">
                        <c:v>-1.8336091872961317E-3</c:v>
                      </c:pt>
                      <c:pt idx="177">
                        <c:v>-1.8593046274297234E-3</c:v>
                      </c:pt>
                      <c:pt idx="178">
                        <c:v>-1.8603672863098262E-3</c:v>
                      </c:pt>
                      <c:pt idx="179">
                        <c:v>-1.8642869297200346E-3</c:v>
                      </c:pt>
                      <c:pt idx="180">
                        <c:v>-1.8854878454099252E-3</c:v>
                      </c:pt>
                      <c:pt idx="181">
                        <c:v>-1.8836760991225413E-3</c:v>
                      </c:pt>
                      <c:pt idx="182">
                        <c:v>-1.8821605036705984E-3</c:v>
                      </c:pt>
                      <c:pt idx="183">
                        <c:v>-1.8952434023420048E-3</c:v>
                      </c:pt>
                      <c:pt idx="184">
                        <c:v>-1.8920554257017038E-3</c:v>
                      </c:pt>
                      <c:pt idx="185">
                        <c:v>-1.8872124885104186E-3</c:v>
                      </c:pt>
                      <c:pt idx="186">
                        <c:v>-1.9161655878338357E-3</c:v>
                      </c:pt>
                      <c:pt idx="187">
                        <c:v>-1.9154861829760639E-3</c:v>
                      </c:pt>
                      <c:pt idx="188">
                        <c:v>-1.9159739608226741E-3</c:v>
                      </c:pt>
                      <c:pt idx="189">
                        <c:v>-1.9293355896921403E-3</c:v>
                      </c:pt>
                      <c:pt idx="190">
                        <c:v>-1.9422965439019019E-3</c:v>
                      </c:pt>
                      <c:pt idx="191">
                        <c:v>-1.9402234880538318E-3</c:v>
                      </c:pt>
                      <c:pt idx="192">
                        <c:v>-1.9563898395412753E-3</c:v>
                      </c:pt>
                      <c:pt idx="193">
                        <c:v>-1.9517385293611597E-3</c:v>
                      </c:pt>
                      <c:pt idx="194">
                        <c:v>-1.9522959897572789E-3</c:v>
                      </c:pt>
                      <c:pt idx="195">
                        <c:v>-1.9795767078923379E-3</c:v>
                      </c:pt>
                      <c:pt idx="196">
                        <c:v>-1.9628180547340206E-3</c:v>
                      </c:pt>
                      <c:pt idx="197">
                        <c:v>-1.9734098022602792E-3</c:v>
                      </c:pt>
                      <c:pt idx="198">
                        <c:v>-1.9815975018282724E-3</c:v>
                      </c:pt>
                      <c:pt idx="199">
                        <c:v>-1.9810052001573986E-3</c:v>
                      </c:pt>
                      <c:pt idx="200">
                        <c:v>-1.9834092481156563E-3</c:v>
                      </c:pt>
                      <c:pt idx="201">
                        <c:v>-1.9960217895778412E-3</c:v>
                      </c:pt>
                      <c:pt idx="202">
                        <c:v>-1.995621114918137E-3</c:v>
                      </c:pt>
                      <c:pt idx="203">
                        <c:v>-2.0143483001002454E-3</c:v>
                      </c:pt>
                      <c:pt idx="204">
                        <c:v>-2.0175188561031726E-3</c:v>
                      </c:pt>
                      <c:pt idx="205">
                        <c:v>-2.0304449690381719E-3</c:v>
                      </c:pt>
                      <c:pt idx="206">
                        <c:v>-2.0308804849726468E-3</c:v>
                      </c:pt>
                      <c:pt idx="207">
                        <c:v>-2.0307411198736127E-3</c:v>
                      </c:pt>
                      <c:pt idx="208">
                        <c:v>-2.0408450895532614E-3</c:v>
                      </c:pt>
                      <c:pt idx="209">
                        <c:v>-2.0346781839212023E-3</c:v>
                      </c:pt>
                      <c:pt idx="210">
                        <c:v>-2.0477088206804733E-3</c:v>
                      </c:pt>
                      <c:pt idx="211">
                        <c:v>-2.05567005196255E-3</c:v>
                      </c:pt>
                      <c:pt idx="212">
                        <c:v>-2.059868425570818E-3</c:v>
                      </c:pt>
                      <c:pt idx="213">
                        <c:v>-2.0592761238999368E-3</c:v>
                      </c:pt>
                      <c:pt idx="214">
                        <c:v>-2.0730558480664962E-3</c:v>
                      </c:pt>
                      <c:pt idx="215">
                        <c:v>-2.0728293797805798E-3</c:v>
                      </c:pt>
                      <c:pt idx="216">
                        <c:v>-2.07328231635242E-3</c:v>
                      </c:pt>
                      <c:pt idx="217">
                        <c:v>-2.0850412465830527E-3</c:v>
                      </c:pt>
                      <c:pt idx="218">
                        <c:v>-2.0905635886321024E-3</c:v>
                      </c:pt>
                      <c:pt idx="219">
                        <c:v>-2.0993958517831128E-3</c:v>
                      </c:pt>
                      <c:pt idx="220">
                        <c:v>-2.0880201755748111E-3</c:v>
                      </c:pt>
                      <c:pt idx="221">
                        <c:v>-2.1074267656146909E-3</c:v>
                      </c:pt>
                      <c:pt idx="222">
                        <c:v>-2.1057021225142055E-3</c:v>
                      </c:pt>
                      <c:pt idx="223">
                        <c:v>-2.1047265668209928E-3</c:v>
                      </c:pt>
                      <c:pt idx="224">
                        <c:v>-2.1061202178112911E-3</c:v>
                      </c:pt>
                      <c:pt idx="225">
                        <c:v>-2.1213458548802844E-3</c:v>
                      </c:pt>
                      <c:pt idx="226">
                        <c:v>-2.1240112123992283E-3</c:v>
                      </c:pt>
                      <c:pt idx="227">
                        <c:v>-2.135282364783251E-3</c:v>
                      </c:pt>
                      <c:pt idx="228">
                        <c:v>-2.1428429214056157E-3</c:v>
                      </c:pt>
                      <c:pt idx="229">
                        <c:v>-2.1334009359463501E-3</c:v>
                      </c:pt>
                      <c:pt idx="230">
                        <c:v>-2.1460483186832974E-3</c:v>
                      </c:pt>
                      <c:pt idx="231">
                        <c:v>-2.1513093511716687E-3</c:v>
                      </c:pt>
                      <c:pt idx="232">
                        <c:v>-2.167980901143088E-3</c:v>
                      </c:pt>
                      <c:pt idx="233">
                        <c:v>-2.1631379639518106E-3</c:v>
                      </c:pt>
                      <c:pt idx="234">
                        <c:v>-2.1724754255867968E-3</c:v>
                      </c:pt>
                      <c:pt idx="235">
                        <c:v>-2.1696532823314457E-3</c:v>
                      </c:pt>
                      <c:pt idx="236">
                        <c:v>-2.1695139172324199E-3</c:v>
                      </c:pt>
                      <c:pt idx="237">
                        <c:v>-2.1682944726159098E-3</c:v>
                      </c:pt>
                      <c:pt idx="238">
                        <c:v>-2.1759247117877837E-3</c:v>
                      </c:pt>
                      <c:pt idx="239">
                        <c:v>-2.1859764195552964E-3</c:v>
                      </c:pt>
                      <c:pt idx="240">
                        <c:v>-2.181046379177121E-3</c:v>
                      </c:pt>
                      <c:pt idx="241">
                        <c:v>-2.2007839613272045E-3</c:v>
                      </c:pt>
                      <c:pt idx="242">
                        <c:v>-2.2006445962281704E-3</c:v>
                      </c:pt>
                      <c:pt idx="243">
                        <c:v>-2.208832295796164E-3</c:v>
                      </c:pt>
                      <c:pt idx="244">
                        <c:v>-2.2065327716621775E-3</c:v>
                      </c:pt>
                      <c:pt idx="245">
                        <c:v>-2.2025260250650713E-3</c:v>
                      </c:pt>
                      <c:pt idx="246">
                        <c:v>-2.2217409880937898E-3</c:v>
                      </c:pt>
                      <c:pt idx="247">
                        <c:v>-2.2214274166209758E-3</c:v>
                      </c:pt>
                      <c:pt idx="248">
                        <c:v>-2.2223507104020446E-3</c:v>
                      </c:pt>
                      <c:pt idx="249">
                        <c:v>-2.2300680527608165E-3</c:v>
                      </c:pt>
                      <c:pt idx="250">
                        <c:v>-2.2409733717598896E-3</c:v>
                      </c:pt>
                      <c:pt idx="251">
                        <c:v>-2.2452936898298102E-3</c:v>
                      </c:pt>
                      <c:pt idx="252">
                        <c:v>-2.2479242060739917E-3</c:v>
                      </c:pt>
                      <c:pt idx="253">
                        <c:v>-2.2609200015585077E-3</c:v>
                      </c:pt>
                      <c:pt idx="254">
                        <c:v>-2.2560073818177133E-3</c:v>
                      </c:pt>
                      <c:pt idx="255">
                        <c:v>-2.2523664686055649E-3</c:v>
                      </c:pt>
                      <c:pt idx="256">
                        <c:v>-2.258097858303157E-3</c:v>
                      </c:pt>
                      <c:pt idx="257">
                        <c:v>-2.267348216751253E-3</c:v>
                      </c:pt>
                      <c:pt idx="258">
                        <c:v>-2.2732886540973956E-3</c:v>
                      </c:pt>
                      <c:pt idx="259">
                        <c:v>-2.2773128213318754E-3</c:v>
                      </c:pt>
                      <c:pt idx="260">
                        <c:v>-2.2829396872051963E-3</c:v>
                      </c:pt>
                      <c:pt idx="261">
                        <c:v>-2.289733735782899E-3</c:v>
                      </c:pt>
                      <c:pt idx="262">
                        <c:v>-2.29593548268972E-3</c:v>
                      </c:pt>
                      <c:pt idx="263">
                        <c:v>-2.2879916720450243E-3</c:v>
                      </c:pt>
                      <c:pt idx="264">
                        <c:v>-2.2983395306479778E-3</c:v>
                      </c:pt>
                      <c:pt idx="265">
                        <c:v>-2.2926778234998949E-3</c:v>
                      </c:pt>
                      <c:pt idx="266">
                        <c:v>-2.3046632220164514E-3</c:v>
                      </c:pt>
                      <c:pt idx="267">
                        <c:v>-2.3019456025853719E-3</c:v>
                      </c:pt>
                      <c:pt idx="268">
                        <c:v>-2.3143142551242521E-3</c:v>
                      </c:pt>
                      <c:pt idx="269">
                        <c:v>-2.3161260014116438E-3</c:v>
                      </c:pt>
                      <c:pt idx="270">
                        <c:v>-2.3131122311451234E-3</c:v>
                      </c:pt>
                      <c:pt idx="271">
                        <c:v>-2.3213347719878786E-3</c:v>
                      </c:pt>
                      <c:pt idx="272">
                        <c:v>-2.3286862809616931E-3</c:v>
                      </c:pt>
                      <c:pt idx="273">
                        <c:v>-2.340915568401547E-3</c:v>
                      </c:pt>
                      <c:pt idx="274">
                        <c:v>-2.3409504096763016E-3</c:v>
                      </c:pt>
                      <c:pt idx="275">
                        <c:v>-2.3394173935869776E-3</c:v>
                      </c:pt>
                      <c:pt idx="276">
                        <c:v>-2.3368565598923053E-3</c:v>
                      </c:pt>
                      <c:pt idx="277">
                        <c:v>-2.3370830281782291E-3</c:v>
                      </c:pt>
                      <c:pt idx="278">
                        <c:v>-2.3493471568928454E-3</c:v>
                      </c:pt>
                      <c:pt idx="279">
                        <c:v>-2.358632356615696E-3</c:v>
                      </c:pt>
                      <c:pt idx="280">
                        <c:v>-2.3637714446424147E-3</c:v>
                      </c:pt>
                      <c:pt idx="281">
                        <c:v>-2.3579006898457886E-3</c:v>
                      </c:pt>
                      <c:pt idx="282">
                        <c:v>-2.3656877147540697E-3</c:v>
                      </c:pt>
                      <c:pt idx="283">
                        <c:v>-2.3701473979230239E-3</c:v>
                      </c:pt>
                      <c:pt idx="284">
                        <c:v>-2.3657748179409677E-3</c:v>
                      </c:pt>
                      <c:pt idx="285">
                        <c:v>-2.3724643426943914E-3</c:v>
                      </c:pt>
                      <c:pt idx="286">
                        <c:v>-2.3780912085677119E-3</c:v>
                      </c:pt>
                      <c:pt idx="287">
                        <c:v>-2.3857214477395858E-3</c:v>
                      </c:pt>
                      <c:pt idx="288">
                        <c:v>-2.3919754565585429E-3</c:v>
                      </c:pt>
                      <c:pt idx="289">
                        <c:v>-2.3823070028133613E-3</c:v>
                      </c:pt>
                      <c:pt idx="290">
                        <c:v>-2.3974455366954565E-3</c:v>
                      </c:pt>
                      <c:pt idx="291">
                        <c:v>-2.3943795045168084E-3</c:v>
                      </c:pt>
                      <c:pt idx="292">
                        <c:v>-2.4005812514236295E-3</c:v>
                      </c:pt>
                      <c:pt idx="293">
                        <c:v>-2.4014348626551817E-3</c:v>
                      </c:pt>
                      <c:pt idx="294">
                        <c:v>-2.3995534338182812E-3</c:v>
                      </c:pt>
                      <c:pt idx="295">
                        <c:v>-2.407410141276079E-3</c:v>
                      </c:pt>
                      <c:pt idx="296">
                        <c:v>-2.4137860945566882E-3</c:v>
                      </c:pt>
                      <c:pt idx="297">
                        <c:v>-2.4180715713518547E-3</c:v>
                      </c:pt>
                      <c:pt idx="298">
                        <c:v>-2.4247262548305233E-3</c:v>
                      </c:pt>
                      <c:pt idx="299">
                        <c:v>-2.421695063926622E-3</c:v>
                      </c:pt>
                      <c:pt idx="300">
                        <c:v>-2.4253359771387786E-3</c:v>
                      </c:pt>
                      <c:pt idx="301">
                        <c:v>-2.4296911364834538E-3</c:v>
                      </c:pt>
                      <c:pt idx="302">
                        <c:v>-2.4327571686621019E-3</c:v>
                      </c:pt>
                      <c:pt idx="303">
                        <c:v>-2.4469549881257547E-3</c:v>
                      </c:pt>
                      <c:pt idx="304">
                        <c:v>-2.4492719328971222E-3</c:v>
                      </c:pt>
                      <c:pt idx="305">
                        <c:v>-2.4449690354645826E-3</c:v>
                      </c:pt>
                      <c:pt idx="306">
                        <c:v>-2.4503171711398436E-3</c:v>
                      </c:pt>
                      <c:pt idx="307">
                        <c:v>-2.4566582831456987E-3</c:v>
                      </c:pt>
                      <c:pt idx="308">
                        <c:v>-2.4617451092602814E-3</c:v>
                      </c:pt>
                      <c:pt idx="309">
                        <c:v>-2.4578428864874464E-3</c:v>
                      </c:pt>
                      <c:pt idx="310">
                        <c:v>-2.4656995939452441E-3</c:v>
                      </c:pt>
                      <c:pt idx="311">
                        <c:v>-2.4698282850040029E-3</c:v>
                      </c:pt>
                      <c:pt idx="312">
                        <c:v>-2.4686436816622479E-3</c:v>
                      </c:pt>
                      <c:pt idx="313">
                        <c:v>-2.476378444658393E-3</c:v>
                      </c:pt>
                      <c:pt idx="314">
                        <c:v>-2.4782076115831579E-3</c:v>
                      </c:pt>
                      <c:pt idx="315">
                        <c:v>-2.4810645961132714E-3</c:v>
                      </c:pt>
                      <c:pt idx="316">
                        <c:v>-2.4848971363365816E-3</c:v>
                      </c:pt>
                      <c:pt idx="317">
                        <c:v>-2.4837647949069695E-3</c:v>
                      </c:pt>
                      <c:pt idx="318">
                        <c:v>-2.4917086055516579E-3</c:v>
                      </c:pt>
                      <c:pt idx="319">
                        <c:v>-2.4986245985910054E-3</c:v>
                      </c:pt>
                      <c:pt idx="320">
                        <c:v>-2.5017254720444159E-3</c:v>
                      </c:pt>
                      <c:pt idx="321">
                        <c:v>-2.5027358690123832E-3</c:v>
                      </c:pt>
                      <c:pt idx="322">
                        <c:v>-2.5038856310793762E-3</c:v>
                      </c:pt>
                      <c:pt idx="323">
                        <c:v>-2.5097215446012477E-3</c:v>
                      </c:pt>
                      <c:pt idx="324">
                        <c:v>-2.5061677345759891E-3</c:v>
                      </c:pt>
                      <c:pt idx="325">
                        <c:v>-2.5156794025847635E-3</c:v>
                      </c:pt>
                      <c:pt idx="326">
                        <c:v>-2.5179266648066218E-3</c:v>
                      </c:pt>
                      <c:pt idx="327">
                        <c:v>-2.5168291646517566E-3</c:v>
                      </c:pt>
                      <c:pt idx="328">
                        <c:v>-2.5339013892828961E-3</c:v>
                      </c:pt>
                      <c:pt idx="329">
                        <c:v>-2.5247381340216981E-3</c:v>
                      </c:pt>
                      <c:pt idx="330">
                        <c:v>-2.5346330560528036E-3</c:v>
                      </c:pt>
                      <c:pt idx="331">
                        <c:v>-2.5272292851668539E-3</c:v>
                      </c:pt>
                      <c:pt idx="332">
                        <c:v>-2.5331697225129887E-3</c:v>
                      </c:pt>
                      <c:pt idx="333">
                        <c:v>-2.5415142078173891E-3</c:v>
                      </c:pt>
                      <c:pt idx="334">
                        <c:v>-2.5478378991858628E-3</c:v>
                      </c:pt>
                      <c:pt idx="335">
                        <c:v>-2.5474372245261503E-3</c:v>
                      </c:pt>
                      <c:pt idx="336">
                        <c:v>-2.5387269058368004E-3</c:v>
                      </c:pt>
                      <c:pt idx="337">
                        <c:v>-2.5573844084693996E-3</c:v>
                      </c:pt>
                      <c:pt idx="338">
                        <c:v>-2.5591264722072665E-3</c:v>
                      </c:pt>
                      <c:pt idx="339">
                        <c:v>-2.5564436940509493E-3</c:v>
                      </c:pt>
                      <c:pt idx="340">
                        <c:v>-2.5632029013538896E-3</c:v>
                      </c:pt>
                      <c:pt idx="341">
                        <c:v>-2.5574889322936708E-3</c:v>
                      </c:pt>
                      <c:pt idx="342">
                        <c:v>-2.5693349657111941E-3</c:v>
                      </c:pt>
                      <c:pt idx="343">
                        <c:v>-2.5634293696398134E-3</c:v>
                      </c:pt>
                      <c:pt idx="344">
                        <c:v>-2.5679413147208958E-3</c:v>
                      </c:pt>
                      <c:pt idx="345">
                        <c:v>-2.572313894702952E-3</c:v>
                      </c:pt>
                      <c:pt idx="346">
                        <c:v>-2.5747702045733531E-3</c:v>
                      </c:pt>
                      <c:pt idx="347">
                        <c:v>-2.5814423086893954E-3</c:v>
                      </c:pt>
                      <c:pt idx="348">
                        <c:v>-2.5817733007995908E-3</c:v>
                      </c:pt>
                      <c:pt idx="349">
                        <c:v>-2.5915985402811875E-3</c:v>
                      </c:pt>
                      <c:pt idx="350">
                        <c:v>-2.585449055286502E-3</c:v>
                      </c:pt>
                      <c:pt idx="351">
                        <c:v>-2.5983229063093658E-3</c:v>
                      </c:pt>
                      <c:pt idx="352">
                        <c:v>-2.5922605245015783E-3</c:v>
                      </c:pt>
                      <c:pt idx="353">
                        <c:v>-2.5972950887040249E-3</c:v>
                      </c:pt>
                      <c:pt idx="354">
                        <c:v>-2.6000301287724781E-3</c:v>
                      </c:pt>
                      <c:pt idx="355">
                        <c:v>-2.6032355260501602E-3</c:v>
                      </c:pt>
                      <c:pt idx="356">
                        <c:v>-2.6013018353011237E-3</c:v>
                      </c:pt>
                      <c:pt idx="357">
                        <c:v>-2.6100295746278629E-3</c:v>
                      </c:pt>
                      <c:pt idx="358">
                        <c:v>-2.6164229485458458E-3</c:v>
                      </c:pt>
                      <c:pt idx="359">
                        <c:v>-2.6048556453263823E-3</c:v>
                      </c:pt>
                      <c:pt idx="360">
                        <c:v>-2.6203948538681895E-3</c:v>
                      </c:pt>
                      <c:pt idx="361">
                        <c:v>-2.620812949165283E-3</c:v>
                      </c:pt>
                      <c:pt idx="362">
                        <c:v>-2.6267533865114178E-3</c:v>
                      </c:pt>
                      <c:pt idx="363">
                        <c:v>-2.6319447364502799E-3</c:v>
                      </c:pt>
                      <c:pt idx="364">
                        <c:v>-2.6210219968138258E-3</c:v>
                      </c:pt>
                      <c:pt idx="365">
                        <c:v>-2.6344010463206732E-3</c:v>
                      </c:pt>
                      <c:pt idx="366">
                        <c:v>-2.6379722769833127E-3</c:v>
                      </c:pt>
                      <c:pt idx="367">
                        <c:v>-2.6389826739512722E-3</c:v>
                      </c:pt>
                      <c:pt idx="368">
                        <c:v>-2.635010768628928E-3</c:v>
                      </c:pt>
                      <c:pt idx="369">
                        <c:v>-2.6386516818410768E-3</c:v>
                      </c:pt>
                      <c:pt idx="370">
                        <c:v>-2.6367179910920407E-3</c:v>
                      </c:pt>
                      <c:pt idx="371">
                        <c:v>-2.6501318818736501E-3</c:v>
                      </c:pt>
                      <c:pt idx="372">
                        <c:v>-2.6495744214775309E-3</c:v>
                      </c:pt>
                      <c:pt idx="373">
                        <c:v>-2.6517345805124912E-3</c:v>
                      </c:pt>
                      <c:pt idx="374">
                        <c:v>-2.6532850172391962E-3</c:v>
                      </c:pt>
                      <c:pt idx="375">
                        <c:v>-2.6533198585139508E-3</c:v>
                      </c:pt>
                      <c:pt idx="376">
                        <c:v>-2.6574485495727096E-3</c:v>
                      </c:pt>
                      <c:pt idx="377">
                        <c:v>-2.6646084315353545E-3</c:v>
                      </c:pt>
                      <c:pt idx="378">
                        <c:v>-2.66664664610867E-3</c:v>
                      </c:pt>
                      <c:pt idx="379">
                        <c:v>-2.6675350986149846E-3</c:v>
                      </c:pt>
                      <c:pt idx="380">
                        <c:v>-2.6727438691912121E-3</c:v>
                      </c:pt>
                      <c:pt idx="381">
                        <c:v>-2.6736149010601535E-3</c:v>
                      </c:pt>
                      <c:pt idx="382">
                        <c:v>-2.6797121241427034E-3</c:v>
                      </c:pt>
                      <c:pt idx="383">
                        <c:v>-2.676315099853852E-3</c:v>
                      </c:pt>
                      <c:pt idx="384">
                        <c:v>-2.684711847070388E-3</c:v>
                      </c:pt>
                      <c:pt idx="385">
                        <c:v>-2.6816458148917395E-3</c:v>
                      </c:pt>
                      <c:pt idx="386">
                        <c:v>-2.6884224428320534E-3</c:v>
                      </c:pt>
                      <c:pt idx="387">
                        <c:v>-2.6947983961126631E-3</c:v>
                      </c:pt>
                      <c:pt idx="388">
                        <c:v>-2.6979166902034546E-3</c:v>
                      </c:pt>
                      <c:pt idx="389">
                        <c:v>-2.6929169672757622E-3</c:v>
                      </c:pt>
                      <c:pt idx="390">
                        <c:v>-2.6946067691014934E-3</c:v>
                      </c:pt>
                      <c:pt idx="391">
                        <c:v>-2.6926556577150837E-3</c:v>
                      </c:pt>
                      <c:pt idx="392">
                        <c:v>-2.7053378817267857E-3</c:v>
                      </c:pt>
                      <c:pt idx="393">
                        <c:v>-2.6985960950612186E-3</c:v>
                      </c:pt>
                      <c:pt idx="394">
                        <c:v>-2.7095188346976727E-3</c:v>
                      </c:pt>
                      <c:pt idx="395">
                        <c:v>-2.7087523266530107E-3</c:v>
                      </c:pt>
                      <c:pt idx="396">
                        <c:v>-2.7135430019321525E-3</c:v>
                      </c:pt>
                      <c:pt idx="397">
                        <c:v>-2.7088568504772819E-3</c:v>
                      </c:pt>
                      <c:pt idx="398">
                        <c:v>-2.715807684791384E-3</c:v>
                      </c:pt>
                      <c:pt idx="399">
                        <c:v>-2.7192743916297523E-3</c:v>
                      </c:pt>
                      <c:pt idx="400">
                        <c:v>-2.717183915144309E-3</c:v>
                      </c:pt>
                      <c:pt idx="401">
                        <c:v>-2.7247967336788016E-3</c:v>
                      </c:pt>
                      <c:pt idx="402">
                        <c:v>-2.7296048295953248E-3</c:v>
                      </c:pt>
                      <c:pt idx="403">
                        <c:v>-2.7258419719215234E-3</c:v>
                      </c:pt>
                      <c:pt idx="404">
                        <c:v>-2.730632647200673E-3</c:v>
                      </c:pt>
                      <c:pt idx="405">
                        <c:v>-2.7350923303696194E-3</c:v>
                      </c:pt>
                      <c:pt idx="406">
                        <c:v>-2.73481360017156E-3</c:v>
                      </c:pt>
                      <c:pt idx="407">
                        <c:v>-2.7350749097322384E-3</c:v>
                      </c:pt>
                      <c:pt idx="408">
                        <c:v>-2.7339251476652454E-3</c:v>
                      </c:pt>
                      <c:pt idx="409">
                        <c:v>-2.7412940772764405E-3</c:v>
                      </c:pt>
                      <c:pt idx="410">
                        <c:v>-2.7463460621162689E-3</c:v>
                      </c:pt>
                      <c:pt idx="411">
                        <c:v>-2.7501611817022059E-3</c:v>
                      </c:pt>
                      <c:pt idx="412">
                        <c:v>-2.7535407853536758E-3</c:v>
                      </c:pt>
                      <c:pt idx="413">
                        <c:v>-2.748279752865305E-3</c:v>
                      </c:pt>
                      <c:pt idx="414">
                        <c:v>-2.7501786023395791E-3</c:v>
                      </c:pt>
                      <c:pt idx="415">
                        <c:v>-2.7580701510721392E-3</c:v>
                      </c:pt>
                      <c:pt idx="416">
                        <c:v>-2.7531401106939638E-3</c:v>
                      </c:pt>
                      <c:pt idx="417">
                        <c:v>-2.7613626515367116E-3</c:v>
                      </c:pt>
                      <c:pt idx="418">
                        <c:v>-2.7625298342410856E-3</c:v>
                      </c:pt>
                      <c:pt idx="419">
                        <c:v>-2.7698290813027646E-3</c:v>
                      </c:pt>
                      <c:pt idx="420">
                        <c:v>-2.762460151691569E-3</c:v>
                      </c:pt>
                      <c:pt idx="421">
                        <c:v>-2.7747417010435664E-3</c:v>
                      </c:pt>
                      <c:pt idx="422">
                        <c:v>-2.7735570977018109E-3</c:v>
                      </c:pt>
                      <c:pt idx="423">
                        <c:v>-2.7736442008887015E-3</c:v>
                      </c:pt>
                      <c:pt idx="424">
                        <c:v>-2.771344676754715E-3</c:v>
                      </c:pt>
                      <c:pt idx="425">
                        <c:v>-2.7733132087785061E-3</c:v>
                      </c:pt>
                      <c:pt idx="426">
                        <c:v>-2.7766753917926029E-3</c:v>
                      </c:pt>
                      <c:pt idx="427">
                        <c:v>-2.7819015830062113E-3</c:v>
                      </c:pt>
                      <c:pt idx="428">
                        <c:v>-2.779793685883387E-3</c:v>
                      </c:pt>
                      <c:pt idx="429">
                        <c:v>-2.7863090042630299E-3</c:v>
                      </c:pt>
                      <c:pt idx="430">
                        <c:v>-2.7884343220232278E-3</c:v>
                      </c:pt>
                      <c:pt idx="431">
                        <c:v>-2.7930507909285892E-3</c:v>
                      </c:pt>
                      <c:pt idx="432">
                        <c:v>-2.7960297199203475E-3</c:v>
                      </c:pt>
                      <c:pt idx="433">
                        <c:v>-2.8008552364742513E-3</c:v>
                      </c:pt>
                      <c:pt idx="434">
                        <c:v>-2.8032941257072714E-3</c:v>
                      </c:pt>
                      <c:pt idx="435">
                        <c:v>-2.8015346413320231E-3</c:v>
                      </c:pt>
                      <c:pt idx="436">
                        <c:v>-2.8072834516669966E-3</c:v>
                      </c:pt>
                      <c:pt idx="437">
                        <c:v>-2.8036773797296024E-3</c:v>
                      </c:pt>
                      <c:pt idx="438">
                        <c:v>-2.8061336895999957E-3</c:v>
                      </c:pt>
                      <c:pt idx="439">
                        <c:v>-2.8065517848970892E-3</c:v>
                      </c:pt>
                      <c:pt idx="440">
                        <c:v>-2.815157579762168E-3</c:v>
                      </c:pt>
                      <c:pt idx="441">
                        <c:v>-2.8069176182820392E-3</c:v>
                      </c:pt>
                      <c:pt idx="442">
                        <c:v>-2.8223871442743373E-3</c:v>
                      </c:pt>
                      <c:pt idx="443">
                        <c:v>-2.8147220638277013E-3</c:v>
                      </c:pt>
                      <c:pt idx="444">
                        <c:v>-2.8237633746272545E-3</c:v>
                      </c:pt>
                      <c:pt idx="445">
                        <c:v>-2.8167428577636354E-3</c:v>
                      </c:pt>
                      <c:pt idx="446">
                        <c:v>-2.8217251600539468E-3</c:v>
                      </c:pt>
                      <c:pt idx="447">
                        <c:v>-2.8226658744723971E-3</c:v>
                      </c:pt>
                      <c:pt idx="448">
                        <c:v>-2.829529605599609E-3</c:v>
                      </c:pt>
                      <c:pt idx="449">
                        <c:v>-2.8308709946777639E-3</c:v>
                      </c:pt>
                      <c:pt idx="450">
                        <c:v>-2.82991285962194E-3</c:v>
                      </c:pt>
                      <c:pt idx="451">
                        <c:v>-2.833344725185546E-3</c:v>
                      </c:pt>
                      <c:pt idx="452">
                        <c:v>-2.8374908368816783E-3</c:v>
                      </c:pt>
                      <c:pt idx="453">
                        <c:v>-2.839076114883138E-3</c:v>
                      </c:pt>
                      <c:pt idx="454">
                        <c:v>-2.8401213531258599E-3</c:v>
                      </c:pt>
                      <c:pt idx="455">
                        <c:v>-2.847925798671522E-3</c:v>
                      </c:pt>
                      <c:pt idx="456">
                        <c:v>-2.8475077033744364E-3</c:v>
                      </c:pt>
                      <c:pt idx="457">
                        <c:v>-2.8494239734860915E-3</c:v>
                      </c:pt>
                      <c:pt idx="458">
                        <c:v>-2.8466018302307407E-3</c:v>
                      </c:pt>
                      <c:pt idx="459">
                        <c:v>-2.8406788135219791E-3</c:v>
                      </c:pt>
                      <c:pt idx="460">
                        <c:v>-2.8548243710734963E-3</c:v>
                      </c:pt>
                      <c:pt idx="461">
                        <c:v>-2.8530300454234856E-3</c:v>
                      </c:pt>
                      <c:pt idx="462">
                        <c:v>-2.8551379425463103E-3</c:v>
                      </c:pt>
                      <c:pt idx="463">
                        <c:v>-2.8572284190317536E-3</c:v>
                      </c:pt>
                      <c:pt idx="464">
                        <c:v>-2.8631862770152777E-3</c:v>
                      </c:pt>
                      <c:pt idx="465">
                        <c:v>-2.867193023612376E-3</c:v>
                      </c:pt>
                      <c:pt idx="466">
                        <c:v>-2.8645799280055681E-3</c:v>
                      </c:pt>
                      <c:pt idx="467">
                        <c:v>-2.8621061974977934E-3</c:v>
                      </c:pt>
                      <c:pt idx="468">
                        <c:v>-2.8746490564104618E-3</c:v>
                      </c:pt>
                      <c:pt idx="469">
                        <c:v>-2.8793177872279588E-3</c:v>
                      </c:pt>
                      <c:pt idx="470">
                        <c:v>-2.8703461589779226E-3</c:v>
                      </c:pt>
                      <c:pt idx="471">
                        <c:v>-2.8788996919308731E-3</c:v>
                      </c:pt>
                      <c:pt idx="472">
                        <c:v>-2.8807985414051472E-3</c:v>
                      </c:pt>
                      <c:pt idx="473">
                        <c:v>-2.8799100888988326E-3</c:v>
                      </c:pt>
                      <c:pt idx="474">
                        <c:v>-2.8802585016464094E-3</c:v>
                      </c:pt>
                      <c:pt idx="475">
                        <c:v>-2.875746556565327E-3</c:v>
                      </c:pt>
                      <c:pt idx="476">
                        <c:v>-2.8840736212323464E-3</c:v>
                      </c:pt>
                      <c:pt idx="477">
                        <c:v>-2.8882719948406144E-3</c:v>
                      </c:pt>
                      <c:pt idx="478">
                        <c:v>-2.8876274312576045E-3</c:v>
                      </c:pt>
                      <c:pt idx="479">
                        <c:v>-2.8834116370119556E-3</c:v>
                      </c:pt>
                      <c:pt idx="480">
                        <c:v>-2.8937420749775358E-3</c:v>
                      </c:pt>
                      <c:pt idx="481">
                        <c:v>-2.8990379487406613E-3</c:v>
                      </c:pt>
                      <c:pt idx="482">
                        <c:v>-2.8957280276387075E-3</c:v>
                      </c:pt>
                      <c:pt idx="483">
                        <c:v>-2.8964422737712339E-3</c:v>
                      </c:pt>
                      <c:pt idx="484">
                        <c:v>-2.897592035838227E-3</c:v>
                      </c:pt>
                      <c:pt idx="485">
                        <c:v>-2.9046648146139817E-3</c:v>
                      </c:pt>
                      <c:pt idx="486">
                        <c:v>-2.9066681879125352E-3</c:v>
                      </c:pt>
                      <c:pt idx="487">
                        <c:v>-2.9059539417800088E-3</c:v>
                      </c:pt>
                      <c:pt idx="488">
                        <c:v>-2.9099258471023525E-3</c:v>
                      </c:pt>
                      <c:pt idx="489">
                        <c:v>-2.9095425930800215E-3</c:v>
                      </c:pt>
                      <c:pt idx="490">
                        <c:v>-2.9115285457411936E-3</c:v>
                      </c:pt>
                      <c:pt idx="491">
                        <c:v>-2.9155004510635378E-3</c:v>
                      </c:pt>
                      <c:pt idx="492">
                        <c:v>-2.9118246965766344E-3</c:v>
                      </c:pt>
                      <c:pt idx="493">
                        <c:v>-2.9198033484960847E-3</c:v>
                      </c:pt>
                      <c:pt idx="494">
                        <c:v>-2.9153436653271306E-3</c:v>
                      </c:pt>
                      <c:pt idx="495">
                        <c:v>-2.9160927527344194E-3</c:v>
                      </c:pt>
                      <c:pt idx="496">
                        <c:v>-2.9255695794684318E-3</c:v>
                      </c:pt>
                      <c:pt idx="497">
                        <c:v>-2.9311964453417601E-3</c:v>
                      </c:pt>
                      <c:pt idx="498">
                        <c:v>-2.9306912468577764E-3</c:v>
                      </c:pt>
                      <c:pt idx="499">
                        <c:v>-2.9316842231883627E-3</c:v>
                      </c:pt>
                      <c:pt idx="500">
                        <c:v>-2.929959580087869E-3</c:v>
                      </c:pt>
                      <c:pt idx="501">
                        <c:v>-2.9315274374519555E-3</c:v>
                      </c:pt>
                      <c:pt idx="502">
                        <c:v>-2.9362658508189617E-3</c:v>
                      </c:pt>
                      <c:pt idx="503">
                        <c:v>-2.9343321600699252E-3</c:v>
                      </c:pt>
                      <c:pt idx="504">
                        <c:v>-2.9370323588636237E-3</c:v>
                      </c:pt>
                      <c:pt idx="505">
                        <c:v>-2.9412133118345181E-3</c:v>
                      </c:pt>
                      <c:pt idx="506">
                        <c:v>-2.9452026377942437E-3</c:v>
                      </c:pt>
                      <c:pt idx="507">
                        <c:v>-2.9386176368650912E-3</c:v>
                      </c:pt>
                      <c:pt idx="508">
                        <c:v>-2.9453594235306505E-3</c:v>
                      </c:pt>
                      <c:pt idx="509">
                        <c:v>-2.9374156128859547E-3</c:v>
                      </c:pt>
                    </c:numCache>
                  </c:numRef>
                </c:yVal>
                <c:smooth val="1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870-485B-AD4F-07916419C95B}"/>
                  </c:ext>
                </c:extLst>
              </c15:ser>
            </c15:filteredScatterSeries>
            <c15:filteredScatte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X!$U$1</c15:sqref>
                        </c15:formulaRef>
                      </c:ext>
                    </c:extLst>
                    <c:strCache>
                      <c:ptCount val="1"/>
                      <c:pt idx="0">
                        <c:v>900 кГц</c:v>
                      </c:pt>
                    </c:strCache>
                  </c:strRef>
                </c:tx>
                <c:spPr>
                  <a:ln w="2540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5"/>
                      </a:solidFill>
                      <a:prstDash val="sysDot"/>
                    </a:ln>
                    <a:effectLst/>
                  </c:spPr>
                  <c:trendlineType val="log"/>
                  <c:dispRSqr val="0"/>
                  <c:dispEq val="1"/>
                  <c:trendlineLbl>
                    <c:numFmt formatCode="#,##0.000000" sourceLinked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anchor="ctr" anchorCtr="1"/>
                      <a:lstStyle/>
                      <a:p>
                        <a:pPr>
                          <a:defRPr sz="900" b="0" i="0" u="none" strike="noStrike" kern="1200" baseline="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</c:trendlineLbl>
                </c:trendline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X!$U$3:$U$512</c15:sqref>
                        </c15:formulaRef>
                      </c:ext>
                    </c:extLst>
                    <c:numCache>
                      <c:formatCode>General</c:formatCode>
                      <c:ptCount val="510"/>
                      <c:pt idx="0">
                        <c:v>10.009766000000001</c:v>
                      </c:pt>
                      <c:pt idx="1">
                        <c:v>10.180664</c:v>
                      </c:pt>
                      <c:pt idx="2">
                        <c:v>10.351561999999999</c:v>
                      </c:pt>
                      <c:pt idx="3">
                        <c:v>10.522460000000001</c:v>
                      </c:pt>
                      <c:pt idx="4">
                        <c:v>10.693358</c:v>
                      </c:pt>
                      <c:pt idx="5">
                        <c:v>10.864255999999999</c:v>
                      </c:pt>
                      <c:pt idx="6">
                        <c:v>11.035154</c:v>
                      </c:pt>
                      <c:pt idx="7">
                        <c:v>11.206052</c:v>
                      </c:pt>
                      <c:pt idx="8">
                        <c:v>11.376950000000001</c:v>
                      </c:pt>
                      <c:pt idx="9">
                        <c:v>11.547848</c:v>
                      </c:pt>
                      <c:pt idx="10">
                        <c:v>11.718745999999999</c:v>
                      </c:pt>
                      <c:pt idx="11">
                        <c:v>11.889644000000001</c:v>
                      </c:pt>
                      <c:pt idx="12">
                        <c:v>12.060542</c:v>
                      </c:pt>
                      <c:pt idx="13">
                        <c:v>12.231439999999999</c:v>
                      </c:pt>
                      <c:pt idx="14">
                        <c:v>12.402338</c:v>
                      </c:pt>
                      <c:pt idx="15">
                        <c:v>12.573236</c:v>
                      </c:pt>
                      <c:pt idx="16">
                        <c:v>12.744134000000001</c:v>
                      </c:pt>
                      <c:pt idx="17">
                        <c:v>12.915032</c:v>
                      </c:pt>
                      <c:pt idx="18">
                        <c:v>13.085929999999999</c:v>
                      </c:pt>
                      <c:pt idx="19">
                        <c:v>13.256828000000001</c:v>
                      </c:pt>
                      <c:pt idx="20">
                        <c:v>13.427726</c:v>
                      </c:pt>
                      <c:pt idx="21">
                        <c:v>13.598623999999999</c:v>
                      </c:pt>
                      <c:pt idx="22">
                        <c:v>13.769522</c:v>
                      </c:pt>
                      <c:pt idx="23">
                        <c:v>13.94042</c:v>
                      </c:pt>
                      <c:pt idx="24">
                        <c:v>14.111318000000001</c:v>
                      </c:pt>
                      <c:pt idx="25">
                        <c:v>14.282216</c:v>
                      </c:pt>
                      <c:pt idx="26">
                        <c:v>14.453113999999999</c:v>
                      </c:pt>
                      <c:pt idx="27">
                        <c:v>14.624012</c:v>
                      </c:pt>
                      <c:pt idx="28">
                        <c:v>14.79491</c:v>
                      </c:pt>
                      <c:pt idx="29">
                        <c:v>14.965808000000001</c:v>
                      </c:pt>
                      <c:pt idx="30">
                        <c:v>15.136706</c:v>
                      </c:pt>
                      <c:pt idx="31">
                        <c:v>15.307604</c:v>
                      </c:pt>
                      <c:pt idx="32">
                        <c:v>15.478502000000001</c:v>
                      </c:pt>
                      <c:pt idx="33">
                        <c:v>15.6494</c:v>
                      </c:pt>
                      <c:pt idx="34">
                        <c:v>15.820297999999999</c:v>
                      </c:pt>
                      <c:pt idx="35">
                        <c:v>15.991196</c:v>
                      </c:pt>
                      <c:pt idx="36">
                        <c:v>16.162094</c:v>
                      </c:pt>
                      <c:pt idx="37">
                        <c:v>16.332992000000001</c:v>
                      </c:pt>
                      <c:pt idx="38">
                        <c:v>16.503889999999998</c:v>
                      </c:pt>
                      <c:pt idx="39">
                        <c:v>16.674787999999999</c:v>
                      </c:pt>
                      <c:pt idx="40">
                        <c:v>16.845686000000001</c:v>
                      </c:pt>
                      <c:pt idx="41">
                        <c:v>17.016584000000002</c:v>
                      </c:pt>
                      <c:pt idx="42">
                        <c:v>17.187481999999999</c:v>
                      </c:pt>
                      <c:pt idx="43">
                        <c:v>17.35838</c:v>
                      </c:pt>
                      <c:pt idx="44">
                        <c:v>17.529278000000001</c:v>
                      </c:pt>
                      <c:pt idx="45">
                        <c:v>17.700175999999999</c:v>
                      </c:pt>
                      <c:pt idx="46">
                        <c:v>17.871074</c:v>
                      </c:pt>
                      <c:pt idx="47">
                        <c:v>18.041972000000001</c:v>
                      </c:pt>
                      <c:pt idx="48">
                        <c:v>18.212869999999999</c:v>
                      </c:pt>
                      <c:pt idx="49">
                        <c:v>18.383768</c:v>
                      </c:pt>
                      <c:pt idx="50">
                        <c:v>18.554666000000001</c:v>
                      </c:pt>
                      <c:pt idx="51">
                        <c:v>18.725563999999999</c:v>
                      </c:pt>
                      <c:pt idx="52">
                        <c:v>18.896462</c:v>
                      </c:pt>
                      <c:pt idx="53">
                        <c:v>19.067360000000001</c:v>
                      </c:pt>
                      <c:pt idx="54">
                        <c:v>19.238257999999998</c:v>
                      </c:pt>
                      <c:pt idx="55">
                        <c:v>19.409155999999999</c:v>
                      </c:pt>
                      <c:pt idx="56">
                        <c:v>19.580054000000001</c:v>
                      </c:pt>
                      <c:pt idx="57">
                        <c:v>19.750952000000002</c:v>
                      </c:pt>
                      <c:pt idx="58">
                        <c:v>19.921849999999999</c:v>
                      </c:pt>
                      <c:pt idx="59">
                        <c:v>20.092748</c:v>
                      </c:pt>
                      <c:pt idx="60">
                        <c:v>20.263646000000001</c:v>
                      </c:pt>
                      <c:pt idx="61">
                        <c:v>20.434543999999999</c:v>
                      </c:pt>
                      <c:pt idx="62">
                        <c:v>20.605442</c:v>
                      </c:pt>
                      <c:pt idx="63">
                        <c:v>20.776340000000001</c:v>
                      </c:pt>
                      <c:pt idx="64">
                        <c:v>20.947237999999999</c:v>
                      </c:pt>
                      <c:pt idx="65">
                        <c:v>21.118136</c:v>
                      </c:pt>
                      <c:pt idx="66">
                        <c:v>21.289034000000001</c:v>
                      </c:pt>
                      <c:pt idx="67">
                        <c:v>21.459931999999998</c:v>
                      </c:pt>
                      <c:pt idx="68">
                        <c:v>21.63083</c:v>
                      </c:pt>
                      <c:pt idx="69">
                        <c:v>21.801728000000001</c:v>
                      </c:pt>
                      <c:pt idx="70">
                        <c:v>21.972626000000002</c:v>
                      </c:pt>
                      <c:pt idx="71">
                        <c:v>22.143523999999999</c:v>
                      </c:pt>
                      <c:pt idx="72">
                        <c:v>22.314422</c:v>
                      </c:pt>
                      <c:pt idx="73">
                        <c:v>22.485320000000002</c:v>
                      </c:pt>
                      <c:pt idx="74">
                        <c:v>22.656217999999999</c:v>
                      </c:pt>
                      <c:pt idx="75">
                        <c:v>22.827116</c:v>
                      </c:pt>
                      <c:pt idx="76">
                        <c:v>22.998014000000001</c:v>
                      </c:pt>
                      <c:pt idx="77">
                        <c:v>23.168911999999999</c:v>
                      </c:pt>
                      <c:pt idx="78">
                        <c:v>23.33981</c:v>
                      </c:pt>
                      <c:pt idx="79">
                        <c:v>23.510708000000001</c:v>
                      </c:pt>
                      <c:pt idx="80">
                        <c:v>23.681605999999999</c:v>
                      </c:pt>
                      <c:pt idx="81">
                        <c:v>23.852504</c:v>
                      </c:pt>
                      <c:pt idx="82">
                        <c:v>24.023402000000001</c:v>
                      </c:pt>
                      <c:pt idx="83">
                        <c:v>24.194299999999998</c:v>
                      </c:pt>
                      <c:pt idx="84">
                        <c:v>24.365197999999999</c:v>
                      </c:pt>
                      <c:pt idx="85">
                        <c:v>24.536096000000001</c:v>
                      </c:pt>
                      <c:pt idx="86">
                        <c:v>24.706994000000002</c:v>
                      </c:pt>
                      <c:pt idx="87">
                        <c:v>24.877891999999999</c:v>
                      </c:pt>
                      <c:pt idx="88">
                        <c:v>25.04879</c:v>
                      </c:pt>
                      <c:pt idx="89">
                        <c:v>25.219688000000001</c:v>
                      </c:pt>
                      <c:pt idx="90">
                        <c:v>25.390585999999999</c:v>
                      </c:pt>
                      <c:pt idx="91">
                        <c:v>25.561484</c:v>
                      </c:pt>
                      <c:pt idx="92">
                        <c:v>25.732382000000001</c:v>
                      </c:pt>
                      <c:pt idx="93">
                        <c:v>25.903279999999999</c:v>
                      </c:pt>
                      <c:pt idx="94">
                        <c:v>26.074178</c:v>
                      </c:pt>
                      <c:pt idx="95">
                        <c:v>26.245076000000001</c:v>
                      </c:pt>
                      <c:pt idx="96">
                        <c:v>26.415973999999999</c:v>
                      </c:pt>
                      <c:pt idx="97">
                        <c:v>26.586872</c:v>
                      </c:pt>
                      <c:pt idx="98">
                        <c:v>26.757770000000001</c:v>
                      </c:pt>
                      <c:pt idx="99">
                        <c:v>26.928667999999998</c:v>
                      </c:pt>
                      <c:pt idx="100">
                        <c:v>27.099565999999999</c:v>
                      </c:pt>
                      <c:pt idx="101">
                        <c:v>27.270464</c:v>
                      </c:pt>
                      <c:pt idx="102">
                        <c:v>27.441362000000002</c:v>
                      </c:pt>
                      <c:pt idx="103">
                        <c:v>27.612259999999999</c:v>
                      </c:pt>
                      <c:pt idx="104">
                        <c:v>27.783158</c:v>
                      </c:pt>
                      <c:pt idx="105">
                        <c:v>27.954056000000001</c:v>
                      </c:pt>
                      <c:pt idx="106">
                        <c:v>28.124953999999999</c:v>
                      </c:pt>
                      <c:pt idx="107">
                        <c:v>28.295852</c:v>
                      </c:pt>
                      <c:pt idx="108">
                        <c:v>28.466750000000001</c:v>
                      </c:pt>
                      <c:pt idx="109">
                        <c:v>28.637647999999999</c:v>
                      </c:pt>
                      <c:pt idx="110">
                        <c:v>28.808546</c:v>
                      </c:pt>
                      <c:pt idx="111">
                        <c:v>28.979444000000001</c:v>
                      </c:pt>
                      <c:pt idx="112">
                        <c:v>29.150341999999998</c:v>
                      </c:pt>
                      <c:pt idx="113">
                        <c:v>29.32124</c:v>
                      </c:pt>
                      <c:pt idx="114">
                        <c:v>29.492138000000001</c:v>
                      </c:pt>
                      <c:pt idx="115">
                        <c:v>29.663036000000002</c:v>
                      </c:pt>
                      <c:pt idx="116">
                        <c:v>29.833933999999999</c:v>
                      </c:pt>
                      <c:pt idx="117">
                        <c:v>30.004832</c:v>
                      </c:pt>
                      <c:pt idx="118">
                        <c:v>30.175730000000001</c:v>
                      </c:pt>
                      <c:pt idx="119">
                        <c:v>30.346627999999999</c:v>
                      </c:pt>
                      <c:pt idx="120">
                        <c:v>30.517526</c:v>
                      </c:pt>
                      <c:pt idx="121">
                        <c:v>30.688424000000001</c:v>
                      </c:pt>
                      <c:pt idx="122">
                        <c:v>30.859321999999999</c:v>
                      </c:pt>
                      <c:pt idx="123">
                        <c:v>31.03022</c:v>
                      </c:pt>
                      <c:pt idx="124">
                        <c:v>31.201118000000001</c:v>
                      </c:pt>
                      <c:pt idx="125">
                        <c:v>31.372015999999999</c:v>
                      </c:pt>
                      <c:pt idx="126">
                        <c:v>31.542914</c:v>
                      </c:pt>
                      <c:pt idx="127">
                        <c:v>31.713812000000001</c:v>
                      </c:pt>
                      <c:pt idx="128">
                        <c:v>31.884709999999998</c:v>
                      </c:pt>
                      <c:pt idx="129">
                        <c:v>32.055607999999999</c:v>
                      </c:pt>
                      <c:pt idx="130">
                        <c:v>32.226506000000001</c:v>
                      </c:pt>
                      <c:pt idx="131">
                        <c:v>32.397404000000002</c:v>
                      </c:pt>
                      <c:pt idx="132">
                        <c:v>32.568302000000003</c:v>
                      </c:pt>
                      <c:pt idx="133">
                        <c:v>32.739199999999997</c:v>
                      </c:pt>
                      <c:pt idx="134">
                        <c:v>32.910097999999998</c:v>
                      </c:pt>
                      <c:pt idx="135">
                        <c:v>33.080995999999999</c:v>
                      </c:pt>
                      <c:pt idx="136">
                        <c:v>33.251894</c:v>
                      </c:pt>
                      <c:pt idx="137">
                        <c:v>33.422792000000001</c:v>
                      </c:pt>
                      <c:pt idx="138">
                        <c:v>33.593690000000002</c:v>
                      </c:pt>
                      <c:pt idx="139">
                        <c:v>33.764588000000003</c:v>
                      </c:pt>
                      <c:pt idx="140">
                        <c:v>33.935485999999997</c:v>
                      </c:pt>
                      <c:pt idx="141">
                        <c:v>34.106383999999998</c:v>
                      </c:pt>
                      <c:pt idx="142">
                        <c:v>34.277282</c:v>
                      </c:pt>
                      <c:pt idx="143">
                        <c:v>34.448180000000001</c:v>
                      </c:pt>
                      <c:pt idx="144">
                        <c:v>34.619078000000002</c:v>
                      </c:pt>
                      <c:pt idx="145">
                        <c:v>34.789976000000003</c:v>
                      </c:pt>
                      <c:pt idx="146">
                        <c:v>34.960873999999997</c:v>
                      </c:pt>
                      <c:pt idx="147">
                        <c:v>35.131771999999998</c:v>
                      </c:pt>
                      <c:pt idx="148">
                        <c:v>35.302669999999999</c:v>
                      </c:pt>
                      <c:pt idx="149">
                        <c:v>35.473568</c:v>
                      </c:pt>
                      <c:pt idx="150">
                        <c:v>35.644466000000001</c:v>
                      </c:pt>
                      <c:pt idx="151">
                        <c:v>35.815364000000002</c:v>
                      </c:pt>
                      <c:pt idx="152">
                        <c:v>35.986262000000004</c:v>
                      </c:pt>
                      <c:pt idx="153">
                        <c:v>36.157159999999998</c:v>
                      </c:pt>
                      <c:pt idx="154">
                        <c:v>36.328057999999999</c:v>
                      </c:pt>
                      <c:pt idx="155">
                        <c:v>36.498956</c:v>
                      </c:pt>
                      <c:pt idx="156">
                        <c:v>36.669854000000001</c:v>
                      </c:pt>
                      <c:pt idx="157">
                        <c:v>36.840752000000002</c:v>
                      </c:pt>
                      <c:pt idx="158">
                        <c:v>37.011650000000003</c:v>
                      </c:pt>
                      <c:pt idx="159">
                        <c:v>37.182547999999997</c:v>
                      </c:pt>
                      <c:pt idx="160">
                        <c:v>37.353445999999998</c:v>
                      </c:pt>
                      <c:pt idx="161">
                        <c:v>37.524343999999999</c:v>
                      </c:pt>
                      <c:pt idx="162">
                        <c:v>37.695242</c:v>
                      </c:pt>
                      <c:pt idx="163">
                        <c:v>37.866140000000001</c:v>
                      </c:pt>
                      <c:pt idx="164">
                        <c:v>38.037038000000003</c:v>
                      </c:pt>
                      <c:pt idx="165">
                        <c:v>38.207935999999997</c:v>
                      </c:pt>
                      <c:pt idx="166">
                        <c:v>38.378833999999998</c:v>
                      </c:pt>
                      <c:pt idx="167">
                        <c:v>38.549731999999999</c:v>
                      </c:pt>
                      <c:pt idx="168">
                        <c:v>38.72063</c:v>
                      </c:pt>
                      <c:pt idx="169">
                        <c:v>38.891528000000001</c:v>
                      </c:pt>
                      <c:pt idx="170">
                        <c:v>39.062426000000002</c:v>
                      </c:pt>
                      <c:pt idx="171">
                        <c:v>39.233324000000003</c:v>
                      </c:pt>
                      <c:pt idx="172">
                        <c:v>39.404221999999997</c:v>
                      </c:pt>
                      <c:pt idx="173">
                        <c:v>39.575119999999998</c:v>
                      </c:pt>
                      <c:pt idx="174">
                        <c:v>39.746017999999999</c:v>
                      </c:pt>
                      <c:pt idx="175">
                        <c:v>39.916916000000001</c:v>
                      </c:pt>
                      <c:pt idx="176">
                        <c:v>40.087814000000002</c:v>
                      </c:pt>
                      <c:pt idx="177">
                        <c:v>40.258712000000003</c:v>
                      </c:pt>
                      <c:pt idx="178">
                        <c:v>40.429609999999997</c:v>
                      </c:pt>
                      <c:pt idx="179">
                        <c:v>40.600507999999998</c:v>
                      </c:pt>
                      <c:pt idx="180">
                        <c:v>40.771405999999999</c:v>
                      </c:pt>
                      <c:pt idx="181">
                        <c:v>40.942304</c:v>
                      </c:pt>
                      <c:pt idx="182">
                        <c:v>41.113202000000001</c:v>
                      </c:pt>
                      <c:pt idx="183">
                        <c:v>41.284100000000002</c:v>
                      </c:pt>
                      <c:pt idx="184">
                        <c:v>41.454998000000003</c:v>
                      </c:pt>
                      <c:pt idx="185">
                        <c:v>41.625895999999997</c:v>
                      </c:pt>
                      <c:pt idx="186">
                        <c:v>41.796793999999998</c:v>
                      </c:pt>
                      <c:pt idx="187">
                        <c:v>41.967692</c:v>
                      </c:pt>
                      <c:pt idx="188">
                        <c:v>42.138590000000001</c:v>
                      </c:pt>
                      <c:pt idx="189">
                        <c:v>42.309488000000002</c:v>
                      </c:pt>
                      <c:pt idx="190">
                        <c:v>42.480386000000003</c:v>
                      </c:pt>
                      <c:pt idx="191">
                        <c:v>42.651283999999997</c:v>
                      </c:pt>
                      <c:pt idx="192">
                        <c:v>42.822181999999998</c:v>
                      </c:pt>
                      <c:pt idx="193">
                        <c:v>42.993079999999999</c:v>
                      </c:pt>
                      <c:pt idx="194">
                        <c:v>43.163978</c:v>
                      </c:pt>
                      <c:pt idx="195">
                        <c:v>43.334876000000001</c:v>
                      </c:pt>
                      <c:pt idx="196">
                        <c:v>43.505774000000002</c:v>
                      </c:pt>
                      <c:pt idx="197">
                        <c:v>43.676672000000003</c:v>
                      </c:pt>
                      <c:pt idx="198">
                        <c:v>43.847569999999997</c:v>
                      </c:pt>
                      <c:pt idx="199">
                        <c:v>44.018467999999999</c:v>
                      </c:pt>
                      <c:pt idx="200">
                        <c:v>44.189366</c:v>
                      </c:pt>
                      <c:pt idx="201">
                        <c:v>44.360264000000001</c:v>
                      </c:pt>
                      <c:pt idx="202">
                        <c:v>44.531162000000002</c:v>
                      </c:pt>
                      <c:pt idx="203">
                        <c:v>44.702060000000003</c:v>
                      </c:pt>
                      <c:pt idx="204">
                        <c:v>44.872957999999997</c:v>
                      </c:pt>
                      <c:pt idx="205">
                        <c:v>45.043855999999998</c:v>
                      </c:pt>
                      <c:pt idx="206">
                        <c:v>45.214753999999999</c:v>
                      </c:pt>
                      <c:pt idx="207">
                        <c:v>45.385652</c:v>
                      </c:pt>
                      <c:pt idx="208">
                        <c:v>45.556550000000001</c:v>
                      </c:pt>
                      <c:pt idx="209">
                        <c:v>45.727448000000003</c:v>
                      </c:pt>
                      <c:pt idx="210">
                        <c:v>45.898345999999997</c:v>
                      </c:pt>
                      <c:pt idx="211">
                        <c:v>46.069243999999998</c:v>
                      </c:pt>
                      <c:pt idx="212">
                        <c:v>46.240141999999999</c:v>
                      </c:pt>
                      <c:pt idx="213">
                        <c:v>46.41104</c:v>
                      </c:pt>
                      <c:pt idx="214">
                        <c:v>46.581938000000001</c:v>
                      </c:pt>
                      <c:pt idx="215">
                        <c:v>46.752836000000002</c:v>
                      </c:pt>
                      <c:pt idx="216">
                        <c:v>46.923734000000003</c:v>
                      </c:pt>
                      <c:pt idx="217">
                        <c:v>47.094631999999997</c:v>
                      </c:pt>
                      <c:pt idx="218">
                        <c:v>47.265529999999998</c:v>
                      </c:pt>
                      <c:pt idx="219">
                        <c:v>47.436427999999999</c:v>
                      </c:pt>
                      <c:pt idx="220">
                        <c:v>47.607326</c:v>
                      </c:pt>
                      <c:pt idx="221">
                        <c:v>47.778224000000002</c:v>
                      </c:pt>
                      <c:pt idx="222">
                        <c:v>47.949122000000003</c:v>
                      </c:pt>
                      <c:pt idx="223">
                        <c:v>48.120019999999997</c:v>
                      </c:pt>
                      <c:pt idx="224">
                        <c:v>48.290917999999998</c:v>
                      </c:pt>
                      <c:pt idx="225">
                        <c:v>48.461815999999999</c:v>
                      </c:pt>
                      <c:pt idx="226">
                        <c:v>48.632714</c:v>
                      </c:pt>
                      <c:pt idx="227">
                        <c:v>48.803612000000001</c:v>
                      </c:pt>
                      <c:pt idx="228">
                        <c:v>48.974510000000002</c:v>
                      </c:pt>
                      <c:pt idx="229">
                        <c:v>49.145408000000003</c:v>
                      </c:pt>
                      <c:pt idx="230">
                        <c:v>49.316305999999997</c:v>
                      </c:pt>
                      <c:pt idx="231">
                        <c:v>49.487203999999998</c:v>
                      </c:pt>
                      <c:pt idx="232">
                        <c:v>49.658102</c:v>
                      </c:pt>
                      <c:pt idx="233">
                        <c:v>49.829000000000001</c:v>
                      </c:pt>
                      <c:pt idx="234">
                        <c:v>49.999898000000002</c:v>
                      </c:pt>
                      <c:pt idx="235">
                        <c:v>50.170796000000003</c:v>
                      </c:pt>
                      <c:pt idx="236">
                        <c:v>50.341693999999997</c:v>
                      </c:pt>
                      <c:pt idx="237">
                        <c:v>50.512591999999998</c:v>
                      </c:pt>
                      <c:pt idx="238">
                        <c:v>50.683489999999999</c:v>
                      </c:pt>
                      <c:pt idx="239">
                        <c:v>50.854388</c:v>
                      </c:pt>
                      <c:pt idx="240">
                        <c:v>51.025286000000001</c:v>
                      </c:pt>
                      <c:pt idx="241">
                        <c:v>51.196184000000002</c:v>
                      </c:pt>
                      <c:pt idx="242">
                        <c:v>51.367082000000003</c:v>
                      </c:pt>
                      <c:pt idx="243">
                        <c:v>51.537979999999997</c:v>
                      </c:pt>
                      <c:pt idx="244">
                        <c:v>51.708877999999999</c:v>
                      </c:pt>
                      <c:pt idx="245">
                        <c:v>51.879776</c:v>
                      </c:pt>
                      <c:pt idx="246">
                        <c:v>52.050674000000001</c:v>
                      </c:pt>
                      <c:pt idx="247">
                        <c:v>52.221572000000002</c:v>
                      </c:pt>
                      <c:pt idx="248">
                        <c:v>52.392470000000003</c:v>
                      </c:pt>
                      <c:pt idx="249">
                        <c:v>52.563367999999997</c:v>
                      </c:pt>
                      <c:pt idx="250">
                        <c:v>52.734265999999998</c:v>
                      </c:pt>
                      <c:pt idx="251">
                        <c:v>52.905163999999999</c:v>
                      </c:pt>
                      <c:pt idx="252">
                        <c:v>53.076062</c:v>
                      </c:pt>
                      <c:pt idx="253">
                        <c:v>53.246960000000001</c:v>
                      </c:pt>
                      <c:pt idx="254">
                        <c:v>53.417858000000003</c:v>
                      </c:pt>
                      <c:pt idx="255">
                        <c:v>53.588755999999997</c:v>
                      </c:pt>
                      <c:pt idx="256">
                        <c:v>53.759653999999998</c:v>
                      </c:pt>
                      <c:pt idx="257">
                        <c:v>53.930551999999999</c:v>
                      </c:pt>
                      <c:pt idx="258">
                        <c:v>54.10145</c:v>
                      </c:pt>
                      <c:pt idx="259">
                        <c:v>54.272348000000001</c:v>
                      </c:pt>
                      <c:pt idx="260">
                        <c:v>54.443246000000002</c:v>
                      </c:pt>
                      <c:pt idx="261">
                        <c:v>54.614144000000003</c:v>
                      </c:pt>
                      <c:pt idx="262">
                        <c:v>54.785041999999997</c:v>
                      </c:pt>
                      <c:pt idx="263">
                        <c:v>54.955939999999998</c:v>
                      </c:pt>
                      <c:pt idx="264">
                        <c:v>55.126837999999999</c:v>
                      </c:pt>
                      <c:pt idx="265">
                        <c:v>55.297736</c:v>
                      </c:pt>
                      <c:pt idx="266">
                        <c:v>55.468634000000002</c:v>
                      </c:pt>
                      <c:pt idx="267">
                        <c:v>55.639532000000003</c:v>
                      </c:pt>
                      <c:pt idx="268">
                        <c:v>55.810429999999997</c:v>
                      </c:pt>
                      <c:pt idx="269">
                        <c:v>55.981327999999998</c:v>
                      </c:pt>
                      <c:pt idx="270">
                        <c:v>56.152225999999999</c:v>
                      </c:pt>
                      <c:pt idx="271">
                        <c:v>56.323124</c:v>
                      </c:pt>
                      <c:pt idx="272">
                        <c:v>56.494022000000001</c:v>
                      </c:pt>
                      <c:pt idx="273">
                        <c:v>56.664920000000002</c:v>
                      </c:pt>
                      <c:pt idx="274">
                        <c:v>56.835818000000003</c:v>
                      </c:pt>
                      <c:pt idx="275">
                        <c:v>57.006715999999997</c:v>
                      </c:pt>
                      <c:pt idx="276">
                        <c:v>57.177613999999998</c:v>
                      </c:pt>
                      <c:pt idx="277">
                        <c:v>57.348511999999999</c:v>
                      </c:pt>
                      <c:pt idx="278">
                        <c:v>57.519410000000001</c:v>
                      </c:pt>
                      <c:pt idx="279">
                        <c:v>57.690308000000002</c:v>
                      </c:pt>
                      <c:pt idx="280">
                        <c:v>57.861206000000003</c:v>
                      </c:pt>
                      <c:pt idx="281">
                        <c:v>58.032103999999997</c:v>
                      </c:pt>
                      <c:pt idx="282">
                        <c:v>58.203001999999998</c:v>
                      </c:pt>
                      <c:pt idx="283">
                        <c:v>58.373899999999999</c:v>
                      </c:pt>
                      <c:pt idx="284">
                        <c:v>58.544798</c:v>
                      </c:pt>
                      <c:pt idx="285">
                        <c:v>58.715696000000001</c:v>
                      </c:pt>
                      <c:pt idx="286">
                        <c:v>58.886594000000002</c:v>
                      </c:pt>
                      <c:pt idx="287">
                        <c:v>59.057492000000003</c:v>
                      </c:pt>
                      <c:pt idx="288">
                        <c:v>59.228389999999997</c:v>
                      </c:pt>
                      <c:pt idx="289">
                        <c:v>59.399287999999999</c:v>
                      </c:pt>
                      <c:pt idx="290">
                        <c:v>59.570186</c:v>
                      </c:pt>
                      <c:pt idx="291">
                        <c:v>59.741084000000001</c:v>
                      </c:pt>
                      <c:pt idx="292">
                        <c:v>59.911982000000002</c:v>
                      </c:pt>
                      <c:pt idx="293">
                        <c:v>60.082880000000003</c:v>
                      </c:pt>
                      <c:pt idx="294">
                        <c:v>60.253777999999997</c:v>
                      </c:pt>
                      <c:pt idx="295">
                        <c:v>60.424675999999998</c:v>
                      </c:pt>
                      <c:pt idx="296">
                        <c:v>60.595573999999999</c:v>
                      </c:pt>
                      <c:pt idx="297">
                        <c:v>60.766472</c:v>
                      </c:pt>
                      <c:pt idx="298">
                        <c:v>60.937370000000001</c:v>
                      </c:pt>
                      <c:pt idx="299">
                        <c:v>61.108268000000002</c:v>
                      </c:pt>
                      <c:pt idx="300">
                        <c:v>61.279165999999996</c:v>
                      </c:pt>
                      <c:pt idx="301">
                        <c:v>61.450063999999998</c:v>
                      </c:pt>
                      <c:pt idx="302">
                        <c:v>61.620961999999999</c:v>
                      </c:pt>
                      <c:pt idx="303">
                        <c:v>61.79186</c:v>
                      </c:pt>
                      <c:pt idx="304">
                        <c:v>61.962758000000001</c:v>
                      </c:pt>
                      <c:pt idx="305">
                        <c:v>62.133656000000002</c:v>
                      </c:pt>
                      <c:pt idx="306">
                        <c:v>62.304554000000003</c:v>
                      </c:pt>
                      <c:pt idx="307">
                        <c:v>62.475451999999997</c:v>
                      </c:pt>
                      <c:pt idx="308">
                        <c:v>62.646349999999998</c:v>
                      </c:pt>
                      <c:pt idx="309">
                        <c:v>62.817247999999999</c:v>
                      </c:pt>
                      <c:pt idx="310">
                        <c:v>62.988146</c:v>
                      </c:pt>
                      <c:pt idx="311">
                        <c:v>63.159044000000002</c:v>
                      </c:pt>
                      <c:pt idx="312">
                        <c:v>63.329942000000003</c:v>
                      </c:pt>
                      <c:pt idx="313">
                        <c:v>63.500839999999997</c:v>
                      </c:pt>
                      <c:pt idx="314">
                        <c:v>63.671737999999998</c:v>
                      </c:pt>
                      <c:pt idx="315">
                        <c:v>63.842635999999999</c:v>
                      </c:pt>
                      <c:pt idx="316">
                        <c:v>64.013534000000007</c:v>
                      </c:pt>
                      <c:pt idx="317">
                        <c:v>64.184432000000001</c:v>
                      </c:pt>
                      <c:pt idx="318">
                        <c:v>64.355329999999995</c:v>
                      </c:pt>
                      <c:pt idx="319">
                        <c:v>64.526228000000003</c:v>
                      </c:pt>
                      <c:pt idx="320">
                        <c:v>64.697125999999997</c:v>
                      </c:pt>
                      <c:pt idx="321">
                        <c:v>64.868024000000005</c:v>
                      </c:pt>
                      <c:pt idx="322">
                        <c:v>65.038921999999999</c:v>
                      </c:pt>
                      <c:pt idx="323">
                        <c:v>65.209819999999993</c:v>
                      </c:pt>
                      <c:pt idx="324">
                        <c:v>65.380718000000002</c:v>
                      </c:pt>
                      <c:pt idx="325">
                        <c:v>65.551615999999996</c:v>
                      </c:pt>
                      <c:pt idx="326">
                        <c:v>65.722514000000004</c:v>
                      </c:pt>
                      <c:pt idx="327">
                        <c:v>65.893411999999998</c:v>
                      </c:pt>
                      <c:pt idx="328">
                        <c:v>66.064310000000006</c:v>
                      </c:pt>
                      <c:pt idx="329">
                        <c:v>66.235208</c:v>
                      </c:pt>
                      <c:pt idx="330">
                        <c:v>66.406105999999994</c:v>
                      </c:pt>
                      <c:pt idx="331">
                        <c:v>66.577004000000002</c:v>
                      </c:pt>
                      <c:pt idx="332">
                        <c:v>66.747901999999996</c:v>
                      </c:pt>
                      <c:pt idx="333">
                        <c:v>66.918800000000005</c:v>
                      </c:pt>
                      <c:pt idx="334">
                        <c:v>67.089697999999999</c:v>
                      </c:pt>
                      <c:pt idx="335">
                        <c:v>67.260596000000007</c:v>
                      </c:pt>
                      <c:pt idx="336">
                        <c:v>67.431494000000001</c:v>
                      </c:pt>
                      <c:pt idx="337">
                        <c:v>67.602391999999995</c:v>
                      </c:pt>
                      <c:pt idx="338">
                        <c:v>67.773290000000003</c:v>
                      </c:pt>
                      <c:pt idx="339">
                        <c:v>67.944187999999997</c:v>
                      </c:pt>
                      <c:pt idx="340">
                        <c:v>68.115086000000005</c:v>
                      </c:pt>
                      <c:pt idx="341">
                        <c:v>68.285983999999999</c:v>
                      </c:pt>
                      <c:pt idx="342">
                        <c:v>68.456881999999993</c:v>
                      </c:pt>
                      <c:pt idx="343">
                        <c:v>68.627780000000001</c:v>
                      </c:pt>
                      <c:pt idx="344">
                        <c:v>68.798677999999995</c:v>
                      </c:pt>
                      <c:pt idx="345">
                        <c:v>68.969576000000004</c:v>
                      </c:pt>
                      <c:pt idx="346">
                        <c:v>69.140473999999998</c:v>
                      </c:pt>
                      <c:pt idx="347">
                        <c:v>69.311372000000006</c:v>
                      </c:pt>
                      <c:pt idx="348">
                        <c:v>69.48227</c:v>
                      </c:pt>
                      <c:pt idx="349">
                        <c:v>69.653167999999994</c:v>
                      </c:pt>
                      <c:pt idx="350">
                        <c:v>69.824066000000002</c:v>
                      </c:pt>
                      <c:pt idx="351">
                        <c:v>69.994963999999996</c:v>
                      </c:pt>
                      <c:pt idx="352">
                        <c:v>70.165862000000004</c:v>
                      </c:pt>
                      <c:pt idx="353">
                        <c:v>70.336759999999998</c:v>
                      </c:pt>
                      <c:pt idx="354">
                        <c:v>70.507658000000006</c:v>
                      </c:pt>
                      <c:pt idx="355">
                        <c:v>70.678556</c:v>
                      </c:pt>
                      <c:pt idx="356">
                        <c:v>70.849453999999994</c:v>
                      </c:pt>
                      <c:pt idx="357">
                        <c:v>71.020352000000003</c:v>
                      </c:pt>
                      <c:pt idx="358">
                        <c:v>71.191249999999997</c:v>
                      </c:pt>
                      <c:pt idx="359">
                        <c:v>71.362148000000005</c:v>
                      </c:pt>
                      <c:pt idx="360">
                        <c:v>71.533045999999999</c:v>
                      </c:pt>
                      <c:pt idx="361">
                        <c:v>71.703944000000007</c:v>
                      </c:pt>
                      <c:pt idx="362">
                        <c:v>71.874842000000001</c:v>
                      </c:pt>
                      <c:pt idx="363">
                        <c:v>72.045739999999995</c:v>
                      </c:pt>
                      <c:pt idx="364">
                        <c:v>72.216638000000003</c:v>
                      </c:pt>
                      <c:pt idx="365">
                        <c:v>72.387535999999997</c:v>
                      </c:pt>
                      <c:pt idx="366">
                        <c:v>72.558434000000005</c:v>
                      </c:pt>
                      <c:pt idx="367">
                        <c:v>72.729331999999999</c:v>
                      </c:pt>
                      <c:pt idx="368">
                        <c:v>72.900229999999993</c:v>
                      </c:pt>
                      <c:pt idx="369">
                        <c:v>73.071128000000002</c:v>
                      </c:pt>
                      <c:pt idx="370">
                        <c:v>73.242025999999996</c:v>
                      </c:pt>
                      <c:pt idx="371">
                        <c:v>73.412924000000004</c:v>
                      </c:pt>
                      <c:pt idx="372">
                        <c:v>73.583821999999998</c:v>
                      </c:pt>
                      <c:pt idx="373">
                        <c:v>73.754720000000006</c:v>
                      </c:pt>
                      <c:pt idx="374">
                        <c:v>73.925618</c:v>
                      </c:pt>
                      <c:pt idx="375">
                        <c:v>74.096515999999994</c:v>
                      </c:pt>
                      <c:pt idx="376">
                        <c:v>74.267414000000002</c:v>
                      </c:pt>
                      <c:pt idx="377">
                        <c:v>74.438311999999996</c:v>
                      </c:pt>
                      <c:pt idx="378">
                        <c:v>74.609210000000004</c:v>
                      </c:pt>
                      <c:pt idx="379">
                        <c:v>74.780107999999998</c:v>
                      </c:pt>
                      <c:pt idx="380">
                        <c:v>74.951006000000007</c:v>
                      </c:pt>
                      <c:pt idx="381">
                        <c:v>75.121904000000001</c:v>
                      </c:pt>
                      <c:pt idx="382">
                        <c:v>75.292801999999995</c:v>
                      </c:pt>
                      <c:pt idx="383">
                        <c:v>75.463700000000003</c:v>
                      </c:pt>
                      <c:pt idx="384">
                        <c:v>75.634597999999997</c:v>
                      </c:pt>
                      <c:pt idx="385">
                        <c:v>75.805496000000005</c:v>
                      </c:pt>
                      <c:pt idx="386">
                        <c:v>75.976393999999999</c:v>
                      </c:pt>
                      <c:pt idx="387">
                        <c:v>76.147291999999993</c:v>
                      </c:pt>
                      <c:pt idx="388">
                        <c:v>76.318190000000001</c:v>
                      </c:pt>
                      <c:pt idx="389">
                        <c:v>76.489087999999995</c:v>
                      </c:pt>
                      <c:pt idx="390">
                        <c:v>76.659986000000004</c:v>
                      </c:pt>
                      <c:pt idx="391">
                        <c:v>76.830883999999998</c:v>
                      </c:pt>
                      <c:pt idx="392">
                        <c:v>77.001782000000006</c:v>
                      </c:pt>
                      <c:pt idx="393">
                        <c:v>77.17268</c:v>
                      </c:pt>
                      <c:pt idx="394">
                        <c:v>77.343577999999994</c:v>
                      </c:pt>
                      <c:pt idx="395">
                        <c:v>77.514476000000002</c:v>
                      </c:pt>
                      <c:pt idx="396">
                        <c:v>77.685373999999996</c:v>
                      </c:pt>
                      <c:pt idx="397">
                        <c:v>77.856272000000004</c:v>
                      </c:pt>
                      <c:pt idx="398">
                        <c:v>78.027169999999998</c:v>
                      </c:pt>
                      <c:pt idx="399">
                        <c:v>78.198068000000006</c:v>
                      </c:pt>
                      <c:pt idx="400">
                        <c:v>78.368966</c:v>
                      </c:pt>
                      <c:pt idx="401">
                        <c:v>78.539863999999994</c:v>
                      </c:pt>
                      <c:pt idx="402">
                        <c:v>78.710762000000003</c:v>
                      </c:pt>
                      <c:pt idx="403">
                        <c:v>78.881659999999997</c:v>
                      </c:pt>
                      <c:pt idx="404">
                        <c:v>79.052558000000005</c:v>
                      </c:pt>
                      <c:pt idx="405">
                        <c:v>79.223455999999999</c:v>
                      </c:pt>
                      <c:pt idx="406">
                        <c:v>79.394354000000007</c:v>
                      </c:pt>
                      <c:pt idx="407">
                        <c:v>79.565252000000001</c:v>
                      </c:pt>
                      <c:pt idx="408">
                        <c:v>79.736149999999995</c:v>
                      </c:pt>
                      <c:pt idx="409">
                        <c:v>79.907048000000003</c:v>
                      </c:pt>
                      <c:pt idx="410">
                        <c:v>80.077945999999997</c:v>
                      </c:pt>
                      <c:pt idx="411">
                        <c:v>80.248844000000005</c:v>
                      </c:pt>
                      <c:pt idx="412">
                        <c:v>80.419741999999999</c:v>
                      </c:pt>
                      <c:pt idx="413">
                        <c:v>80.590639999999993</c:v>
                      </c:pt>
                      <c:pt idx="414">
                        <c:v>80.761538000000002</c:v>
                      </c:pt>
                      <c:pt idx="415">
                        <c:v>80.932435999999996</c:v>
                      </c:pt>
                      <c:pt idx="416">
                        <c:v>81.103334000000004</c:v>
                      </c:pt>
                      <c:pt idx="417">
                        <c:v>81.274231999999998</c:v>
                      </c:pt>
                      <c:pt idx="418">
                        <c:v>81.445130000000006</c:v>
                      </c:pt>
                      <c:pt idx="419">
                        <c:v>81.616028</c:v>
                      </c:pt>
                      <c:pt idx="420">
                        <c:v>81.786925999999994</c:v>
                      </c:pt>
                      <c:pt idx="421">
                        <c:v>81.957824000000002</c:v>
                      </c:pt>
                      <c:pt idx="422">
                        <c:v>82.128721999999996</c:v>
                      </c:pt>
                      <c:pt idx="423">
                        <c:v>82.299620000000004</c:v>
                      </c:pt>
                      <c:pt idx="424">
                        <c:v>82.470517999999998</c:v>
                      </c:pt>
                      <c:pt idx="425">
                        <c:v>82.641416000000007</c:v>
                      </c:pt>
                      <c:pt idx="426">
                        <c:v>82.812314000000001</c:v>
                      </c:pt>
                      <c:pt idx="427">
                        <c:v>82.983211999999995</c:v>
                      </c:pt>
                      <c:pt idx="428">
                        <c:v>83.154110000000003</c:v>
                      </c:pt>
                      <c:pt idx="429">
                        <c:v>83.325007999999997</c:v>
                      </c:pt>
                      <c:pt idx="430">
                        <c:v>83.495906000000005</c:v>
                      </c:pt>
                      <c:pt idx="431">
                        <c:v>83.666803999999999</c:v>
                      </c:pt>
                      <c:pt idx="432">
                        <c:v>83.837701999999993</c:v>
                      </c:pt>
                      <c:pt idx="433">
                        <c:v>84.008600000000001</c:v>
                      </c:pt>
                      <c:pt idx="434">
                        <c:v>84.179497999999995</c:v>
                      </c:pt>
                      <c:pt idx="435">
                        <c:v>84.350396000000003</c:v>
                      </c:pt>
                      <c:pt idx="436">
                        <c:v>84.521293999999997</c:v>
                      </c:pt>
                      <c:pt idx="437">
                        <c:v>84.692192000000006</c:v>
                      </c:pt>
                      <c:pt idx="438">
                        <c:v>84.86309</c:v>
                      </c:pt>
                      <c:pt idx="439">
                        <c:v>85.033987999999994</c:v>
                      </c:pt>
                      <c:pt idx="440">
                        <c:v>85.204886000000002</c:v>
                      </c:pt>
                      <c:pt idx="441">
                        <c:v>85.375783999999996</c:v>
                      </c:pt>
                      <c:pt idx="442">
                        <c:v>85.546682000000004</c:v>
                      </c:pt>
                      <c:pt idx="443">
                        <c:v>85.717579999999998</c:v>
                      </c:pt>
                      <c:pt idx="444">
                        <c:v>85.888478000000006</c:v>
                      </c:pt>
                      <c:pt idx="445">
                        <c:v>86.059376</c:v>
                      </c:pt>
                      <c:pt idx="446">
                        <c:v>86.230273999999994</c:v>
                      </c:pt>
                      <c:pt idx="447">
                        <c:v>86.401172000000003</c:v>
                      </c:pt>
                      <c:pt idx="448">
                        <c:v>86.572069999999997</c:v>
                      </c:pt>
                      <c:pt idx="449">
                        <c:v>86.742968000000005</c:v>
                      </c:pt>
                      <c:pt idx="450">
                        <c:v>86.913865999999999</c:v>
                      </c:pt>
                      <c:pt idx="451">
                        <c:v>87.084764000000007</c:v>
                      </c:pt>
                      <c:pt idx="452">
                        <c:v>87.255662000000001</c:v>
                      </c:pt>
                      <c:pt idx="453">
                        <c:v>87.426559999999995</c:v>
                      </c:pt>
                      <c:pt idx="454">
                        <c:v>87.597458000000003</c:v>
                      </c:pt>
                      <c:pt idx="455">
                        <c:v>87.768355999999997</c:v>
                      </c:pt>
                      <c:pt idx="456">
                        <c:v>87.939254000000005</c:v>
                      </c:pt>
                      <c:pt idx="457">
                        <c:v>88.110151999999999</c:v>
                      </c:pt>
                      <c:pt idx="458">
                        <c:v>88.281049999999993</c:v>
                      </c:pt>
                      <c:pt idx="459">
                        <c:v>88.451948000000002</c:v>
                      </c:pt>
                      <c:pt idx="460">
                        <c:v>88.622845999999996</c:v>
                      </c:pt>
                      <c:pt idx="461">
                        <c:v>88.793744000000004</c:v>
                      </c:pt>
                      <c:pt idx="462">
                        <c:v>88.964641999999998</c:v>
                      </c:pt>
                      <c:pt idx="463">
                        <c:v>89.135540000000006</c:v>
                      </c:pt>
                      <c:pt idx="464">
                        <c:v>89.306438</c:v>
                      </c:pt>
                      <c:pt idx="465">
                        <c:v>89.477335999999994</c:v>
                      </c:pt>
                      <c:pt idx="466">
                        <c:v>89.648234000000002</c:v>
                      </c:pt>
                      <c:pt idx="467">
                        <c:v>89.819131999999996</c:v>
                      </c:pt>
                      <c:pt idx="468">
                        <c:v>89.990030000000004</c:v>
                      </c:pt>
                      <c:pt idx="469">
                        <c:v>90.160927999999998</c:v>
                      </c:pt>
                      <c:pt idx="470">
                        <c:v>90.331826000000007</c:v>
                      </c:pt>
                      <c:pt idx="471">
                        <c:v>90.502724000000001</c:v>
                      </c:pt>
                      <c:pt idx="472">
                        <c:v>90.673621999999995</c:v>
                      </c:pt>
                      <c:pt idx="473">
                        <c:v>90.844520000000003</c:v>
                      </c:pt>
                      <c:pt idx="474">
                        <c:v>91.015417999999997</c:v>
                      </c:pt>
                      <c:pt idx="475">
                        <c:v>91.186316000000005</c:v>
                      </c:pt>
                      <c:pt idx="476">
                        <c:v>91.357213999999999</c:v>
                      </c:pt>
                      <c:pt idx="477">
                        <c:v>91.528111999999993</c:v>
                      </c:pt>
                      <c:pt idx="478">
                        <c:v>91.699010000000001</c:v>
                      </c:pt>
                      <c:pt idx="479">
                        <c:v>91.869907999999995</c:v>
                      </c:pt>
                      <c:pt idx="480">
                        <c:v>92.040806000000003</c:v>
                      </c:pt>
                      <c:pt idx="481">
                        <c:v>92.211703999999997</c:v>
                      </c:pt>
                      <c:pt idx="482">
                        <c:v>92.382602000000006</c:v>
                      </c:pt>
                      <c:pt idx="483">
                        <c:v>92.5535</c:v>
                      </c:pt>
                      <c:pt idx="484">
                        <c:v>92.724397999999994</c:v>
                      </c:pt>
                      <c:pt idx="485">
                        <c:v>92.895296000000002</c:v>
                      </c:pt>
                      <c:pt idx="486">
                        <c:v>93.066193999999996</c:v>
                      </c:pt>
                      <c:pt idx="487">
                        <c:v>93.237092000000004</c:v>
                      </c:pt>
                      <c:pt idx="488">
                        <c:v>93.407989999999998</c:v>
                      </c:pt>
                      <c:pt idx="489">
                        <c:v>93.578888000000006</c:v>
                      </c:pt>
                      <c:pt idx="490">
                        <c:v>93.749786</c:v>
                      </c:pt>
                      <c:pt idx="491">
                        <c:v>93.920683999999994</c:v>
                      </c:pt>
                      <c:pt idx="492">
                        <c:v>94.091582000000002</c:v>
                      </c:pt>
                      <c:pt idx="493">
                        <c:v>94.262479999999996</c:v>
                      </c:pt>
                      <c:pt idx="494">
                        <c:v>94.433378000000005</c:v>
                      </c:pt>
                      <c:pt idx="495">
                        <c:v>94.604275999999999</c:v>
                      </c:pt>
                      <c:pt idx="496">
                        <c:v>94.775174000000007</c:v>
                      </c:pt>
                      <c:pt idx="497">
                        <c:v>94.946072000000001</c:v>
                      </c:pt>
                      <c:pt idx="498">
                        <c:v>95.116969999999995</c:v>
                      </c:pt>
                      <c:pt idx="499">
                        <c:v>95.287868000000003</c:v>
                      </c:pt>
                      <c:pt idx="500">
                        <c:v>95.458765999999997</c:v>
                      </c:pt>
                      <c:pt idx="501">
                        <c:v>95.629664000000005</c:v>
                      </c:pt>
                      <c:pt idx="502">
                        <c:v>95.800561999999999</c:v>
                      </c:pt>
                      <c:pt idx="503">
                        <c:v>95.971459999999993</c:v>
                      </c:pt>
                      <c:pt idx="504">
                        <c:v>96.142358000000002</c:v>
                      </c:pt>
                      <c:pt idx="505">
                        <c:v>96.313255999999996</c:v>
                      </c:pt>
                      <c:pt idx="506">
                        <c:v>96.484154000000004</c:v>
                      </c:pt>
                      <c:pt idx="507">
                        <c:v>96.655051999999998</c:v>
                      </c:pt>
                      <c:pt idx="508">
                        <c:v>96.825950000000006</c:v>
                      </c:pt>
                      <c:pt idx="509">
                        <c:v>96.996848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Y!$X$3:$X$512</c15:sqref>
                        </c15:formulaRef>
                      </c:ext>
                    </c:extLst>
                    <c:numCache>
                      <c:formatCode>General</c:formatCode>
                      <c:ptCount val="510"/>
                      <c:pt idx="0">
                        <c:v>0</c:v>
                      </c:pt>
                      <c:pt idx="1">
                        <c:v>-1.8246136167538438E-5</c:v>
                      </c:pt>
                      <c:pt idx="2">
                        <c:v>-2.8794199605647805E-5</c:v>
                      </c:pt>
                      <c:pt idx="3">
                        <c:v>-4.6049034657108576E-5</c:v>
                      </c:pt>
                      <c:pt idx="4">
                        <c:v>-3.9435197523387306E-5</c:v>
                      </c:pt>
                      <c:pt idx="5">
                        <c:v>-2.2102917072223296E-5</c:v>
                      </c:pt>
                      <c:pt idx="6">
                        <c:v>-4.2517524431136056E-5</c:v>
                      </c:pt>
                      <c:pt idx="7">
                        <c:v>-6.2963109949930115E-5</c:v>
                      </c:pt>
                      <c:pt idx="8">
                        <c:v>-6.2390013992208682E-5</c:v>
                      </c:pt>
                      <c:pt idx="9">
                        <c:v>-5.7247639452642627E-5</c:v>
                      </c:pt>
                      <c:pt idx="10">
                        <c:v>-9.0657584879943234E-5</c:v>
                      </c:pt>
                      <c:pt idx="11">
                        <c:v>-1.190955356469974E-4</c:v>
                      </c:pt>
                      <c:pt idx="12">
                        <c:v>-1.2919441576689675E-4</c:v>
                      </c:pt>
                      <c:pt idx="13">
                        <c:v>-8.7048629254281234E-5</c:v>
                      </c:pt>
                      <c:pt idx="14">
                        <c:v>-1.2597268713968217E-4</c:v>
                      </c:pt>
                      <c:pt idx="15">
                        <c:v>-1.4242209003435306E-4</c:v>
                      </c:pt>
                      <c:pt idx="16">
                        <c:v>-1.4849380937023419E-4</c:v>
                      </c:pt>
                      <c:pt idx="17">
                        <c:v>-1.3889057980838055E-4</c:v>
                      </c:pt>
                      <c:pt idx="18">
                        <c:v>-1.5554134074225235E-4</c:v>
                      </c:pt>
                      <c:pt idx="19">
                        <c:v>-1.8139261515957595E-4</c:v>
                      </c:pt>
                      <c:pt idx="20">
                        <c:v>-1.7615730614036602E-4</c:v>
                      </c:pt>
                      <c:pt idx="21">
                        <c:v>-2.2327508731324173E-4</c:v>
                      </c:pt>
                      <c:pt idx="22">
                        <c:v>-2.2483948438702708E-4</c:v>
                      </c:pt>
                      <c:pt idx="23">
                        <c:v>-2.394921540088304E-4</c:v>
                      </c:pt>
                      <c:pt idx="24">
                        <c:v>-2.5453205062909491E-4</c:v>
                      </c:pt>
                      <c:pt idx="25">
                        <c:v>-2.8142109340230441E-4</c:v>
                      </c:pt>
                      <c:pt idx="26">
                        <c:v>-2.8980068564902567E-4</c:v>
                      </c:pt>
                      <c:pt idx="27">
                        <c:v>-2.8357407551375181E-4</c:v>
                      </c:pt>
                      <c:pt idx="28">
                        <c:v>-3.0143298468282906E-4</c:v>
                      </c:pt>
                      <c:pt idx="29">
                        <c:v>-3.3360380371505666E-4</c:v>
                      </c:pt>
                      <c:pt idx="30">
                        <c:v>-3.339445634736959E-4</c:v>
                      </c:pt>
                      <c:pt idx="31">
                        <c:v>-3.4788473541833947E-4</c:v>
                      </c:pt>
                      <c:pt idx="32">
                        <c:v>-3.5189640712240331E-4</c:v>
                      </c:pt>
                      <c:pt idx="33">
                        <c:v>-3.5037847728842616E-4</c:v>
                      </c:pt>
                      <c:pt idx="34">
                        <c:v>-3.898756311315623E-4</c:v>
                      </c:pt>
                      <c:pt idx="35">
                        <c:v>-3.8801694153894591E-4</c:v>
                      </c:pt>
                      <c:pt idx="36">
                        <c:v>-4.1050708560961662E-4</c:v>
                      </c:pt>
                      <c:pt idx="37">
                        <c:v>-4.2421492135517798E-4</c:v>
                      </c:pt>
                      <c:pt idx="38">
                        <c:v>-4.4187247248505434E-4</c:v>
                      </c:pt>
                      <c:pt idx="39">
                        <c:v>-4.415162236464607E-4</c:v>
                      </c:pt>
                      <c:pt idx="40">
                        <c:v>-4.4218225408381226E-4</c:v>
                      </c:pt>
                      <c:pt idx="41">
                        <c:v>-4.4469148503385335E-4</c:v>
                      </c:pt>
                      <c:pt idx="42">
                        <c:v>-4.8211310216523151E-4</c:v>
                      </c:pt>
                      <c:pt idx="43">
                        <c:v>-4.9403969371786597E-4</c:v>
                      </c:pt>
                      <c:pt idx="44">
                        <c:v>-5.1837303830121239E-4</c:v>
                      </c:pt>
                      <c:pt idx="45">
                        <c:v>-5.225086226447877E-4</c:v>
                      </c:pt>
                      <c:pt idx="46">
                        <c:v>-5.2751159546491537E-4</c:v>
                      </c:pt>
                      <c:pt idx="47">
                        <c:v>-5.3717678134653163E-4</c:v>
                      </c:pt>
                      <c:pt idx="48">
                        <c:v>-5.6236202532650365E-4</c:v>
                      </c:pt>
                      <c:pt idx="49">
                        <c:v>-5.889877537407634E-4</c:v>
                      </c:pt>
                      <c:pt idx="50">
                        <c:v>-5.8432554067927491E-4</c:v>
                      </c:pt>
                      <c:pt idx="51">
                        <c:v>-6.057314491542653E-4</c:v>
                      </c:pt>
                      <c:pt idx="52">
                        <c:v>-6.4138731117264352E-4</c:v>
                      </c:pt>
                      <c:pt idx="53">
                        <c:v>-6.2414796520112337E-4</c:v>
                      </c:pt>
                      <c:pt idx="54">
                        <c:v>-6.2575882951471692E-4</c:v>
                      </c:pt>
                      <c:pt idx="55">
                        <c:v>-6.5985029445932348E-4</c:v>
                      </c:pt>
                      <c:pt idx="56">
                        <c:v>-6.5301961020644691E-4</c:v>
                      </c:pt>
                      <c:pt idx="57">
                        <c:v>-6.8046625985743723E-4</c:v>
                      </c:pt>
                      <c:pt idx="58">
                        <c:v>-6.7753882374906743E-4</c:v>
                      </c:pt>
                      <c:pt idx="59">
                        <c:v>-6.8319233792661985E-4</c:v>
                      </c:pt>
                      <c:pt idx="60">
                        <c:v>-7.1266805704954615E-4</c:v>
                      </c:pt>
                      <c:pt idx="61">
                        <c:v>-7.0143847409414456E-4</c:v>
                      </c:pt>
                      <c:pt idx="62">
                        <c:v>-7.2736719391117133E-4</c:v>
                      </c:pt>
                      <c:pt idx="63">
                        <c:v>-7.462174041962988E-4</c:v>
                      </c:pt>
                      <c:pt idx="64">
                        <c:v>-7.6643065351602441E-4</c:v>
                      </c:pt>
                      <c:pt idx="65">
                        <c:v>-7.7434557336458125E-4</c:v>
                      </c:pt>
                      <c:pt idx="66">
                        <c:v>-7.8791400739070428E-4</c:v>
                      </c:pt>
                      <c:pt idx="67">
                        <c:v>-7.8291103457056284E-4</c:v>
                      </c:pt>
                      <c:pt idx="68">
                        <c:v>-7.9101182337839367E-4</c:v>
                      </c:pt>
                      <c:pt idx="69">
                        <c:v>-8.246850831646578E-4</c:v>
                      </c:pt>
                      <c:pt idx="70">
                        <c:v>-8.3136087661814164E-4</c:v>
                      </c:pt>
                      <c:pt idx="71">
                        <c:v>-8.4774832319306373E-4</c:v>
                      </c:pt>
                      <c:pt idx="72">
                        <c:v>-8.5149668053817777E-4</c:v>
                      </c:pt>
                      <c:pt idx="73">
                        <c:v>-8.774408894351315E-4</c:v>
                      </c:pt>
                      <c:pt idx="74">
                        <c:v>-8.6405832436828257E-4</c:v>
                      </c:pt>
                      <c:pt idx="75">
                        <c:v>-8.9354953257114939E-4</c:v>
                      </c:pt>
                      <c:pt idx="76">
                        <c:v>-9.0838807115222679E-4</c:v>
                      </c:pt>
                      <c:pt idx="77">
                        <c:v>-9.2023721730515799E-4</c:v>
                      </c:pt>
                      <c:pt idx="78">
                        <c:v>-9.2191003793851416E-4</c:v>
                      </c:pt>
                      <c:pt idx="79">
                        <c:v>-9.584332884334585E-4</c:v>
                      </c:pt>
                      <c:pt idx="80">
                        <c:v>-9.3715129259797959E-4</c:v>
                      </c:pt>
                      <c:pt idx="81">
                        <c:v>-9.3908742759029912E-4</c:v>
                      </c:pt>
                      <c:pt idx="82">
                        <c:v>-9.6448951868941283E-4</c:v>
                      </c:pt>
                      <c:pt idx="83">
                        <c:v>-9.6448951868941283E-4</c:v>
                      </c:pt>
                      <c:pt idx="84">
                        <c:v>-9.8392831401220232E-4</c:v>
                      </c:pt>
                      <c:pt idx="85">
                        <c:v>-1.0027320570575216E-3</c:v>
                      </c:pt>
                      <c:pt idx="86">
                        <c:v>-1.0085249729545123E-3</c:v>
                      </c:pt>
                      <c:pt idx="87">
                        <c:v>-1.0060312310844119E-3</c:v>
                      </c:pt>
                      <c:pt idx="88">
                        <c:v>-1.0213809093034619E-3</c:v>
                      </c:pt>
                      <c:pt idx="89">
                        <c:v>-1.0383569409160322E-3</c:v>
                      </c:pt>
                      <c:pt idx="90">
                        <c:v>-1.0430191539775207E-3</c:v>
                      </c:pt>
                      <c:pt idx="91">
                        <c:v>-1.0599022511104609E-3</c:v>
                      </c:pt>
                      <c:pt idx="92">
                        <c:v>-1.0814940285447116E-3</c:v>
                      </c:pt>
                      <c:pt idx="93">
                        <c:v>-1.0743070954532551E-3</c:v>
                      </c:pt>
                      <c:pt idx="94">
                        <c:v>-1.0843904864932001E-3</c:v>
                      </c:pt>
                      <c:pt idx="95">
                        <c:v>-1.0918717121034876E-3</c:v>
                      </c:pt>
                      <c:pt idx="96">
                        <c:v>-1.1148420176522633E-3</c:v>
                      </c:pt>
                      <c:pt idx="97">
                        <c:v>-1.120046348511592E-3</c:v>
                      </c:pt>
                      <c:pt idx="98">
                        <c:v>-1.1214713438659389E-3</c:v>
                      </c:pt>
                      <c:pt idx="99">
                        <c:v>-1.1396555237137148E-3</c:v>
                      </c:pt>
                      <c:pt idx="100">
                        <c:v>-1.1459595792486783E-3</c:v>
                      </c:pt>
                      <c:pt idx="101">
                        <c:v>-1.1558725904093035E-3</c:v>
                      </c:pt>
                      <c:pt idx="102">
                        <c:v>-1.1645309860949151E-3</c:v>
                      </c:pt>
                      <c:pt idx="103">
                        <c:v>-1.177588280483052E-3</c:v>
                      </c:pt>
                      <c:pt idx="104">
                        <c:v>-1.1780064856413944E-3</c:v>
                      </c:pt>
                      <c:pt idx="105">
                        <c:v>-1.181537995867367E-3</c:v>
                      </c:pt>
                      <c:pt idx="106">
                        <c:v>-1.2015034199080697E-3</c:v>
                      </c:pt>
                      <c:pt idx="107">
                        <c:v>-1.2065683490479599E-3</c:v>
                      </c:pt>
                      <c:pt idx="108">
                        <c:v>-1.2209422152308729E-3</c:v>
                      </c:pt>
                      <c:pt idx="109">
                        <c:v>-1.2326829378242472E-3</c:v>
                      </c:pt>
                      <c:pt idx="110">
                        <c:v>-1.2349288544153247E-3</c:v>
                      </c:pt>
                      <c:pt idx="111">
                        <c:v>-1.2501701090747901E-3</c:v>
                      </c:pt>
                      <c:pt idx="112">
                        <c:v>-1.2615700719095114E-3</c:v>
                      </c:pt>
                      <c:pt idx="113">
                        <c:v>-1.2633203379425568E-3</c:v>
                      </c:pt>
                      <c:pt idx="114">
                        <c:v>-1.2660154378518582E-3</c:v>
                      </c:pt>
                      <c:pt idx="115">
                        <c:v>-1.2810398453921821E-3</c:v>
                      </c:pt>
                      <c:pt idx="116">
                        <c:v>-1.3006799987541862E-3</c:v>
                      </c:pt>
                      <c:pt idx="117">
                        <c:v>-1.2963740345312777E-3</c:v>
                      </c:pt>
                      <c:pt idx="118">
                        <c:v>-1.3117856690700765E-3</c:v>
                      </c:pt>
                      <c:pt idx="119">
                        <c:v>-1.3183530389639896E-3</c:v>
                      </c:pt>
                      <c:pt idx="120">
                        <c:v>-1.3210636279532314E-3</c:v>
                      </c:pt>
                      <c:pt idx="121">
                        <c:v>-1.3305894121153957E-3</c:v>
                      </c:pt>
                      <c:pt idx="122">
                        <c:v>-1.339216829641126E-3</c:v>
                      </c:pt>
                      <c:pt idx="123">
                        <c:v>-1.3503379890369568E-3</c:v>
                      </c:pt>
                      <c:pt idx="124">
                        <c:v>-1.3622026242698425E-3</c:v>
                      </c:pt>
                      <c:pt idx="125">
                        <c:v>-1.3689403740430751E-3</c:v>
                      </c:pt>
                      <c:pt idx="126">
                        <c:v>-1.3685996142844359E-3</c:v>
                      </c:pt>
                      <c:pt idx="127">
                        <c:v>-1.3905011733174445E-3</c:v>
                      </c:pt>
                      <c:pt idx="128">
                        <c:v>-1.4045497688216452E-3</c:v>
                      </c:pt>
                      <c:pt idx="129">
                        <c:v>-1.4061761222151931E-3</c:v>
                      </c:pt>
                      <c:pt idx="130">
                        <c:v>-1.395318277178312E-3</c:v>
                      </c:pt>
                      <c:pt idx="131">
                        <c:v>-1.40795736640812E-3</c:v>
                      </c:pt>
                      <c:pt idx="132">
                        <c:v>-1.4209836826363754E-3</c:v>
                      </c:pt>
                      <c:pt idx="133">
                        <c:v>-1.4243912802228502E-3</c:v>
                      </c:pt>
                      <c:pt idx="134">
                        <c:v>-1.4428232853496352E-3</c:v>
                      </c:pt>
                      <c:pt idx="135">
                        <c:v>-1.4438455646255805E-3</c:v>
                      </c:pt>
                      <c:pt idx="136">
                        <c:v>-1.4567324791343974E-3</c:v>
                      </c:pt>
                      <c:pt idx="137">
                        <c:v>-1.4696658608830365E-3</c:v>
                      </c:pt>
                      <c:pt idx="138">
                        <c:v>-1.4652824512604383E-3</c:v>
                      </c:pt>
                      <c:pt idx="139">
                        <c:v>-1.4787114835671093E-3</c:v>
                      </c:pt>
                      <c:pt idx="140">
                        <c:v>-1.4739408469460499E-3</c:v>
                      </c:pt>
                      <c:pt idx="141">
                        <c:v>-1.4755826894195386E-3</c:v>
                      </c:pt>
                      <c:pt idx="142">
                        <c:v>-1.492605188271931E-3</c:v>
                      </c:pt>
                      <c:pt idx="143">
                        <c:v>-1.5105105646808163E-3</c:v>
                      </c:pt>
                      <c:pt idx="144">
                        <c:v>-1.5118426255555195E-3</c:v>
                      </c:pt>
                      <c:pt idx="145">
                        <c:v>-1.5345496167453317E-3</c:v>
                      </c:pt>
                      <c:pt idx="146">
                        <c:v>-1.5206094448007019E-3</c:v>
                      </c:pt>
                      <c:pt idx="147">
                        <c:v>-1.5303365870020672E-3</c:v>
                      </c:pt>
                      <c:pt idx="148">
                        <c:v>-1.5279202905316698E-3</c:v>
                      </c:pt>
                      <c:pt idx="149">
                        <c:v>-1.5461044703794456E-3</c:v>
                      </c:pt>
                      <c:pt idx="150">
                        <c:v>-1.5539264557483863E-3</c:v>
                      </c:pt>
                      <c:pt idx="151">
                        <c:v>-1.5514172247983451E-3</c:v>
                      </c:pt>
                      <c:pt idx="152">
                        <c:v>-1.5669682610565823E-3</c:v>
                      </c:pt>
                      <c:pt idx="153">
                        <c:v>-1.5710573781603492E-3</c:v>
                      </c:pt>
                      <c:pt idx="154">
                        <c:v>-1.5831388605123627E-3</c:v>
                      </c:pt>
                      <c:pt idx="155">
                        <c:v>-1.5901554137244995E-3</c:v>
                      </c:pt>
                      <c:pt idx="156">
                        <c:v>-1.5950809411449242E-3</c:v>
                      </c:pt>
                      <c:pt idx="157">
                        <c:v>-1.6002852720042665E-3</c:v>
                      </c:pt>
                      <c:pt idx="158">
                        <c:v>-1.6206069448835491E-3</c:v>
                      </c:pt>
                      <c:pt idx="159">
                        <c:v>-1.61769499785512E-3</c:v>
                      </c:pt>
                      <c:pt idx="160">
                        <c:v>-1.6202816742048368E-3</c:v>
                      </c:pt>
                      <c:pt idx="161">
                        <c:v>-1.6351357018658411E-3</c:v>
                      </c:pt>
                      <c:pt idx="162">
                        <c:v>-1.6360030903424072E-3</c:v>
                      </c:pt>
                      <c:pt idx="163">
                        <c:v>-1.6424465475968089E-3</c:v>
                      </c:pt>
                      <c:pt idx="164">
                        <c:v>-1.6501446203262379E-3</c:v>
                      </c:pt>
                      <c:pt idx="165">
                        <c:v>-1.6577962258158452E-3</c:v>
                      </c:pt>
                      <c:pt idx="166">
                        <c:v>-1.6546519425883338E-3</c:v>
                      </c:pt>
                      <c:pt idx="167">
                        <c:v>-1.6749736154676302E-3</c:v>
                      </c:pt>
                      <c:pt idx="168">
                        <c:v>-1.6801314790871368E-3</c:v>
                      </c:pt>
                      <c:pt idx="169">
                        <c:v>-1.684762713988744E-3</c:v>
                      </c:pt>
                      <c:pt idx="170">
                        <c:v>-1.6913145948027303E-3</c:v>
                      </c:pt>
                      <c:pt idx="171">
                        <c:v>-1.6935450223138672E-3</c:v>
                      </c:pt>
                      <c:pt idx="172">
                        <c:v>-1.7020949944399082E-3</c:v>
                      </c:pt>
                      <c:pt idx="173">
                        <c:v>-1.7016148329618167E-3</c:v>
                      </c:pt>
                      <c:pt idx="174">
                        <c:v>-1.7070205218603462E-3</c:v>
                      </c:pt>
                      <c:pt idx="175">
                        <c:v>-1.7248794310294237E-3</c:v>
                      </c:pt>
                      <c:pt idx="176">
                        <c:v>-1.7212704754037478E-3</c:v>
                      </c:pt>
                      <c:pt idx="177">
                        <c:v>-1.7305329452069623E-3</c:v>
                      </c:pt>
                      <c:pt idx="178">
                        <c:v>-1.7360005904252544E-3</c:v>
                      </c:pt>
                      <c:pt idx="179">
                        <c:v>-1.7444421389917245E-3</c:v>
                      </c:pt>
                      <c:pt idx="180">
                        <c:v>-1.7487790813745007E-3</c:v>
                      </c:pt>
                      <c:pt idx="181">
                        <c:v>-1.7534412944359755E-3</c:v>
                      </c:pt>
                      <c:pt idx="182">
                        <c:v>-1.7669013049025277E-3</c:v>
                      </c:pt>
                      <c:pt idx="183">
                        <c:v>-1.7685741255358837E-3</c:v>
                      </c:pt>
                      <c:pt idx="184">
                        <c:v>-1.7746613339517056E-3</c:v>
                      </c:pt>
                      <c:pt idx="185">
                        <c:v>-1.7729885133183495E-3</c:v>
                      </c:pt>
                      <c:pt idx="186">
                        <c:v>-1.7895928070123994E-3</c:v>
                      </c:pt>
                      <c:pt idx="187">
                        <c:v>-1.7901968811300021E-3</c:v>
                      </c:pt>
                      <c:pt idx="188">
                        <c:v>-1.8038117823959332E-3</c:v>
                      </c:pt>
                      <c:pt idx="189">
                        <c:v>-1.7925512212806504E-3</c:v>
                      </c:pt>
                      <c:pt idx="190">
                        <c:v>-1.8053916685496594E-3</c:v>
                      </c:pt>
                      <c:pt idx="191">
                        <c:v>-1.8195796657732982E-3</c:v>
                      </c:pt>
                      <c:pt idx="192">
                        <c:v>-1.824071498955467E-3</c:v>
                      </c:pt>
                      <c:pt idx="193">
                        <c:v>-1.8152582124704626E-3</c:v>
                      </c:pt>
                      <c:pt idx="194">
                        <c:v>-1.8267356207048871E-3</c:v>
                      </c:pt>
                      <c:pt idx="195">
                        <c:v>-1.8396070461337635E-3</c:v>
                      </c:pt>
                      <c:pt idx="196">
                        <c:v>-1.8338915756364624E-3</c:v>
                      </c:pt>
                      <c:pt idx="197">
                        <c:v>-1.8443931718347497E-3</c:v>
                      </c:pt>
                      <c:pt idx="198">
                        <c:v>-1.8386312340976402E-3</c:v>
                      </c:pt>
                      <c:pt idx="199">
                        <c:v>-1.858101007580311E-3</c:v>
                      </c:pt>
                      <c:pt idx="200">
                        <c:v>-1.8638474562374936E-3</c:v>
                      </c:pt>
                      <c:pt idx="201">
                        <c:v>-1.8618183867655437E-3</c:v>
                      </c:pt>
                      <c:pt idx="202">
                        <c:v>-1.8693460796156533E-3</c:v>
                      </c:pt>
                      <c:pt idx="203">
                        <c:v>-1.8770131741852011E-3</c:v>
                      </c:pt>
                      <c:pt idx="204">
                        <c:v>-1.8885990059791826E-3</c:v>
                      </c:pt>
                      <c:pt idx="205">
                        <c:v>-1.8891256346970958E-3</c:v>
                      </c:pt>
                      <c:pt idx="206">
                        <c:v>-1.894345454636365E-3</c:v>
                      </c:pt>
                      <c:pt idx="207">
                        <c:v>-1.9002313050129858E-3</c:v>
                      </c:pt>
                      <c:pt idx="208">
                        <c:v>-1.9054975921920633E-3</c:v>
                      </c:pt>
                      <c:pt idx="209">
                        <c:v>-1.9014084750883101E-3</c:v>
                      </c:pt>
                      <c:pt idx="210">
                        <c:v>-1.9221948203657572E-3</c:v>
                      </c:pt>
                      <c:pt idx="211">
                        <c:v>-1.924920898434926E-3</c:v>
                      </c:pt>
                      <c:pt idx="212">
                        <c:v>-1.9252926363534466E-3</c:v>
                      </c:pt>
                      <c:pt idx="213">
                        <c:v>-1.9379781928230628E-3</c:v>
                      </c:pt>
                      <c:pt idx="214">
                        <c:v>-1.9364137957492773E-3</c:v>
                      </c:pt>
                      <c:pt idx="215">
                        <c:v>-1.9403790002135331E-3</c:v>
                      </c:pt>
                      <c:pt idx="216">
                        <c:v>-1.9486811470605647E-3</c:v>
                      </c:pt>
                      <c:pt idx="217">
                        <c:v>-1.9498428280559483E-3</c:v>
                      </c:pt>
                      <c:pt idx="218">
                        <c:v>-1.9579436168637794E-3</c:v>
                      </c:pt>
                      <c:pt idx="219">
                        <c:v>-1.9637984890805188E-3</c:v>
                      </c:pt>
                      <c:pt idx="220">
                        <c:v>-1.956084927271149E-3</c:v>
                      </c:pt>
                      <c:pt idx="221">
                        <c:v>-1.969018309019788E-3</c:v>
                      </c:pt>
                      <c:pt idx="222">
                        <c:v>-1.9745014433180073E-3</c:v>
                      </c:pt>
                      <c:pt idx="223">
                        <c:v>-1.9739283473602857E-3</c:v>
                      </c:pt>
                      <c:pt idx="224">
                        <c:v>-1.9885655279021485E-3</c:v>
                      </c:pt>
                      <c:pt idx="225">
                        <c:v>-1.9947301817176736E-3</c:v>
                      </c:pt>
                      <c:pt idx="226">
                        <c:v>-2.0009567918529473E-3</c:v>
                      </c:pt>
                      <c:pt idx="227">
                        <c:v>-1.9916633438898513E-3</c:v>
                      </c:pt>
                      <c:pt idx="228">
                        <c:v>-2.0054796031949837E-3</c:v>
                      </c:pt>
                      <c:pt idx="229">
                        <c:v>-2.0068116640696867E-3</c:v>
                      </c:pt>
                      <c:pt idx="230">
                        <c:v>-2.0117526805700659E-3</c:v>
                      </c:pt>
                      <c:pt idx="231">
                        <c:v>-2.021510800931312E-3</c:v>
                      </c:pt>
                      <c:pt idx="232">
                        <c:v>-2.01595022123339E-3</c:v>
                      </c:pt>
                      <c:pt idx="233">
                        <c:v>-2.02146433369149E-3</c:v>
                      </c:pt>
                      <c:pt idx="234">
                        <c:v>-2.039648513539266E-3</c:v>
                      </c:pt>
                      <c:pt idx="235">
                        <c:v>-2.0395555790596359E-3</c:v>
                      </c:pt>
                      <c:pt idx="236">
                        <c:v>-2.0486321799035902E-3</c:v>
                      </c:pt>
                      <c:pt idx="237">
                        <c:v>-2.0506147821357178E-3</c:v>
                      </c:pt>
                      <c:pt idx="238">
                        <c:v>-2.0402680767368092E-3</c:v>
                      </c:pt>
                      <c:pt idx="239">
                        <c:v>-2.0478112586668593E-3</c:v>
                      </c:pt>
                      <c:pt idx="240">
                        <c:v>-2.0624019719689001E-3</c:v>
                      </c:pt>
                      <c:pt idx="241">
                        <c:v>-2.0597688283793616E-3</c:v>
                      </c:pt>
                      <c:pt idx="242">
                        <c:v>-2.0624949064485302E-3</c:v>
                      </c:pt>
                      <c:pt idx="243">
                        <c:v>-2.0726867210480596E-3</c:v>
                      </c:pt>
                      <c:pt idx="244">
                        <c:v>-2.068922874623005E-3</c:v>
                      </c:pt>
                      <c:pt idx="245">
                        <c:v>-2.0802918592978449E-3</c:v>
                      </c:pt>
                      <c:pt idx="246">
                        <c:v>-2.0801524575784066E-3</c:v>
                      </c:pt>
                      <c:pt idx="247">
                        <c:v>-2.0894613946214292E-3</c:v>
                      </c:pt>
                      <c:pt idx="248">
                        <c:v>-2.0885320498251281E-3</c:v>
                      </c:pt>
                      <c:pt idx="249">
                        <c:v>-2.0929309485276529E-3</c:v>
                      </c:pt>
                      <c:pt idx="250">
                        <c:v>-2.1000094580595386E-3</c:v>
                      </c:pt>
                      <c:pt idx="251">
                        <c:v>-2.1097520893408445E-3</c:v>
                      </c:pt>
                      <c:pt idx="252">
                        <c:v>-2.1155604943177758E-3</c:v>
                      </c:pt>
                      <c:pt idx="253">
                        <c:v>-2.1146466386014013E-3</c:v>
                      </c:pt>
                      <c:pt idx="254">
                        <c:v>-2.120888737816616E-3</c:v>
                      </c:pt>
                      <c:pt idx="255">
                        <c:v>-2.1255509508781045E-3</c:v>
                      </c:pt>
                      <c:pt idx="256">
                        <c:v>-2.129221862823515E-3</c:v>
                      </c:pt>
                      <c:pt idx="257">
                        <c:v>-2.1359286344368802E-3</c:v>
                      </c:pt>
                      <c:pt idx="258">
                        <c:v>-2.1374465642708573E-3</c:v>
                      </c:pt>
                      <c:pt idx="259">
                        <c:v>-2.1395685682224237E-3</c:v>
                      </c:pt>
                      <c:pt idx="260">
                        <c:v>-2.1389180268650129E-3</c:v>
                      </c:pt>
                      <c:pt idx="261">
                        <c:v>-2.1473131081916745E-3</c:v>
                      </c:pt>
                      <c:pt idx="262">
                        <c:v>-2.1496054920225605E-3</c:v>
                      </c:pt>
                      <c:pt idx="263">
                        <c:v>-2.1549647136812817E-3</c:v>
                      </c:pt>
                      <c:pt idx="264">
                        <c:v>-2.1539424344053366E-3</c:v>
                      </c:pt>
                      <c:pt idx="265">
                        <c:v>-2.1626937645705785E-3</c:v>
                      </c:pt>
                      <c:pt idx="266">
                        <c:v>-2.1669687506336056E-3</c:v>
                      </c:pt>
                      <c:pt idx="267">
                        <c:v>-2.1679135845098477E-3</c:v>
                      </c:pt>
                      <c:pt idx="268">
                        <c:v>-2.1722660159725644E-3</c:v>
                      </c:pt>
                      <c:pt idx="269">
                        <c:v>-2.1775477922315826E-3</c:v>
                      </c:pt>
                      <c:pt idx="270">
                        <c:v>-2.1765255129556509E-3</c:v>
                      </c:pt>
                      <c:pt idx="271">
                        <c:v>-2.1835885334075961E-3</c:v>
                      </c:pt>
                      <c:pt idx="272">
                        <c:v>-2.1846882580832307E-3</c:v>
                      </c:pt>
                      <c:pt idx="273">
                        <c:v>-2.1905586193799111E-3</c:v>
                      </c:pt>
                      <c:pt idx="274">
                        <c:v>-2.1974047927127284E-3</c:v>
                      </c:pt>
                      <c:pt idx="275">
                        <c:v>-2.2006420104198699E-3</c:v>
                      </c:pt>
                      <c:pt idx="276">
                        <c:v>-2.1984115829087191E-3</c:v>
                      </c:pt>
                      <c:pt idx="277">
                        <c:v>-2.2025936344921165E-3</c:v>
                      </c:pt>
                      <c:pt idx="278">
                        <c:v>-2.2146751168441296E-3</c:v>
                      </c:pt>
                      <c:pt idx="279">
                        <c:v>-2.2162704920777963E-3</c:v>
                      </c:pt>
                      <c:pt idx="280">
                        <c:v>-2.2177419546719518E-3</c:v>
                      </c:pt>
                      <c:pt idx="281">
                        <c:v>-2.2204990109010018E-3</c:v>
                      </c:pt>
                      <c:pt idx="282">
                        <c:v>-2.2286617560285816E-3</c:v>
                      </c:pt>
                      <c:pt idx="283">
                        <c:v>-2.2245416607649471E-3</c:v>
                      </c:pt>
                      <c:pt idx="284">
                        <c:v>-2.2350432569632345E-3</c:v>
                      </c:pt>
                      <c:pt idx="285">
                        <c:v>-2.233184567370618E-3</c:v>
                      </c:pt>
                      <c:pt idx="286">
                        <c:v>-2.244445128485901E-3</c:v>
                      </c:pt>
                      <c:pt idx="287">
                        <c:v>-2.2429426877318645E-3</c:v>
                      </c:pt>
                      <c:pt idx="288">
                        <c:v>-2.2462573508386951E-3</c:v>
                      </c:pt>
                      <c:pt idx="289">
                        <c:v>-2.2527008080931105E-3</c:v>
                      </c:pt>
                      <c:pt idx="290">
                        <c:v>-2.2579825843521287E-3</c:v>
                      </c:pt>
                      <c:pt idx="291">
                        <c:v>-2.2586486147894804E-3</c:v>
                      </c:pt>
                      <c:pt idx="292">
                        <c:v>-2.2588499728286812E-3</c:v>
                      </c:pt>
                      <c:pt idx="293">
                        <c:v>-2.2673999449547223E-3</c:v>
                      </c:pt>
                      <c:pt idx="294">
                        <c:v>-2.2713186821791695E-3</c:v>
                      </c:pt>
                      <c:pt idx="295">
                        <c:v>-2.2693515690269824E-3</c:v>
                      </c:pt>
                      <c:pt idx="296">
                        <c:v>-2.278226811831722E-3</c:v>
                      </c:pt>
                      <c:pt idx="297">
                        <c:v>-2.2834311426910645E-3</c:v>
                      </c:pt>
                      <c:pt idx="298">
                        <c:v>-2.2806276192221921E-3</c:v>
                      </c:pt>
                      <c:pt idx="299">
                        <c:v>-2.2896112855865162E-3</c:v>
                      </c:pt>
                      <c:pt idx="300">
                        <c:v>-2.296891153157603E-3</c:v>
                      </c:pt>
                      <c:pt idx="301">
                        <c:v>-2.2970615330369223E-3</c:v>
                      </c:pt>
                      <c:pt idx="302">
                        <c:v>-2.29397920612916E-3</c:v>
                      </c:pt>
                      <c:pt idx="303">
                        <c:v>-2.299106091588799E-3</c:v>
                      </c:pt>
                      <c:pt idx="304">
                        <c:v>-2.3003761961437534E-3</c:v>
                      </c:pt>
                      <c:pt idx="305">
                        <c:v>-2.302823470774032E-3</c:v>
                      </c:pt>
                      <c:pt idx="306">
                        <c:v>-2.3165313065195933E-3</c:v>
                      </c:pt>
                      <c:pt idx="307">
                        <c:v>-2.3174451622359677E-3</c:v>
                      </c:pt>
                      <c:pt idx="308">
                        <c:v>-2.3210696069415702E-3</c:v>
                      </c:pt>
                      <c:pt idx="309">
                        <c:v>-2.3222777551767759E-3</c:v>
                      </c:pt>
                      <c:pt idx="310">
                        <c:v>-2.3298054480268716E-3</c:v>
                      </c:pt>
                      <c:pt idx="311">
                        <c:v>-2.3261655142413282E-3</c:v>
                      </c:pt>
                      <c:pt idx="312">
                        <c:v>-2.3315402249799904E-3</c:v>
                      </c:pt>
                      <c:pt idx="313">
                        <c:v>-2.3352421150852824E-3</c:v>
                      </c:pt>
                      <c:pt idx="314">
                        <c:v>-2.3354744512843646E-3</c:v>
                      </c:pt>
                      <c:pt idx="315">
                        <c:v>-2.3339565214503875E-3</c:v>
                      </c:pt>
                      <c:pt idx="316">
                        <c:v>-2.3437920872113232E-3</c:v>
                      </c:pt>
                      <c:pt idx="317">
                        <c:v>-2.3381695511936521E-3</c:v>
                      </c:pt>
                      <c:pt idx="318">
                        <c:v>-2.3505917933043185E-3</c:v>
                      </c:pt>
                      <c:pt idx="319">
                        <c:v>-2.3502045663058575E-3</c:v>
                      </c:pt>
                      <c:pt idx="320">
                        <c:v>-2.3522955920975558E-3</c:v>
                      </c:pt>
                      <c:pt idx="321">
                        <c:v>-2.3634322405733273E-3</c:v>
                      </c:pt>
                      <c:pt idx="322">
                        <c:v>-2.3575309011167659E-3</c:v>
                      </c:pt>
                      <c:pt idx="323">
                        <c:v>-2.3668398381597885E-3</c:v>
                      </c:pt>
                      <c:pt idx="324">
                        <c:v>-2.3730974264549298E-3</c:v>
                      </c:pt>
                      <c:pt idx="325">
                        <c:v>-2.3763656223219527E-3</c:v>
                      </c:pt>
                      <c:pt idx="326">
                        <c:v>-2.3729270465756105E-3</c:v>
                      </c:pt>
                      <c:pt idx="327">
                        <c:v>-2.3767218711605465E-3</c:v>
                      </c:pt>
                      <c:pt idx="328">
                        <c:v>-2.3789058314318615E-3</c:v>
                      </c:pt>
                      <c:pt idx="329">
                        <c:v>-2.3805631629852907E-3</c:v>
                      </c:pt>
                      <c:pt idx="330">
                        <c:v>-2.3867433058807424E-3</c:v>
                      </c:pt>
                      <c:pt idx="331">
                        <c:v>-2.3891596023511395E-3</c:v>
                      </c:pt>
                      <c:pt idx="332">
                        <c:v>-2.3974462601182309E-3</c:v>
                      </c:pt>
                      <c:pt idx="333">
                        <c:v>-2.4006060324256828E-3</c:v>
                      </c:pt>
                      <c:pt idx="334">
                        <c:v>-2.3998935347485091E-3</c:v>
                      </c:pt>
                      <c:pt idx="335">
                        <c:v>-2.4031462415355915E-3</c:v>
                      </c:pt>
                      <c:pt idx="336">
                        <c:v>-2.4091560045517236E-3</c:v>
                      </c:pt>
                      <c:pt idx="337">
                        <c:v>-2.4026505909775595E-3</c:v>
                      </c:pt>
                      <c:pt idx="338">
                        <c:v>-2.4161880468438011E-3</c:v>
                      </c:pt>
                      <c:pt idx="339">
                        <c:v>-2.4173342387592439E-3</c:v>
                      </c:pt>
                      <c:pt idx="340">
                        <c:v>-2.4176130421981346E-3</c:v>
                      </c:pt>
                      <c:pt idx="341">
                        <c:v>-2.4171948370397922E-3</c:v>
                      </c:pt>
                      <c:pt idx="342">
                        <c:v>-2.4265812194825178E-3</c:v>
                      </c:pt>
                      <c:pt idx="343">
                        <c:v>-2.4251407350482437E-3</c:v>
                      </c:pt>
                      <c:pt idx="344">
                        <c:v>-2.4302831095878098E-3</c:v>
                      </c:pt>
                      <c:pt idx="345">
                        <c:v>-2.4301282187884311E-3</c:v>
                      </c:pt>
                      <c:pt idx="346">
                        <c:v>-2.4282850182757551E-3</c:v>
                      </c:pt>
                      <c:pt idx="347">
                        <c:v>-2.4330091876569927E-3</c:v>
                      </c:pt>
                      <c:pt idx="348">
                        <c:v>-2.4370208593610565E-3</c:v>
                      </c:pt>
                      <c:pt idx="349">
                        <c:v>-2.4474759883195358E-3</c:v>
                      </c:pt>
                      <c:pt idx="350">
                        <c:v>-2.4416520942626635E-3</c:v>
                      </c:pt>
                      <c:pt idx="351">
                        <c:v>-2.4489784290735585E-3</c:v>
                      </c:pt>
                      <c:pt idx="352">
                        <c:v>-2.4524479829797822E-3</c:v>
                      </c:pt>
                      <c:pt idx="353">
                        <c:v>-2.4531759697368964E-3</c:v>
                      </c:pt>
                      <c:pt idx="354">
                        <c:v>-2.4536716202949284E-3</c:v>
                      </c:pt>
                      <c:pt idx="355">
                        <c:v>-2.4658460371265716E-3</c:v>
                      </c:pt>
                      <c:pt idx="356">
                        <c:v>-2.4635381642157455E-3</c:v>
                      </c:pt>
                      <c:pt idx="357">
                        <c:v>-2.46490120325033E-3</c:v>
                      </c:pt>
                      <c:pt idx="358">
                        <c:v>-2.4709884116661516E-3</c:v>
                      </c:pt>
                      <c:pt idx="359">
                        <c:v>-2.4688354295547043E-3</c:v>
                      </c:pt>
                      <c:pt idx="360">
                        <c:v>-2.4713446605047315E-3</c:v>
                      </c:pt>
                      <c:pt idx="361">
                        <c:v>-2.4809478900665988E-3</c:v>
                      </c:pt>
                      <c:pt idx="362">
                        <c:v>-2.47921311311348E-3</c:v>
                      </c:pt>
                      <c:pt idx="363">
                        <c:v>-2.4826671779397632E-3</c:v>
                      </c:pt>
                      <c:pt idx="364">
                        <c:v>-2.484851138211092E-3</c:v>
                      </c:pt>
                      <c:pt idx="365">
                        <c:v>-2.4912945954655074E-3</c:v>
                      </c:pt>
                      <c:pt idx="366">
                        <c:v>-2.4892810150734983E-3</c:v>
                      </c:pt>
                      <c:pt idx="367">
                        <c:v>-2.4934630666568819E-3</c:v>
                      </c:pt>
                      <c:pt idx="368">
                        <c:v>-2.4915269316645758E-3</c:v>
                      </c:pt>
                      <c:pt idx="369">
                        <c:v>-2.4999065239112972E-3</c:v>
                      </c:pt>
                      <c:pt idx="370">
                        <c:v>-2.5000149474708679E-3</c:v>
                      </c:pt>
                      <c:pt idx="371">
                        <c:v>-2.5027565146199774E-3</c:v>
                      </c:pt>
                      <c:pt idx="372">
                        <c:v>-2.4985744630365938E-3</c:v>
                      </c:pt>
                      <c:pt idx="373">
                        <c:v>-2.5015173882249045E-3</c:v>
                      </c:pt>
                      <c:pt idx="374">
                        <c:v>-2.5125611022210319E-3</c:v>
                      </c:pt>
                      <c:pt idx="375">
                        <c:v>-2.510330674709895E-3</c:v>
                      </c:pt>
                      <c:pt idx="376">
                        <c:v>-2.525231169610721E-3</c:v>
                      </c:pt>
                      <c:pt idx="377">
                        <c:v>-2.5211730306668352E-3</c:v>
                      </c:pt>
                      <c:pt idx="378">
                        <c:v>-2.5253241040903512E-3</c:v>
                      </c:pt>
                      <c:pt idx="379">
                        <c:v>-2.5248129644523786E-3</c:v>
                      </c:pt>
                      <c:pt idx="380">
                        <c:v>-2.5220094409835066E-3</c:v>
                      </c:pt>
                      <c:pt idx="381">
                        <c:v>-2.5272602390826572E-3</c:v>
                      </c:pt>
                      <c:pt idx="382">
                        <c:v>-2.5293202867144745E-3</c:v>
                      </c:pt>
                      <c:pt idx="383">
                        <c:v>-2.537188739323223E-3</c:v>
                      </c:pt>
                      <c:pt idx="384">
                        <c:v>-2.5377928134408261E-3</c:v>
                      </c:pt>
                      <c:pt idx="385">
                        <c:v>-2.5326969061410681E-3</c:v>
                      </c:pt>
                      <c:pt idx="386">
                        <c:v>-2.5426718736214558E-3</c:v>
                      </c:pt>
                      <c:pt idx="387">
                        <c:v>-2.541432747226369E-3</c:v>
                      </c:pt>
                      <c:pt idx="388">
                        <c:v>-2.5455683315699445E-3</c:v>
                      </c:pt>
                      <c:pt idx="389">
                        <c:v>-2.549285710755177E-3</c:v>
                      </c:pt>
                      <c:pt idx="390">
                        <c:v>-2.5526468411018301E-3</c:v>
                      </c:pt>
                      <c:pt idx="391">
                        <c:v>-2.5602829575115103E-3</c:v>
                      </c:pt>
                      <c:pt idx="392">
                        <c:v>-2.550230544631433E-3</c:v>
                      </c:pt>
                      <c:pt idx="393">
                        <c:v>-2.5615220839065832E-3</c:v>
                      </c:pt>
                      <c:pt idx="394">
                        <c:v>-2.566029406168679E-3</c:v>
                      </c:pt>
                      <c:pt idx="395">
                        <c:v>-2.5638144677374831E-3</c:v>
                      </c:pt>
                      <c:pt idx="396">
                        <c:v>-2.5675163578427751E-3</c:v>
                      </c:pt>
                      <c:pt idx="397">
                        <c:v>-2.5721940599842041E-3</c:v>
                      </c:pt>
                      <c:pt idx="398">
                        <c:v>-2.5745329110549117E-3</c:v>
                      </c:pt>
                      <c:pt idx="399">
                        <c:v>-2.5760353518089482E-3</c:v>
                      </c:pt>
                      <c:pt idx="400">
                        <c:v>-2.5706606410702865E-3</c:v>
                      </c:pt>
                      <c:pt idx="401">
                        <c:v>-2.5786839844784276E-3</c:v>
                      </c:pt>
                      <c:pt idx="402">
                        <c:v>-2.5890152007973957E-3</c:v>
                      </c:pt>
                      <c:pt idx="403">
                        <c:v>-2.5873268910840989E-3</c:v>
                      </c:pt>
                      <c:pt idx="404">
                        <c:v>-2.5840122279772539E-3</c:v>
                      </c:pt>
                      <c:pt idx="405">
                        <c:v>-2.5903472616720987E-3</c:v>
                      </c:pt>
                      <c:pt idx="406">
                        <c:v>-2.5861961882485828E-3</c:v>
                      </c:pt>
                      <c:pt idx="407">
                        <c:v>-2.5928564926221398E-3</c:v>
                      </c:pt>
                      <c:pt idx="408">
                        <c:v>-2.5982931596805368E-3</c:v>
                      </c:pt>
                      <c:pt idx="409">
                        <c:v>-2.5971779459249755E-3</c:v>
                      </c:pt>
                      <c:pt idx="410">
                        <c:v>-2.6038227612185777E-3</c:v>
                      </c:pt>
                      <c:pt idx="411">
                        <c:v>-2.6029398836620848E-3</c:v>
                      </c:pt>
                      <c:pt idx="412">
                        <c:v>-2.6108083362708333E-3</c:v>
                      </c:pt>
                      <c:pt idx="413">
                        <c:v>-2.6039621629380299E-3</c:v>
                      </c:pt>
                      <c:pt idx="414">
                        <c:v>-2.6094452972362488E-3</c:v>
                      </c:pt>
                      <c:pt idx="415">
                        <c:v>-2.6157803309310936E-3</c:v>
                      </c:pt>
                      <c:pt idx="416">
                        <c:v>-2.6120939299057286E-3</c:v>
                      </c:pt>
                      <c:pt idx="417">
                        <c:v>-2.6209381945506002E-3</c:v>
                      </c:pt>
                      <c:pt idx="418">
                        <c:v>-2.6193583083968745E-3</c:v>
                      </c:pt>
                      <c:pt idx="419">
                        <c:v>-2.6203341204329975E-3</c:v>
                      </c:pt>
                      <c:pt idx="420">
                        <c:v>-2.6279857259226187E-3</c:v>
                      </c:pt>
                      <c:pt idx="421">
                        <c:v>-2.6265297524083902E-3</c:v>
                      </c:pt>
                      <c:pt idx="422">
                        <c:v>-2.6269324684867921E-3</c:v>
                      </c:pt>
                      <c:pt idx="423">
                        <c:v>-2.6307272930717281E-3</c:v>
                      </c:pt>
                      <c:pt idx="424">
                        <c:v>-2.6335772837804083E-3</c:v>
                      </c:pt>
                      <c:pt idx="425">
                        <c:v>-2.6399897628749426E-3</c:v>
                      </c:pt>
                      <c:pt idx="426">
                        <c:v>-2.640764216871865E-3</c:v>
                      </c:pt>
                      <c:pt idx="427">
                        <c:v>-2.6427777972638602E-3</c:v>
                      </c:pt>
                      <c:pt idx="428">
                        <c:v>-2.6442182816981477E-3</c:v>
                      </c:pt>
                      <c:pt idx="429">
                        <c:v>-2.6444815960570975E-3</c:v>
                      </c:pt>
                      <c:pt idx="430">
                        <c:v>-2.6476103902046684E-3</c:v>
                      </c:pt>
                      <c:pt idx="431">
                        <c:v>-2.6506617389525497E-3</c:v>
                      </c:pt>
                      <c:pt idx="432">
                        <c:v>-2.6504294027534809E-3</c:v>
                      </c:pt>
                      <c:pt idx="433">
                        <c:v>-2.6539144457396317E-3</c:v>
                      </c:pt>
                      <c:pt idx="434">
                        <c:v>-2.6541312928587729E-3</c:v>
                      </c:pt>
                      <c:pt idx="435">
                        <c:v>-2.6575234013653075E-3</c:v>
                      </c:pt>
                      <c:pt idx="436">
                        <c:v>-2.6605747501131888E-3</c:v>
                      </c:pt>
                      <c:pt idx="437">
                        <c:v>-2.6596299162369328E-3</c:v>
                      </c:pt>
                      <c:pt idx="438">
                        <c:v>-2.6650510942154032E-3</c:v>
                      </c:pt>
                      <c:pt idx="439">
                        <c:v>-2.6714945514698185E-3</c:v>
                      </c:pt>
                      <c:pt idx="440">
                        <c:v>-2.6701160233552935E-3</c:v>
                      </c:pt>
                      <c:pt idx="441">
                        <c:v>-2.6685361372015674E-3</c:v>
                      </c:pt>
                      <c:pt idx="442">
                        <c:v>-2.6704567831139325E-3</c:v>
                      </c:pt>
                      <c:pt idx="443">
                        <c:v>-2.6695274383176314E-3</c:v>
                      </c:pt>
                      <c:pt idx="444">
                        <c:v>-2.6830648941838591E-3</c:v>
                      </c:pt>
                      <c:pt idx="445">
                        <c:v>-2.67748882540601E-3</c:v>
                      </c:pt>
                      <c:pt idx="446">
                        <c:v>-2.6796727856773389E-3</c:v>
                      </c:pt>
                      <c:pt idx="447">
                        <c:v>-2.6819032131884758E-3</c:v>
                      </c:pt>
                      <c:pt idx="448">
                        <c:v>-2.6856051032937678E-3</c:v>
                      </c:pt>
                      <c:pt idx="449">
                        <c:v>-2.6840252171400417E-3</c:v>
                      </c:pt>
                      <c:pt idx="450">
                        <c:v>-2.6909643249524891E-3</c:v>
                      </c:pt>
                      <c:pt idx="451">
                        <c:v>-2.6893069933990738E-3</c:v>
                      </c:pt>
                      <c:pt idx="452">
                        <c:v>-2.6946352368979001E-3</c:v>
                      </c:pt>
                      <c:pt idx="453">
                        <c:v>-2.6924048093867631E-3</c:v>
                      </c:pt>
                      <c:pt idx="454">
                        <c:v>-2.6949914857364939E-3</c:v>
                      </c:pt>
                      <c:pt idx="455">
                        <c:v>-2.7045327589785987E-3</c:v>
                      </c:pt>
                      <c:pt idx="456">
                        <c:v>-2.6978104982852929E-3</c:v>
                      </c:pt>
                      <c:pt idx="457">
                        <c:v>-2.7058338416934341E-3</c:v>
                      </c:pt>
                      <c:pt idx="458">
                        <c:v>-2.7082036709240231E-3</c:v>
                      </c:pt>
                      <c:pt idx="459">
                        <c:v>-2.709411819159215E-3</c:v>
                      </c:pt>
                      <c:pt idx="460">
                        <c:v>-2.7058493307733746E-3</c:v>
                      </c:pt>
                      <c:pt idx="461">
                        <c:v>-2.7108523035935025E-3</c:v>
                      </c:pt>
                      <c:pt idx="462">
                        <c:v>-2.7188136906818815E-3</c:v>
                      </c:pt>
                      <c:pt idx="463">
                        <c:v>-2.7159327218133199E-3</c:v>
                      </c:pt>
                      <c:pt idx="464">
                        <c:v>-2.718829179761822E-3</c:v>
                      </c:pt>
                      <c:pt idx="465">
                        <c:v>-2.723770196262187E-3</c:v>
                      </c:pt>
                      <c:pt idx="466">
                        <c:v>-2.7244672048594202E-3</c:v>
                      </c:pt>
                      <c:pt idx="467">
                        <c:v>-2.7271932829286026E-3</c:v>
                      </c:pt>
                      <c:pt idx="468">
                        <c:v>-2.7291139288409677E-3</c:v>
                      </c:pt>
                      <c:pt idx="469">
                        <c:v>-2.7300587627172236E-3</c:v>
                      </c:pt>
                      <c:pt idx="470">
                        <c:v>-2.736378307332114E-3</c:v>
                      </c:pt>
                      <c:pt idx="471">
                        <c:v>-2.7332650022644837E-3</c:v>
                      </c:pt>
                      <c:pt idx="472">
                        <c:v>-2.734008478101525E-3</c:v>
                      </c:pt>
                      <c:pt idx="473">
                        <c:v>-2.7344576614197484E-3</c:v>
                      </c:pt>
                      <c:pt idx="474">
                        <c:v>-2.7369978705296572E-3</c:v>
                      </c:pt>
                      <c:pt idx="475">
                        <c:v>-2.7440299128217347E-3</c:v>
                      </c:pt>
                      <c:pt idx="476">
                        <c:v>-2.7391663417210455E-3</c:v>
                      </c:pt>
                      <c:pt idx="477">
                        <c:v>-2.7460125150538489E-3</c:v>
                      </c:pt>
                      <c:pt idx="478">
                        <c:v>-2.746601100091511E-3</c:v>
                      </c:pt>
                      <c:pt idx="479">
                        <c:v>-2.7533698280246387E-3</c:v>
                      </c:pt>
                      <c:pt idx="480">
                        <c:v>-2.7518828763505427E-3</c:v>
                      </c:pt>
                      <c:pt idx="481">
                        <c:v>-2.7498692959585336E-3</c:v>
                      </c:pt>
                      <c:pt idx="482">
                        <c:v>-2.7531065136656751E-3</c:v>
                      </c:pt>
                      <c:pt idx="483">
                        <c:v>-2.7560649279339262E-3</c:v>
                      </c:pt>
                      <c:pt idx="484">
                        <c:v>-2.7566535129715884E-3</c:v>
                      </c:pt>
                      <c:pt idx="485">
                        <c:v>-2.7642586512213871E-3</c:v>
                      </c:pt>
                      <c:pt idx="486">
                        <c:v>-2.7626787650676613E-3</c:v>
                      </c:pt>
                      <c:pt idx="487">
                        <c:v>-2.7674339126087799E-3</c:v>
                      </c:pt>
                      <c:pt idx="488">
                        <c:v>-2.7633447955050126E-3</c:v>
                      </c:pt>
                      <c:pt idx="489">
                        <c:v>-2.7646923454596704E-3</c:v>
                      </c:pt>
                      <c:pt idx="490">
                        <c:v>-2.7655442448562819E-3</c:v>
                      </c:pt>
                      <c:pt idx="491">
                        <c:v>-2.777253989289775E-3</c:v>
                      </c:pt>
                      <c:pt idx="492">
                        <c:v>-2.772111614750195E-3</c:v>
                      </c:pt>
                      <c:pt idx="493">
                        <c:v>-2.7743110641014644E-3</c:v>
                      </c:pt>
                      <c:pt idx="494">
                        <c:v>-2.7778425743274372E-3</c:v>
                      </c:pt>
                      <c:pt idx="495">
                        <c:v>-2.7795773512805421E-3</c:v>
                      </c:pt>
                      <c:pt idx="496">
                        <c:v>-2.7788028972836197E-3</c:v>
                      </c:pt>
                      <c:pt idx="497">
                        <c:v>-2.7812811500737794E-3</c:v>
                      </c:pt>
                      <c:pt idx="498">
                        <c:v>-2.7796857748401127E-3</c:v>
                      </c:pt>
                      <c:pt idx="499">
                        <c:v>-2.7886849302843774E-3</c:v>
                      </c:pt>
                      <c:pt idx="500">
                        <c:v>-2.790636554356624E-3</c:v>
                      </c:pt>
                      <c:pt idx="501">
                        <c:v>-2.7923248640699208E-3</c:v>
                      </c:pt>
                      <c:pt idx="502">
                        <c:v>-2.7929754054273315E-3</c:v>
                      </c:pt>
                      <c:pt idx="503">
                        <c:v>-2.7955001254573136E-3</c:v>
                      </c:pt>
                      <c:pt idx="504">
                        <c:v>-2.7984895178854319E-3</c:v>
                      </c:pt>
                      <c:pt idx="505">
                        <c:v>-2.7986598977647655E-3</c:v>
                      </c:pt>
                      <c:pt idx="506">
                        <c:v>-2.8049329751398473E-3</c:v>
                      </c:pt>
                      <c:pt idx="507">
                        <c:v>-2.8011226614749847E-3</c:v>
                      </c:pt>
                      <c:pt idx="508">
                        <c:v>-2.7963830030138066E-3</c:v>
                      </c:pt>
                      <c:pt idx="509">
                        <c:v>-2.8044528136617563E-3</c:v>
                      </c:pt>
                    </c:numCache>
                  </c:numRef>
                </c:yVal>
                <c:smooth val="1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D870-485B-AD4F-07916419C95B}"/>
                  </c:ext>
                </c:extLst>
              </c15:ser>
            </c15:filteredScatterSeries>
          </c:ext>
        </c:extLst>
      </c:scatterChart>
      <c:valAx>
        <c:axId val="228441008"/>
        <c:scaling>
          <c:orientation val="minMax"/>
          <c:max val="100"/>
          <c:min val="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Амплитуда</a:t>
                </a:r>
                <a:r>
                  <a:rPr lang="en-US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</a:t>
                </a:r>
                <a:r>
                  <a:rPr lang="en-US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%</a:t>
                </a:r>
                <a:endParaRPr lang="ru-RU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8442256"/>
        <c:crosses val="autoZero"/>
        <c:crossBetween val="midCat"/>
      </c:valAx>
      <c:valAx>
        <c:axId val="228442256"/>
        <c:scaling>
          <c:orientation val="minMax"/>
          <c:max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∆V/V</a:t>
                </a:r>
                <a:endParaRPr lang="ru-RU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84410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115915056072541"/>
          <c:y val="0.20435676989139603"/>
          <c:w val="0.43884084943927465"/>
          <c:h val="0.261486324810105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Володарский</dc:creator>
  <cp:keywords/>
  <dc:description/>
  <cp:lastModifiedBy>Александр Володарский</cp:lastModifiedBy>
  <cp:revision>2</cp:revision>
  <dcterms:created xsi:type="dcterms:W3CDTF">2025-03-09T13:26:00Z</dcterms:created>
  <dcterms:modified xsi:type="dcterms:W3CDTF">2025-03-09T13:26:00Z</dcterms:modified>
</cp:coreProperties>
</file>