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4F" w:rsidRDefault="00EB6A4F" w:rsidP="00EB6A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97DDD">
        <w:rPr>
          <w:b/>
          <w:color w:val="000000"/>
        </w:rPr>
        <w:t xml:space="preserve">Синтез и изучение фотофизических свойств замещенных </w:t>
      </w:r>
      <w:proofErr w:type="spellStart"/>
      <w:r w:rsidRPr="00297DDD">
        <w:rPr>
          <w:b/>
          <w:color w:val="000000"/>
        </w:rPr>
        <w:t>бис-арилаценафтеновых</w:t>
      </w:r>
      <w:proofErr w:type="spellEnd"/>
      <w:r w:rsidRPr="00297DDD">
        <w:rPr>
          <w:b/>
          <w:color w:val="000000"/>
        </w:rPr>
        <w:t xml:space="preserve"> ком</w:t>
      </w:r>
      <w:r>
        <w:rPr>
          <w:b/>
          <w:color w:val="000000"/>
        </w:rPr>
        <w:t>п</w:t>
      </w:r>
      <w:r w:rsidRPr="00297DDD">
        <w:rPr>
          <w:b/>
          <w:color w:val="000000"/>
        </w:rPr>
        <w:t>лексов цинка</w:t>
      </w:r>
    </w:p>
    <w:p w:rsidR="00EB6A4F" w:rsidRDefault="00EB6A4F" w:rsidP="00EB6A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297DDD">
        <w:rPr>
          <w:b/>
          <w:i/>
          <w:color w:val="000000"/>
        </w:rPr>
        <w:t>Михайленко</w:t>
      </w:r>
      <w:proofErr w:type="spellEnd"/>
      <w:r w:rsidRPr="00297DDD">
        <w:rPr>
          <w:b/>
          <w:i/>
          <w:color w:val="000000"/>
        </w:rPr>
        <w:t xml:space="preserve"> В.С.</w:t>
      </w:r>
      <w:r w:rsidRPr="00297DDD">
        <w:rPr>
          <w:b/>
          <w:i/>
          <w:color w:val="000000"/>
          <w:vertAlign w:val="superscript"/>
        </w:rPr>
        <w:t>1,2</w:t>
      </w:r>
      <w:r w:rsidRPr="00297DDD">
        <w:rPr>
          <w:b/>
          <w:i/>
          <w:color w:val="000000"/>
        </w:rPr>
        <w:t xml:space="preserve">, </w:t>
      </w:r>
      <w:proofErr w:type="spellStart"/>
      <w:r w:rsidRPr="00297DDD">
        <w:rPr>
          <w:b/>
          <w:i/>
          <w:color w:val="000000"/>
        </w:rPr>
        <w:t>Грудова</w:t>
      </w:r>
      <w:proofErr w:type="spellEnd"/>
      <w:r w:rsidRPr="00297DDD">
        <w:rPr>
          <w:b/>
          <w:i/>
          <w:color w:val="000000"/>
        </w:rPr>
        <w:t xml:space="preserve"> М.В.</w:t>
      </w:r>
      <w:r w:rsidRPr="00297DDD">
        <w:rPr>
          <w:b/>
          <w:i/>
          <w:color w:val="000000"/>
          <w:vertAlign w:val="superscript"/>
        </w:rPr>
        <w:t>2</w:t>
      </w:r>
      <w:r w:rsidRPr="00297DDD">
        <w:rPr>
          <w:b/>
          <w:i/>
          <w:color w:val="000000"/>
        </w:rPr>
        <w:t>, Прима Д.О.</w:t>
      </w:r>
      <w:r w:rsidRPr="00297DDD">
        <w:rPr>
          <w:b/>
          <w:i/>
          <w:color w:val="000000"/>
          <w:vertAlign w:val="superscript"/>
        </w:rPr>
        <w:t>2</w:t>
      </w:r>
      <w:r w:rsidRPr="00297DDD">
        <w:rPr>
          <w:b/>
          <w:i/>
          <w:color w:val="000000"/>
        </w:rPr>
        <w:t xml:space="preserve">, </w:t>
      </w:r>
      <w:proofErr w:type="spellStart"/>
      <w:r w:rsidRPr="00297DDD">
        <w:rPr>
          <w:b/>
          <w:i/>
          <w:color w:val="000000"/>
        </w:rPr>
        <w:t>Анаников</w:t>
      </w:r>
      <w:proofErr w:type="spellEnd"/>
      <w:r w:rsidRPr="00297DDD">
        <w:rPr>
          <w:b/>
          <w:i/>
          <w:color w:val="000000"/>
        </w:rPr>
        <w:t xml:space="preserve"> В.П.</w:t>
      </w:r>
      <w:r w:rsidRPr="00297DDD">
        <w:rPr>
          <w:b/>
          <w:i/>
          <w:color w:val="000000"/>
          <w:vertAlign w:val="superscript"/>
        </w:rPr>
        <w:t>2</w:t>
      </w:r>
    </w:p>
    <w:p w:rsidR="00EB6A4F" w:rsidRDefault="00EB6A4F" w:rsidP="00EB6A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3 курс специалитета</w:t>
      </w:r>
    </w:p>
    <w:p w:rsidR="00EB6A4F" w:rsidRPr="000E334E" w:rsidRDefault="00EB6A4F" w:rsidP="00EB6A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  <w:r w:rsidRPr="000E334E">
        <w:rPr>
          <w:i/>
          <w:color w:val="000000"/>
        </w:rPr>
        <w:t xml:space="preserve"> </w:t>
      </w:r>
    </w:p>
    <w:p w:rsidR="00EB6A4F" w:rsidRPr="00297DDD" w:rsidRDefault="00EB6A4F" w:rsidP="00EB6A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 w:rsidRPr="00297DDD">
        <w:rPr>
          <w:i/>
          <w:color w:val="000000"/>
          <w:vertAlign w:val="superscript"/>
        </w:rPr>
        <w:t>2</w:t>
      </w:r>
      <w:r w:rsidRPr="00297DDD">
        <w:rPr>
          <w:i/>
          <w:color w:val="000000"/>
        </w:rPr>
        <w:t>Институт Органической Химии им. Н. Д. Зелинского, Москва, Россия</w:t>
      </w:r>
    </w:p>
    <w:p w:rsidR="00130241" w:rsidRPr="00EB6A4F" w:rsidRDefault="00EB6A4F" w:rsidP="00EB6A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97DDD">
        <w:rPr>
          <w:i/>
          <w:color w:val="000000"/>
          <w:lang w:val="en-US"/>
        </w:rPr>
        <w:t>E</w:t>
      </w:r>
      <w:r w:rsidRPr="00B27869">
        <w:rPr>
          <w:i/>
          <w:color w:val="000000"/>
        </w:rPr>
        <w:t>-</w:t>
      </w:r>
      <w:r w:rsidRPr="00297DDD">
        <w:rPr>
          <w:i/>
          <w:color w:val="000000"/>
          <w:lang w:val="en-US"/>
        </w:rPr>
        <w:t>mail</w:t>
      </w:r>
      <w:r w:rsidRPr="00B27869">
        <w:rPr>
          <w:i/>
          <w:color w:val="000000"/>
        </w:rPr>
        <w:t xml:space="preserve">: </w:t>
      </w:r>
      <w:hyperlink r:id="rId6" w:history="1">
        <w:r w:rsidRPr="00297DDD">
          <w:rPr>
            <w:i/>
            <w:color w:val="000000"/>
            <w:u w:val="single"/>
            <w:lang w:val="en-US"/>
          </w:rPr>
          <w:t>mikhaylenkovs</w:t>
        </w:r>
        <w:r w:rsidRPr="00B27869">
          <w:rPr>
            <w:i/>
            <w:color w:val="000000"/>
            <w:u w:val="single"/>
          </w:rPr>
          <w:t>@</w:t>
        </w:r>
        <w:r w:rsidRPr="00297DDD">
          <w:rPr>
            <w:i/>
            <w:color w:val="000000"/>
            <w:u w:val="single"/>
            <w:lang w:val="en-US"/>
          </w:rPr>
          <w:t>gmail</w:t>
        </w:r>
        <w:r w:rsidRPr="00B27869">
          <w:rPr>
            <w:i/>
            <w:color w:val="000000"/>
            <w:u w:val="single"/>
          </w:rPr>
          <w:t>.</w:t>
        </w:r>
        <w:r w:rsidRPr="00297DDD">
          <w:rPr>
            <w:i/>
            <w:color w:val="000000"/>
            <w:u w:val="single"/>
            <w:lang w:val="en-US"/>
          </w:rPr>
          <w:t>com</w:t>
        </w:r>
      </w:hyperlink>
      <w:r w:rsidRPr="00B27869">
        <w:rPr>
          <w:i/>
          <w:color w:val="000000"/>
        </w:rPr>
        <w:t xml:space="preserve"> </w:t>
      </w:r>
    </w:p>
    <w:p w:rsidR="00C73905" w:rsidRPr="00214803" w:rsidRDefault="00C73905" w:rsidP="002148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14803">
        <w:rPr>
          <w:color w:val="000000"/>
        </w:rPr>
        <w:t>Химия замещенных бис-(</w:t>
      </w:r>
      <w:proofErr w:type="spellStart"/>
      <w:r w:rsidRPr="00214803">
        <w:rPr>
          <w:color w:val="000000"/>
        </w:rPr>
        <w:t>арил</w:t>
      </w:r>
      <w:proofErr w:type="spellEnd"/>
      <w:r w:rsidRPr="00214803">
        <w:rPr>
          <w:color w:val="000000"/>
        </w:rPr>
        <w:t>)</w:t>
      </w:r>
      <w:proofErr w:type="spellStart"/>
      <w:r w:rsidRPr="00214803">
        <w:rPr>
          <w:color w:val="000000"/>
        </w:rPr>
        <w:t>аценафтеноводииминовых</w:t>
      </w:r>
      <w:proofErr w:type="spellEnd"/>
      <w:r w:rsidRPr="00214803">
        <w:rPr>
          <w:color w:val="000000"/>
        </w:rPr>
        <w:t xml:space="preserve"> (BIAN) комплексов цинка активно изучается в течение последних двух десятилетий благодаря широкому применению самих комплексов и их производных в различных областях, таких как производство OLED-фотоэлектронных устройств, а также в качестве катализаторов в реакциях полимеризации, в том числе сополимеризации, восстановления двойных C=C и C=N связей, C-S кросс-сочетания, а также для переработки CO2 в циклические карбонаты [1-3]. Благодаря простоте методик получения Zn/BIAN комплексов, свойства получаемых соединений могут быть легко настроены путём варьирования заместителя при атоме азота в целевых комплексах [1]. </w:t>
      </w:r>
    </w:p>
    <w:p w:rsidR="00C73905" w:rsidRPr="001972CC" w:rsidRDefault="00037A5A" w:rsidP="002148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pict>
          <v:group id="Группа 1" o:spid="_x0000_s1026" style="position:absolute;left:0;text-align:left;margin-left:31.45pt;margin-top:44.2pt;width:395.25pt;height:172.8pt;z-index:251663360" coordsize="50196,21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MeoOaAwAAIggAAA4AAABkcnMvZTJvRG9jLnhtbJxVwW4bNxC9F+g/&#10;ELzHuyvJsiVYDlS7NgK4iVCnyJnicrVEdkmWpLRyb0Wv/YUC+YQceigKtP0F5Y/6yN2VIztFGh+0&#10;GpLD4Zs3b8iz59u6IhthndRqRrOjlBKhuM6lWs3oD6+vnp1S4jxTOau0EjN6Jxx9fv71V2eNmYqB&#10;LnWVC0sQRLlpY2a09N5Mk8TxUtTMHWkjFBYLbWvmMbSrJLesQfS6SgZpOk4abXNjNRfOYfayXaTn&#10;MX5RCO5fFYUTnlQzCmw+fm38LsM3OT9j05VlppS8g8GegKJmUuHQfahL5hlZW/koVC251U4X/ojr&#10;OtFFIbmIOSCbLH2QzbXVaxNzWU2bldnTBGof8PTksPzl5tqaW7OwYKIxK3ARRyGXbWHr8A+UZBsp&#10;u9tTJraecEwep9lkfHJMCcfaIJuMjscdqbwE84/28fLbz+xM+oOTAzhG8il+HQewHnHwea1gl19b&#10;Qbsg9f+KUTP7dm2eoVyGebmUlfR3UXooTAClNgvJF7YdgM6FJTJHK4xOxtnodJROKFGshvR373Z/&#10;fPj5wy+7v3Z/7/4kg6C9ECDsaSOwkOGN5m8dUfqiZGol5s5AwwgXvJND9zg8OH5ZSXMlqypULdhd&#10;otD7A718gqtWi5ear2uhfNtcVlTIWStXSuMosVNRLwWSsy/yCIhNneXfA2BsI+et8LwMhxcA0c2j&#10;nvuFiPgeZEjHQXpk2Xync1DE1l7HNvpi6WUnk5P0OEpvLyDQaZ2/FromwQBsII3h2ebGBcxw7V0C&#10;aqUDeTGXSh1MwDHMRPwBcWcigdA1uLpczzVGj9j+ou68LZkRQBnC3stplI6zdDQc4g7r1PTb7v3u&#10;990/UVO/kliObkvoZuK332j0536+Rd331r6ps2E2GoE3gvbNTieDYdq1b9/gg+FkOAkOocGH6WDQ&#10;9vfTSXa6knkv0sD+RWXJhuF+bkrpRdQ5JPOx138UI6TbphUsv11uUbpgLnV+BwqsRs2B3Bl+JXHQ&#10;DXN+wSzud0zizfKv8Ckq3cyo7ixKSm1/+tR88EdhsUpJg/diRt2PaxYuk+qFQskR0veG7Y1lb6h1&#10;faGRYhbRRBMbrK96s7C6foOnbB5OwRJTHGfNqO/NC9++WngKuZjPo1N7J92oW4ObLIvKDoS+3r5h&#10;1nSa9yjkS92Lik0fSL/1DVp3Zo7uu5KxL+5ZhNLDAAKPVnyIYB28dB+Po9f9037+LwAAAP//AwBQ&#10;SwMEFAAGAAgAAAAhANwppUGFqgAA6DEBABQAAABkcnMvbWVkaWEvaW1hZ2UxLmVtZlxYZVAcMLdd&#10;nGLFixZZXBf3UlyLL7K42+KuLVrcXYu7u7sWtrhLcXdanD6+N/PNvHl35s65uclN8uNMchI4AAAA&#10;ffP/WiM8AHD338YbFksCAAFEAACl1BdpAAAOcMgBByhBBQAQ/s+Y/4SniABA3VvyMxwAcPn/+gDb&#10;iIBvZQiAtwkA3xwBAOc3l5GUk3gr+fyW+l9relv3/i16KwdQSkuq/AelHQEAljekVZGUZuVg40Kj&#10;Hdy73jspufkxNTiMxk0JonQwsUETFqZkVzS3t3S1ouR5S6lRsktbQ13Nnd8QauxqLmlu6mBmTvnp&#10;E5qLq7O5sR2aJ1x2lkLNxqhT6N0zwcRQTLB2rhxvTSRLghhg4Bv50gxTgBYKb5QRvhFn5POLsIOb&#10;ltuNM3e6EWHCBtXJwrzbyf6dxL/vr99fFzdf+P86iP4Nernb0c01GKmDPi2xP9lCUq2PewKLTHOG&#10;CwybFznsR5a+GtbZeVfZQhaVtL0+sETbZpy1MXddPPX8/Xq0uFjvoNBD9ugi+ru+M8ZPYIaQCB9h&#10;FdmqxC3IxOsmBrFqwljPcEfwlxVnd7Er5dZit8mAbXoqVVNGVmOHgv6mm3f6r8YeNfmBNQgG9Iu1&#10;cn+oqZ7mvQbUx+5GmNVIqUG3XDgmZO1hHT2238frrHKUJvPsJufvqy1f3h2c2w9uu0MH6Az/xUuC&#10;wQk3u3poqNNHTxf/6BtOim3nomE0qyrxAe3FGjBp7fP1q+DM2/aEzZgsJ7LfBc5j0M+uzXVwibDb&#10;tuRtCm9HTdYHVj0FzGbAbtp/Nxo9CZ45Z/+OjvJZSYDuaC8yJIRY44fzvCumUmzebu7eb8RaMrRl&#10;MvX4fErzDP/RXI5X2DJdpsp3iUR0Q01cCe9BfLLV9c5v/lSusPGl5E5HtNnEBmxPyzdbi8ia8uW+&#10;06Pp7809yXfurfWhk+mpugXb9agInPN1AiHWP8u0cR0zLh+X21tPGqMrszpi8yW9z3QzlnV4CB+e&#10;/Nal9IeYJoW6+i17SUORyE0/yK1zRI+5p9gBT5EnreP9Mv248dJSrC075v2CiT54W/rt2gh84n3k&#10;Prkv3Ek8jQF7pysfftyALCp2b+kGH+yLcfywj2fzzN0bO8F2XuSZ7TiX2Ge3f7+JI7leq9tA2989&#10;mYPaweNDfUp6Wx9zv0C7JjxSSBaKs3YnhHhnnLGoIsgOdb9ucIJ3QbpQbAB1X7Wb+hf55R6QITs/&#10;C8zYrmpFikI7dRVt+ArYFacq0NX5PC4ZIs8eESm4PA2WHit5B93qTHeys/qPeDoHLGAImcm/HbcQ&#10;HL5u5k4GnNlH4laWT06Usd1y5lI8Th8nKpuKOuAD0eN9yFABqxs9fmf/9tD/Mb0/VP6o4+H89W7P&#10;9t8Ju6Fn87/r1NeBHr/TnmfLfzWGDL774KHJ5quNe0ioPhhryTtqB0o0FfP7yDMerB7L9sRLQeqN&#10;gPnT/VvdwoCRFCxbry52eyMn5tVo1g7dHAD9u8hZZHfWW2xe2/trpdBJoPg1zWBAmJYWdfmKKEVq&#10;qdN+17OWVGRnludvQG8e68tXkPI/oxzYhMSfesxwQThivH66XWm7mXQx7f6KCDtSXTinNVNirw2C&#10;PiMPk2V+IO0vELkXJkP8IOJpmjvU5qQ+Vn4FGHLoCE0UkOe4l01YtjzdRS84sL+1hzXYs1zNXNzY&#10;kqSW+bhm2xl9SYm0e61rVzI9yQYTtB1ZJjzFvg5QiP7NDV2c+3p/6/Nv1eHT36/HPc+EKGca6d9H&#10;ctvwv24aKLh7vphngD1jIbeRa7MjMH3/wm1t3gXX1dL3T3Z1jo63A7Zn/55+lV8jgxnx32eiCeYf&#10;HW3OgjqH7TKFDAqxKbBev0pLMgEd3qflCNLF6xsKVbQvc4m3TzD0JFEs4xgNFjBZe+n3r57L/qwU&#10;nteXsieYuTnr6flT06I0XaUTFE9eXvSpFHCZVY9a+RtUu9jdOXb9eJH4Eu6Sk1X68+pg899JxwXF&#10;y2G6N62/ARQN7ziBPCX1nvfl2FLFATFHvpPG3qLtl+vVwmvBeGbBv8tfDoiqN6vHVQsyoS0x1rwK&#10;jFWLIimsIcTddozC2vEkMV9vWqCRdf8uPb7+izR8DXrperr8WS+WEfda4c+dHTDeQeGvGg3KIyY1&#10;vdAKZuyqBLk1rEcYphgscHjVL85csaXd1QcgdZH5l0geqvJ1KE1PKs0av0CHSh/IVzWmD+x5N9yi&#10;woi1p37GQ6npS4vmTbRlKvRJtCNiFv60HXs2I/lu65do3bPMlZh1qSQW48oWJdVaWSEUhDBi2tEu&#10;h7mYAwlqWPQkmBxTpDSZX1hi85tIICAHq6HhjMqQQn1BiHGjsg1Gfl52zS4MbXjFZCQ/alvXOpS+&#10;ArSHvwUQLixvgNDZXpsRYyyFwFX0Y/IMpdV+kBvsWCZkJjCmhxIn2/xt/Nimw84ML1Vjp/8u8vw1&#10;TrPemUd+X7Jv+kvupMzyQXZl2soagAWiYxiNmavKXjHkyrUzsPHzWL9KOo5Zz1chVDJto4VGGyo6&#10;XmmapjnrWcKDl7r9gnoe4hwpFW+gbUXrtzUxd2JSdWp9h7jQerJeten2L5MLsetnDPXitDj5Fr+r&#10;FF4aZLk7WvLKH6hslFy8ITLLvG8OnvPO+fveXYXZZ0V0SoN5teXJknZwdtz9DLl92uVTyNel1ukS&#10;NtO70h2we1WVqVjNpdP6uo55CzK6KEBhtT69AzpiFkTe4pB8AJPZWJ1yoRh/TThT1ee/4e1oEoJ/&#10;rHc4EOq/ZTyZOg8z2ZSvOTwUo3V16GfVlgRGcgLqVqlkX0TSZ246D+TUnZw3aS4YSmWNYaSKkSCu&#10;AYPKKQrFmjRaHSrUZjYFD+ip1WqYqwRUSWTANxLtkwNMwdd7pdpcy0O25am6m/M2ueQsnbi0Lxg5&#10;OF9lwfKgAg14SDrLo/qtjEuFcNRZWEC8oXfeOAeaqhOhZ6EjZayRZVc/iVhEr1q9PU63rJSvdWbW&#10;fKrcXKifz0BsJbMXPYdNb6ETVkyUrdm+OLhPPm9/JuFtb0aEfpFUfkAXaz9AGhhub6XyrFrBj0FD&#10;UCb1XbJlPnpufFVwaa1de3niXLObbVDfiv59mfhGlRxRJl8hhdXbSQ+clctRRDFdAqnLjWHjWw3K&#10;nGQT/6ZGKzgL2HX9jW/2vVFl+ejtCu/oSwj1UkcLUu3xuMvrUyZhUQ1jL2By4B0xSzxgnE5wmLWC&#10;KFlHvThBZjsDlCL9N8xKnWhhw3/gA1iKwSaOP/Ri2pYgSXDHWR6v/dQ3r53YGGEEQMwPNxAuKiIB&#10;byn+hCsavJUOS28PlzMayJeykXiY+5bkfp0qbF/wDu3YdqAnLH6Agb3IOM1KG9tXYiNZPdXph1tO&#10;VddBWOChuM2cy6q8YVicvFCQr5kZZ/0u8WPymr59MXwit0fb1+Fuq71iVQMPLE5F2eYiRK2bCWJl&#10;y/EoHcdyL6xx7RCWwnnd8svZYRtz8wkxh1vF69mpUDjcEEJWDHokLrn7f6tGvAtapTxfKWVBF433&#10;74o58GfyYFktsZNIWxNkCYGUqS7AK/kgEOi1sdYVeHCebnDTaP2n8Sfj3G7OEQ+uD4iQ1KJ+bJ67&#10;IX+YmP0j8ap5LPmHdmIRdzIivaVkveZk3of47Hdj3ysxlwRZTCb/mRVX3LFK1Lom+E524BwuNekU&#10;UqkdlTE35UdlZE5qJoFaTSiSqHah++E2zFAInxOZ8WveGH4Ma0QWGagfNzHbwGrS6Uae1cUaKFC0&#10;MMFSa3lWdrBf4MnS8cerOu4gIzVtQ4mAZnWUw0aUznvCbh0MCrATHMcepoR8zwlGWki7ZYtVSGs2&#10;ch2URWg+Zvc+l7+oRtQoCUpOxU06/cjmDwmvPtpVlv/NMlBOPgoKOMzItvFnZaYv77cITcSN8WIY&#10;E5dfMqy/sWGp3EXlhbWm5nTM+KgEXuG/liVVUS2bBvIru5locjwhOlz2+Ao+OyAdc6cwzHbddNLg&#10;9DPaS8MkNB8csZouVs6tP99sxb6IzkcrC/6QzXckWa5PIeNnQTRFY0VssNEPwchKcr/SGMKWzkZ2&#10;EjVNz8AK5dcXNob1TSzHxxnOKhVUey2MRmWdJVKGGFy6K3KTS6Dud6fH9uiCeOezDQyaB/8ODTm1&#10;ShKPWWn7QqIuNQdZ5PF0kzVzJh15CZWbCqN8jRVEOazONRstLGkp0ZSzMKEb0/fX3vG7AfkGIqou&#10;dK1tUsxDe/EZBnpTWju0sBPGzjG2bXGNAygcDP/5e5HPu+4yd4QV6az0Ec8/irBl/PPucp0PwxEq&#10;Zl6Vly5n7dO5uH0o0ezlRJvoLzfjbgV/OiVn3ffCujWydKDHxqnmxbKsNAjoD6Atuc7aRq7SKA7M&#10;dtXqeKKoGl3sKBZwJa2EBM5IxuhIFVIfLv1Wf30ec1N/MD3MZ4/Zh/qiYTanXFwzmrm4rXCPuMsn&#10;/zt6BU3hzlOur9NBxy9et4+PvzY5quiskiTgnlbpZzZHvXFVedXYrMU+fHakxSXoVkhSfywnQuUp&#10;FSlikuwylBrNLlwu+mpbC8cHDESkEhTTWyj+EqJP6f1l1uN4tlfWI3194h3KgRUzZiNwLpy7eU3x&#10;mLnZ+ZeFZQ1YvvLqW0Leut63Fuliz+JDXuap8g+o663Ug/31ySTrFnTtC76tzuvCdUQDbH+rs4BV&#10;zjHgOkaltCeTn/l6Mtf5KcZCfOO0sLrSL+X21vQfsdrHt07hcTo6XfWN8jCGEHMUpFRx2ofMf7TY&#10;zClE+Q1n+/9Q29ZzK4FVn6JNMaQ+ExsWF5bKBGG3/wl/9JjLgbqpy0mmop1tw4dve2ryaLUJqCWf&#10;vDASNlTqk2gYKUYbzgTjXDs+SbdZW4qUgfT52t8xfd4/64up0xAjOYO/CannjLcg4tA3Bn+Z7dtr&#10;bXnlsibzKIRodVK6Th5W18I3k5MxoBewNHqq1rW3AeNygirEya5K3vXh3ApjE1YP97WmXOLxc5EL&#10;rUlnBLE6x+GSUXuaj25Y6LBdZ5ul2LOmljvQlnwb9GpwTh5q5a4jaUcC4YBQ18bJSVHeo2V6cP3u&#10;e78v3u/K0ALG29A2y2YmzUfQCsGC1xVG4xanrfClvf9oOik2qFVMtbFB9BmmUayi515Rnybs3EyT&#10;Xfb1PXX+npmSIBiTfwHnsRbHrxOEZtGIkOc++Q/WCPuVdbR4wNJHqpwast5Zdi4/d1YuThOp5JN8&#10;RTb7FLMsAj+vv654kL6JGXVAZrvZZWqBYvOpGaWJiCrcs9Yajkm6zqgoPHMLmlHxDqeuGzIqYtSN&#10;OFGO5UW+F1MDUIAxiP0hGuuq/Ey1HJ2Fjm9drdeIqmUTG1emeDT0bGNKTIRgfRoxbrRavA4vLQr9&#10;iZG6vpZmJo5XwEr5QuhFhMeIHWS/OyjQAHIezq9sRD+KoYaZOdGeHSsNodKn+nBG4bk88ZAIvfTz&#10;KspuUOpnBIVguul9e5kMjWaJEtNoFhmzPHHHrcFlxqgvq7cUmGWKSo/r7e8NVKtOBDcUEfB9WCmD&#10;9ndS8/OSf9/W46ng1KmHsGkWxs3mfF8LD3LgutNqiWle9mNOrWJ9Qa/Ll26aTWzHUcny3n800CmR&#10;6+vDjucMkdCx/+a4Ut1bkfdJTo2+FMlUBZJjcjywFHdkTZnkGOld0BLB+p0E7S9YJT/gh9Xc8+oD&#10;Uv4d3TjxseBIe5D9z8JtEgGdeKxO6laqAYEZyxBHivOvJ3SxeJwIVteGS25rSnTugYdd+QZvfP8e&#10;nxSPH00wPUyKigLusk+XZRNiU2Pk2CNDjmA/GFn/Fdh4LLCf4PIAbimTA8WorDin5NkXTTvsl+78&#10;ZsgsifBvQM45Fssy/CBbYGiUh6lOyyQnriB1CawOazrWidJ6//GYwzA/YXd3Y5ljh0G2wMCoGgOJ&#10;Xb06vH0axx4dV9+NbrV85N5kjZgixJsGwiQn6HiwiDRT+kGbYYCVgpo+s4Qa31mxukGg4b2HnJYE&#10;X3nHFDvHZhCEh/5MR4zkBd7F7nAijACPtgYo0hJx1LJrznRuUfwbPwdRU3hOqW3p3Eivnr4HO5Gh&#10;f56bqZfxIGubeEmEAWU772o4D5FkzV2fUTQQPWs+zop6v7+3dfgjvXa8mranmJpJxLYq1Ub5j8q/&#10;El2Ow3oG38vM8JP0TIjW14hmCH6OyGm4IIT/pF6KJWaC2AhWBKFbyAu67Q7iYpalVt2zaMus9a1F&#10;vWdcetYHwfqhSx/e1PnCdm2CNdf2cVjaU/Bu0GCWWd5fLNQIrDopvhV+ZvSXSfpKlQGTeixL7E5p&#10;hllWciUN6O6cEXPHhrwe6FEIgry/ZB64/5jt2r2C/I7UOV3KOJrP1oLUpoCC3nkQhU2G26Kwpghn&#10;29twb00FiiTMGBi4QkqPBdP+bqc4wIGkLihtTbJg9F3SE24n3yYnrje0Qe/pd0CJFUoDJzrQ2K1g&#10;4jDkcj89w2VswrRoiKbC4zqMPvnCuYNJ7KzTlyyY6s6kZMXYwZg7X2fUZGnhA3pqaGEPZAzMO5OB&#10;Oiqc6hvCNsTvHtFWxjdeDAJue6BoxaSP1BcOCRuR7aU+vLdfS2DWs88sWNZma02ZT+0B1w5NYAt7&#10;FKQ++FZcL9F92Qe72ZP5XwXglZcPzitVEomEi0pVz4mZSPEfAiVhJPiD6swGQ4rteY02/mPzyeO/&#10;cLpkxMlHK0377jECxwcKIWPJZPiXipTlOFW3ViBEi/s5NZMG5ywU2sXYq0bsBPH5X3XSzgm0CuNc&#10;1Vfy9btpEaoaIaPJCAIFuPnjGtzwTu4xjccElaoOVFo2MMIV1kJ5e/G0pGqOM4p1Sq6i2tlAZvpJ&#10;LjQh2rSoxhUBTSTD0uj3hM1iSUxV144YEEEUk8vp0pLIMRIm8B80ZzX2nPEECTl6N8R0aVE6GXwO&#10;+hd+enMWmMQ5MsbvMuVbuAzdBsp9s/OsP4yG5emJe6p4fdqMe66ZKJrBVFedODv9Yw/eKgXJKbpi&#10;kL1j9W4WEj5nmuN2Vd4p9GMlCTahDOFKL1J1bbaw+GHGUQrlrV/0gXvFb4/VlzYRbKb0AByu7Ha/&#10;4B9LRl5MtWTsK2vzodgJ8pOU78P3x/Mkmbrh+YuNL0bVfefiFACgbvcBQFL4BFMlomOUMpMsdxsi&#10;w8UxV6ScYROj48ahAEUTx7i870RfW2L0ndfFb8QeE+8eo3zT1EzUTs/4Ll2ON9n109dihRZrshLt&#10;d0IUGI4A6F6lPuNR6zsgrlygw8FlmsSSL1rGesMQbXlzOI+OPro8FZAR1bD0yEBLhT1i5FiWMneC&#10;cb9rAGtTgyJ1OoqJxws5OQ4LcnwGQztiH1Okst7dRuELgdgQ9zZIYGtyC0vJ+17NTJ/df//tLgdg&#10;9Sc9Wrj3vdGVY/9xEMjuXvAxTWioYNyjLZIpecX84dbpnZabIkFLCxj54ZaxVQPmK5JchQfPq0Cw&#10;m/Vl4ZHSBONRBV5/jd8IcaYvq5Ao/jWoGeuxystR+lNvXbpUnbHKT0Vf5sG/U9Y0Dumx4LYK0aZH&#10;cHYk+fFC+dsH0F0EAKkg20LXX6n/oDfMlJZ7XkMKBZtgx/ajTwRxoxq11DegcMF5fCSdA2azM3Jh&#10;rQqjk2WshjyS3j2HPXvYxqwUKTP8NqPmYuE2KSib+UqR8vhjFeoblTQMMIJ05QUbgHtComhRgWG5&#10;Jwdptgi0tFKEkzgbQFrnRteFWCB1TApEHormJ3j67JoVF5/of6VhVVDI0MD/YxqTXmGYzXRXDSvB&#10;tV4Dc8jSQRCC5n7MyDVTfpDGXAARQwhwf2j9VlJQlOjNDS8ICWwntZn2EgB/Bv+K1xQZIbEbjXyU&#10;7xa75Hu+r8xdMGx2ETUSzxsoMvrujSRQ9kHZ/GLuXuPm21xbP6VQ17ZcW7pwafxnsD1dgHPznKPL&#10;LqY8W6IpmGAGNAA0uGmandIfKNQl+MZWLnwqz1cSav1QJiT+YLCxFzN18WAwwr7PQzvsM6hsSLbl&#10;OUEy2guVcBdEGnxQOtKQk3nN099BW+ZY8VIcC41hnFrn2mVVXjY9cLVoa/qMyaMQN+cRZHMkWxys&#10;f/4ycdK24Kg4RjUT0aOb32HONBJoEH6Ob34CscWMzg1gmUq9lggU0ihHiyYNXs5U1vaabxBR/5hw&#10;1DaFGuVOlgujl1NGs5CYy0dfuGJrG0ZLzZ8YTzCASoftmsjpgkGGHk4kCwHghKVHRVjbIZuXuvgo&#10;I7/v7/K0ZKiq+OcEWV82ql6GthXcwIVzxck2s/26UBOTM4IB8fRw5etGtGpDYS2Ol8LgxcL37fxz&#10;ndY5BylhggAY0k+8QDVN7hnHNh7LO2T0d5EEpLyYbaNLMMgC41AAMpb3XJS2POaNOZ87Iw+34xT3&#10;8kSaAiYp/+E6noDHQ32TOPXS/QJ8g11hlQ5m3oPXJ9xybdlq4ia7+R+pD51atrsFWPBnRQtGx3Io&#10;SwskMtuzG88aZTwkNIsk7nNbyl5Vqoxe5n2LXiEJQBK6E5aOMh7+416MEkiBWP6CVa2aLXeSszlc&#10;0e8PTdJAcF85r4Etd5gNJiYZSWkSCWaemiT3af6cVfC4doUBG085XdPcW4mNhriBJL9QRBgDT7lK&#10;DLiva84qjoGHLEiTkYdEvmjO0X/3NbCx4iBNAatIzYa/30fTZrcAxdBU2puJh+SPPM507c8wgXSh&#10;klQKNs8kEhVnmVu1AjHnsj4SfnJ2aiY+GcgeWUV5ktoAHDLWRQoJ2ZJTePqA7x/mTCa5Jyckc8Tx&#10;6qeRjra5Vl/4S4OyK6wrh1SSDyt2ZWJaXqVdaj+ESpXxn3f1mauS4KkNqW2sfsNtdvSRYVPgSuBF&#10;AIU3PbULbWrOT8QL2YaP8GjYImvhcv1jt4/2L1GEWMZEW6dSzMimDjUiCEl/PXjdbpt+1c/Wd1Ps&#10;g0bfOJKuIzhFDZXcalSSxYxiRUGsiKx6S+eXlXhLAStOdUq6JuRWKZ6n8qwjtlgeYTu+pH2CUbdu&#10;Ge6zHRwKB7aEyBUZDZYfSbtUR+ZBn5zUsCwsipCZj1pS+Q1NlMNH0tMapoI1UewFp/O0uOjasTL5&#10;P+5wJeufmaZcFq/p2zA606UuqrtTohmjVKORMZcsH1JDi7BNEuqdXSZdjc0YFnBLzP3y5eg6Z5mP&#10;PyfWlJfuOalLvx6n/WHZwcWa+rPVqxKj7AoOiY3g/lV/sWK2PNCdQd10bUrZ7W1pExI5TtRdGJfk&#10;ay0VBIvHMWfhgqmmOdd0sSsW8PMi3NA/xdfLVNUsxIfyfUzma9m08Eq3H19mUKK9ZatRIR5ejISA&#10;akOscXOBN1nSf4gLtkxzKNt4XH8tfTlH2UiQ8eUSuWK9PryMcGrzOqrs2NfO6o5BH61kyfn5foCY&#10;NAbXlVmDUPmZLCPGzDN5Vm0QzvQ1bqgtoQK9Qn+gaKje9rq/OVNBk0vhcpY4I5D1b7JsKNsw47gG&#10;8Jop0nEbIJD8jeTRMcR0wO37GUPqVsiYaTrKmZ6nW9AmoS7WN3Ur+iYlJ91g0tiJ1XZ+P+VvZ1po&#10;EHFQi+7Rr9MSqAEiUruUzp1cDkoGn7eUjH7/TlKE3Yi8470DX3Uvg7CTVaiw65D7MeoX2Gxj8r6b&#10;ibiO5wkkozup0Ko+yhGoNb9l9xwoB9j58tT0cW6Lod83FTuET0VQtNQTj3yhH3Z7nDB9f+FMeF7K&#10;2s5Fj7c8CQ/ytx5VAg4d9D/FW/i3FGk9VBZKhuhgjd5Uedw7tk+87vZGZL7njJ/46cfbz/Hvvdf1&#10;Es6B5e5mwFWBvwDyWCe9d4jy8s9l/abUphF7nw2TKcmWGe9/QSt8bo0RWoRDXBu2xFDhMZTgVgQx&#10;P5o/tXc4kUg08OrMRMMO7t8OT9b8gJuq11vKyIdzEe/q7NmsaApqPhNhwV1R0VpG5g+kRYL6XGPn&#10;rF01UGvtQx1dMkkcD4B0vISqAbkTtXL3sDPuGBEZ7MC47N8IlxWEAHxf4KLrLQkR3gdQtkgsc5Vw&#10;cGs0ujiyWv0PcSoRxt+oW1p4pyLB2/T+nKFKwiFra6rw0/pY6lgvB0U7Csih12ABv1/DZ+8eGReV&#10;PNzTlcoy8amWtsqIqTyIhZridrBYc7bRid4p4Y58vddn8f8jZwFvBFl1gTO4E4h0bwX6pN3+4Pys&#10;jLPq2vNNDFAWVggQ+ph6gDatJVMfgem5nN0PDRwv8hsXhlP0/SJwKwPpHjVmLCJL8gxVFUxjkzXb&#10;o5SjTrsnIPJZa3WyFAI64+sKYgwR4Pqgbf0IZhN83iqJvMcfT5pFqX7OtLF0WndNYiCWGabW4ZuU&#10;gBsno7B4Pl+U3d7ZJ4Q3t1jz1NzmYvHBox/wpFnFv6Pxy0P5NHHGUP29IaHbcY0yZ8xLKAemteWN&#10;9q8wZxsb6eqm/0hhFaM1U8VfddmcRQgvl/0YHl2HJHnX4ZFWUkrEvvrqa6N9O958ShlagsngRaNK&#10;ul/Fadfc5SR5XkoOma7mLi+TaLp0sDdL4Y3TQcj2gQWgrC3Y/xrlyWWZL7cblGq55cqeeZTaLUm5&#10;T4CxqkpwcGvMhdlVEdmPEA97k2zMbeIIn57oIl1H3hfEM5+y8YBrujmZ0u5rnULqmrCpYn88r9NP&#10;bP6Zk2FYagS0IlD1YyU2jrmOhIF3O6flybUOKk0Is33Gh/DDXGi1Gre6OTwatR3WLLc36PLUEKjH&#10;xf+Gm5p10y94JLRb+tAdQGVB+F0qu+JL+Q7qy3Zk2gmhva13/TQi6GMthSkrd+nsyxjAlBPOqE9y&#10;B8VBX0Td2DYSXNiC7eDjWHesPPxGjdBMHekijkqIJK+qKbQJsyhwmd2nXD44nwOGOPp1uPGZYzSz&#10;0RJxFv402NC4+9sm3lMhqQqOyDn3Khkj7MeQ/keocWZhDlktM+guc7UzxTnkJ66Rm9YRMl0FCflm&#10;5eJ0VM1TXm9X2/DCT7WaUAXH2cMjGPPn5Sor2Uxy5n1GE+r6kGbfnaiDFSGaQCjwvdFCfLrIFOGv&#10;IWWnjFPYeQJVDvW/60x/SqVwkmrKZMMhvfLk0PRftV6xafTAqd5pPWwxsnj/RkfEswVUZg6llusK&#10;fwLr+yF1KgJoq96kD1VbQoG8o8xg7C7vlm+A06wCEJ5VUwWtcOtD2kkLo3Kcuh6pv7S4GDy9u+Tj&#10;NC7uQxPEHsl/JcgMAzuYrHRtO/1/CPcOoKa2rm0FpEuXXiLSe0CaCBh66L1HCBCKlEDovfcqKL2D&#10;IB0BUQlVAUEIvSm9CUgHpZc/6L33vd+8/8w7Z5Kzyt5rr+ycPGfyrHV4yKx6og/d3PQcpIpGfomt&#10;U7h3xUEqJKmnQJYaVBXyuMo0wdqf+HLxM17MlzXRvgFD9Y0+MO9NcyJtAwpWv2jdTco33ubSPtXr&#10;f7V0TCtmBI4PIEwCPxaEr9vMeyzKkh9XRL2Wo4cs5b+GpfeE3/V/WlieHhD5peGx4gtWWhcBDtVl&#10;Y4jVoUY4gUL0g+JTLCTgTOpUuc/rO/XC43V33EtufpjR677xHErCVman9D5VqvO7GRVOeompub/S&#10;DOVXs8EDLgXqP6048XG/grDfkGr1fUPtdTb5q3Mlr8ntdGLoUG96pbJ8EdZGatD0LRneu2zAku5C&#10;PgdmVY6Eeh5HXt+J0qfLx4c5Wf3VfoCWbroWbloVbs5iQgJiN94bWfBfHQ263s4wAL8m1Ob3OwLm&#10;5AYQ+tPdoA1zhbsjLGGuAJE/Blm4kxva7wq46YjQvul0+Cvejf8m7k2HhCYCbqkDcwOYoEU5BQC/&#10;LszLDQAB8MvCHeAIHWeoJQxwM0zWFQgQ/SsMuoECHfm3WVcXCBC7MePz6+oKAsT/HvGftYAC/1rs&#10;r3YMIPD3OH51dOr8oJueDCd0QwaAXw7mYWcJ01aU+d+tGuF6JlF0etRXKeK9+MiB0W/jvMWyLW6c&#10;SJXGe7OvGjJNUhrsaeu+jlOC6lNSrPq3WAZURwj8uUKWYitawaDmFl7ckBGfjgmcc+0yTX3PTWYO&#10;qQYvEMdP+Xf7EilWbEbPsmCDfoeX86fwtTyawuC3Mi3V5/cKWT+JuPa+PpgZtvzS/uh04z5tsRYt&#10;z2t9yWTUAFmADHf1ZZuJdJKGgAH7jsOuAfwDHQ9ChfVgFqdVv2GMdYFcLrj+2WxDNHZEhwbTu02M&#10;WPoINRbci8L2VZGI+Aiq6RNhxZTBrnxxAp6KlzKkXne8/N5E8h8veBBptmsk082M6cr/ZLafUM4c&#10;YJD1/RD5QdFb9H2xqGb94XSwe0/5AEO3O+HbNm2ezju5WE+1CKLFFxSDaoTfhqvizFdPD9PvWcpd&#10;5cT/8MPyEnUut2LMxolgajOyK246ydF5eVG/8C74utuwn35jC6JTRe0DluiYr95rWIdHKWk/lMhB&#10;j90IMurDk0QkKcszatxKxGx7WsVAKd5e+jNjPJu8ucdmW5eV7YDiYjUNP7Kuvai9DSHJ+TOK9dLk&#10;XX0OvWHPkBAzn8UbsXfZPouR4VvKUncYXTKcsk4HnjaajhCVSJxpcFkr71nsvm3a6edAEJygFNTH&#10;EgyDe0MylDA+2QD64r2HNYKzGha4SUppeS30evPVtDkUwTFLxuzkqWR2xaGLtQgBek8IKqx+sJDL&#10;Kz4zAfUx0/3Fdg6kSgZWiw3xbODqkmHSwszl+okzFbOpU0C9Q7vw5Xq5NKcvPiGPlg4KbaS6Pp/i&#10;mR4s+UrIucV59FCifcncZkpq0pPSt+letJ8TQHl6sC+qh2EW41lbFK0jl/nlnRhao+rI1mqeRJHu&#10;x300h3fUWg665yVbRmrrf3CxnT3yWXkqSXxB+Z7RsKuJccrZnyM4D4PuxEQR3mz8LLdlFOaiTave&#10;MFE67UMJ0cN6+WNggNUNJItqLv0e/ZQpTT3wNJ/K8WWO79WPoVejrJbeY5byVCcVGSY0j4R23iwy&#10;fQqMMPi0Gy5NeM3XwuvP5c+akyaVxpfCDEniUzZTmVdmUjF7f4ZEJfkesQhSubIeUI6OV9W+m0w3&#10;FOeCpzGlLh8QnWp5T+hxHkQ9Zi1dgdQ6eA6isuCv3iF+rnIUup+7rhkuGQ2baohhzl+m30LFToli&#10;HvYYFi3v2RXOW8wRPsJz3E2ZLIsKn6JQgWfs2AEPIfMdcgKMcUlkMwzZeOp3iPFm/FNDkeZZHZnr&#10;qLuHi1xnXKsi0vdb2SkqxjUyjT9YcPt+XGR/iSvlbwqm+7HyXnvIvQtoFNPL6yTi7ZLc6amz9aAp&#10;w7U1stXR4PFAQITttZnXsf+uy2daOW7K4Z5lRtEIz1XMXbIcXxnHdFSj9MFp64M6Zd9jsePWAo45&#10;M+l3xqL7jHResbaHKP3NvGOTKhTxQmDoesgVU36en95/o+1vJLqBQqCAqPjf8HiDczc2NCSCZWVl&#10;oK4wK8BvGNMGQP4ec4O5f0PofyDZFcCvBrOyg8rAvQAmN8D3UFwcABQV/42n7mjMBAL4VeysXNFo&#10;e4Pp6Hj/QmXgf8O8LNQN6gC3+YP3rn8DvRoM/S8J7QEI/gF2fn0YwtUO7gTgB/I9/FfA3+6/k9Rx&#10;t3D7feswVFNFo/xv8Z9A//TJCQsIANDh0LcddJucJdyRzxLqaIGws7JB31us3fgsbWGOVgioJx86&#10;1//VTZeNeryNoBNHXB9zsqmyupdVKp7Q+pnymIEFW+bGzh6kkq9dJDJ/JoOX0YQXTxy1tF/2j5rq&#10;cemVNX/coXtF9yQUk8hq+MPsL8cqVtJ1JzdR2vgd7PbItnPnlvIA28ks2DyDhheKTW8add5Vh3yc&#10;e7G5yU68VXw2W1TDeIVaprKpCbxGGOdIXh3bzOuttUkHSvrrq1U3TmfNMzK0BF635g5W80/0dcGQ&#10;G/OOm96B/ljFid8JToz4G2PBd3QfHxiMf23KcYS2p21eISSRUrnZkLeTiZP1x/cmhSu8q9jM9AZt&#10;JnlrhxzTpvWQr9UHBio+X14cNW033vNUl1645fZt3qNn0+769vu0t3X31t5a6n1SdVTrctSxvx0E&#10;T50tDLyum+d591Rb/82YT+uFpQqvxkS9uEy/Pjw1dnv8u9fBm9kn5+9mGyHzldO8dU3Zg/oViWPu&#10;AeNt0l+PJq8R09WK8WtBE0efU6qZHqojK4xE4VRjGUWP21pabScxXxhsW39479jm/9hWYhvZZfvE&#10;we9XwTScdn+vCWLGD+qs/3pWuNuaBWmoQOWfe8/7YyxtIIYDfP3rjQfSpkuZqATCHRX9B63TZg8Y&#10;XrNzfH2NTSt5lNI6zaiBVToIWst+dfWVXkribt6gtWiUVHsUL2Z2aT1q/BTlsIPSHbt7GFrDn5aT&#10;J9JgtW3HjxRprB1CfKuhfCN/kji7hGxE/hQr1+dpZF2aYcY0qId5jkCqnf2ep1+tTaM8ADu9243z&#10;LsjJU8i5E0EOe/7ElVWrKdZd/kR2DbPH8T7S8OtlSkqzrCaPUSVIj3Fdry0VfKI+S8gQJ593MMBB&#10;CvLrcNdSgqmhDfK0NQdCFm/uIEuR2Ze2CXt391E4Wxn32XyFzw6ybXsuGALsZjm85qS76rqu1Xtd&#10;z66Ry3GBkzeYbsuT8q1WoX2X3WYr/7rhEeHO5OkgnZzv3blNNrEy0KeUAH9/ZOadtIiAwhjetips&#10;zVHiBVguSiTf8NomPNCGZPBsnC5d7GR84LYvpMUuLc1gmv77HbGdd59TNoukrbfZa52lnVKV/MYL&#10;27D4XvNiPt5O4xY4SBPQvKj3+fqp4XtRQ4UjVkwgZdDARN/25tEZ9kpEW/PMiQvWIWLWCVvgRoBf&#10;PruFkScYBU+lonry8bq8BIJsvUj/FThp1ho2PoGZ9oG6JujawGh0tFH2eiPw8nKrZP5iFHvi17lf&#10;ifMZiXVj1ZlngGD91XbfYcoy3lV/5rDBp8/ebT86Uoq6TE27ideH2sFF9esXSxLzAxPTMuc0le5t&#10;JsMxM5/OoubW9QIlN4/Ok/poki5Q81efVioUiS/bp792lYfzTgW+fsw0/uraO1g6MQLS7wmc7zrg&#10;CzCj4nd/86lJqgO7LSt+yP1h0sGixJSEkvkF0pjvQl8bVWO9qUZQfrq34CMSWHv0reJRW0xeYwWT&#10;8cOmJ3DF5UXUVt3ll9Gh/m1FBhJR3XiLl/vnGNRfCiG7S4S7fHk/Lz3G1hnWN38d0PptHfeWSv/q&#10;u2AlfI/HtnhcPmuT5CiJ7JRnoH72BZQEE7bnmh3DxmC2e9ZGGlqhqVRA8Pr95ewJREMiKjOzafE2&#10;bmBONpNGrkbrI+UhrlDKag9S49R89yDKku/fhNofuOmENN42bjLui2ukkTlVc8ARMZ+CmTPTZX01&#10;Tjb1w52Ui6bVck09NKQoixa00xNlW67jxB+fIgxod7KM4bKkkcZszVKVmiZcdRV8A9XDto5YiTD3&#10;wf1utaI9htGvMKGgkFNIu3xFao0rEw5qjpyRgk93fXcYH9DuoXnl89OZDvsdiZYe5ZbG1jSnG03a&#10;V84gO29F23uFpYrEouMS+AQVd8NDJURNWooEDoZjIxWzFIkTG/dqpsF07jh2EX2v9KRDG2p/pnOr&#10;SJi+DDltCwTZ8S8paw7vuGSP1i6UQlnbDPkFuvJxTxw+HGlFwImgNRVDb/a76QhI4552kkvdfVEC&#10;fZPH5spmyADNulWBWSlpu4cdMVG4xFZkyyzPwPHtyTAyfH9PBCPr1lZBybDEzGBQWUM1z3viNFL3&#10;56/j5YoU5KMx8zwwar/TIOe244KLGHyKR3GF49XXnnqA9MSMjGEsy1ubYudq2bd307oJO8vGXZ5l&#10;9VQfKx8L5Zt72YPsaFC2GJmqQd/zxSxFZKbZDJxOHockHNqrqUv4zUV6uPDRo+QPweuvxamE1wpK&#10;9g/VqTDDeprsEQdXrhHOcsjjK6kBGrpTwu7LgQ433pfzzpnduw9SGyVFp1D7oZ4yqh3dtw1rpZ+P&#10;zeX9ij369Zluj0pjqT3Pw07cl3bN4Z3eaQ4ZtmtJqofohFMc3DiqP+1wre/0mNoUNP+UQK7663dF&#10;pMgaffZBgtVBr/VKSj3n0MoKBnxUSdDAm6LbSPseQUEiocmhzbN5vxHfSL5K6bCkHS9BgtVgbfKQ&#10;3MrUNEjSryfX1+vjoWsaLcvSDkVJFgdKVnRd7P3DO9xyQfiAZM1ag0+M2EK7Ag26nA0r/YSqYUL4&#10;OsV3lSmRJ8ll4Pu3DrAiOGRK8++UFMSRVT19+Fguk0veBRQGxP9aPSQYlhWqNfQlMl8Qh+ELSRV3&#10;sIj4g0qasByuRI3o8uH7B/R7PHLPbUBjVXc71oJstPRLBMS/JHmiz87ilrI0Yagnwpxvgv3yy+gr&#10;GLbjH00WqI8oZ+t+tufEEzQoKFm8r1pXLqhWRc6ivpr1tekQiQIboBov3d9ulW+PI3SqnE91DerV&#10;hDfz9yO/PvvweoGdsv+HxnmShanifrZACWWdYDVlUZD6k/Zncihd1kqquPyAXK8db06f1YiGhFiB&#10;ySSomZwsfl0s8iGW/8TzZArDxZpiFkGx0iGdjqRkGS3XebZfNKBAF1kVn9tCa+V1hUdv5KqpcGhJ&#10;xby7k5hY2/MU+Wu++ICJMs5Xhcdiz97+ZOahbmfwwTtXGYt1eFYSyNAylZOyJkX1qieDTsiULtm/&#10;ewm3WE2dttIsodNJdZajx0PzacH9zTS8ocP83aTryq4HZRpYtJ4f55mCSLbWbI8dDXRrWH8VPrDl&#10;Wn0mX/hVteXiyXx9nnvRwItyWs39KRwQUzEr0BrkOUCqOeceIkQ4KyXNSMex7KCnG2HZ4IhPyPGE&#10;JvNAdzOAEhbk1s0tm/lGVp/amFtAaB3HPjRPzTWS7WmBf1x8VOaxMMX0NcY9iCZA3kjq1en95Gxt&#10;P6/AHT4Zkf4PKMSxLunUSyxC0iP5WS28+6/OOeePg3TwmXdtwk2ssEaBHYIjrfoXqd1irDE6+I8+&#10;90dRRAM/JoUN05dQWd1BUPNU4j4np5LLJt8v/mlxhtIx5/jaequQJ6gYyBJ/X+mWS/qtfEXpN9RP&#10;iPBSpJ+H4JIfFqbPy3aqUScL9FD4Efrd4iajGcYXzkwpcVDiYs5xKKmkKid3kRzxt6WxJDk33kks&#10;2KUOdTBL2ba/siOUxS7vfSKMSpVSlf+GfSdY4iA3QClbTsQvj8F16qMMXfdtHiuYwlrn6I7at+Fi&#10;BtfISk6iwpEU8NaLqvkS3jjVgamCW4lpWVnjW8v7K/sOrnolT5wGfvjj585ichRbFM+WmseySuVq&#10;K3w+Apo+TUYi+RYUpmPCHCB1XtsK0AIT81uy8g8Tut50EFFrQFjC5Eb0tIluxX7mYwwMuh0tZ9xa&#10;3Xt/gx7PQolg2kRHFK/Oa4WZmoHTiMkT1gChkbWixry6syxe/OV98ItZFqUMkPY2t4xMibop7tPH&#10;seSPR/QJtWGpw999GxyxM4b5NuXkchZ08VPAPX2PSJk/LfBtQKKYrx9ttEDfkn/KEPy2msQcSk+d&#10;CvQcYmsJhZRbi5V2vxjkyhjo1kxHkioENHiCXCvs2HotxeS5N/JjJFV5KLdoarCExO1ki3uBYmrF&#10;sX3GAirUKzMQ04mO1l2bCJq2N/jfER8TcBWJydfV7GjijBbjBOihQ6R4EutTeCTct8vI0l1Yl7wd&#10;mQd6CWlINZT5GctP3pIIdDIq2ILVj1BbkYkw/LtamucY+xLdLK+0hqhvlZbBwkDPc/J7nCLvx7Cz&#10;hiR/qj1AxB0YURRhustW51VyVXZhRLDEiUWU9E6u9k5W3icU/sjB5PO8iq5Ikfq0YCmHLjmpqFij&#10;A2OCtiZZGZMztcbDVl/His3NA0+mG/H8GUVuUNFo/mnPZopMOSGZtlgWIDZBvscQoWVsiYGvWhum&#10;1SwEsHKT/2Lw5QAYI29yXy3i+T4coZTl8sA7h0djmn4ElpTf2xnOeVhlO3rL3T5tWGTVUaHLmG0g&#10;dVVcoRWVNM594EqRHPEha2RsZteU1pkrXkGjNKnza9O8Q/P4icrLpBdry8PKJcLkERkjnQqbzYmq&#10;slLPQ2aDJF99bc1zvDewFF4zn6hgfzCcTNYrrKRWdC/l/qBTe749xghJN6j0lwDbHrYUUsvQiGPv&#10;Nc8zeve8RFWnOHoFamdlIZOFl0v4CGrMOJ5nraMFoit34mbT9O/SLxqieNhlbwepNYIaX5+U9sy4&#10;EvL8fM3HdT/EpU6wn9/YchNbx1xr0zaX7Pj1bNPI8JpSuHznl+hvLO11aSOPPi30jz0uoCBOa7bB&#10;A4rX3O2+Kk/Fk1/L5+QwEBb1HeurDiYKYVZmk9lX5a8cYpD22sgjjei7741t175NYnWqq2qY0ce1&#10;lcCQwcRxca0+kbVlBUlTnNbDJjXXpaHPLc4KPmKh5HgmWs32hf5zwnedVRuMUeJpj3hijLNq+0sC&#10;vEA8MemQxABxXGB8MyG8UwAjf5p12PBAyIcpxmSmZXhgfJ2FVoI3t1dUOGz4XGWJqmozV9peRU8F&#10;tJGmCsxmY68hdj1ge+Sdcu46SgL9Jvnw1BVytKaLSuIUG1tZ/Am9ordf1fe2PpjppGZWMwlnO66I&#10;ZR1bgElif/Di6g4T9r0llJ6Fq4pQy80pluewIKLkUAcfW1o7GG9YMz2o+Tbzwdcw05rz2N3+kGHT&#10;iRiuaOBxL+UtxXpse8JLq8URJ/Jq0iVb1F5hYi3FA4xMSq+3KY3yRq1GXOt8tp1PmLbIlL8WjbyJ&#10;/0hltOgjwNolKL1IlVoov6cXP1C2ibgMGQAxf9HEgjTfvk8/ePLmEeyX9to9YnZBpaFnS90ansGN&#10;/bB7SIyIh8dmMk3Xugoui2YlvSM0L2syseDfM4d/XhfObZ3qaB1YJw/LFEwHdXwvsVI+rjbupd1F&#10;sfRpe4E3Eou5gz+W/NJRTWAtEs7nXKpfQWyB3G2pyacEcmkyUlLlMmeCWedXYsTfWPWucHi5rTyZ&#10;AbnbU48KFS6apaSwSecl030GDyxdGoOFOTIOYsIWibiclJTbYDEXKU6zwXOqCbvRZdiqk3JwhUGB&#10;Dn/NM7ZZgYXnbqEEw+2TxBDQBwDPBsOTzp6LeO7uiuQdP07HS2M6HyEDwnOWe7CX4Xd6jxU4m4zA&#10;k13oSysGdV+ve3AoSzxNVoRmpT2r7OClGJi0OGT/A8OIfkDdlYWNNcNTjtA8J7cMkHiEngu3gEG0&#10;K/Ei8uSn/LHZUMpwQY0FkC/FLYyuf/3qHrfVntWpmjNYPM7C5Re4CcoY59j8jWNQU5UEmz0ulO9V&#10;nxf7fGSI7MdsXBVmnihnYHyq20xFOjMhmBpHT9tc1RxzREsAzERIFK3CPEeybyjyfNX1iITOh7A+&#10;cRF1HaDBtu5NPp6Dg8FgqPRiWYZ5S9vLN8xSkjTxjttsz2wsgj6BuKZZ+fmBfqwNtHmYc1xvVc74&#10;y4uEj4JdynSdGCwE/DVwTk8Oc9KZdGP2FxYC7GVEGzqsfhQ1I+5qrDHA58V1hZ1ZDh8Tl2wtwntA&#10;s0S6YvyyKU/qK2qSEXaEcnQ77pxLbMVuGZ4+OyuhQlF8oDCrvVUv9RJnKs2wPcKvYdqE/LAYaDDw&#10;sU5EmU5nei/MmfMiIl4uOjPB7AXKElKnxvWZi/QBNbj0F/Ro18xBOdK9Rk49vTJpJOMJPHMkBcht&#10;Z8wDHRJ8jgPpCAI+4OZiV+U2HDoroi3lMWCA+SQpHSuyjC+GSDK0479nxHHCDbEe0lQ3JXdBDCTr&#10;8n3h62E9Hzrfmqrj23AJFyz2V2lqiNwYCd/kkeqnISsBF+K/Kl5jqbswlS+Jak86crS4EoA8Ykp9&#10;pANOi3yVUBL9I3uEbblFNqXBYf1ZJ9GnmmxkzmlOtfhOundS2R4CCL/YtrgDjPAMr061E7au/nq3&#10;UDVsrPJ79HChPRHd+a2uBQl1Gc6m77W3P5ujsAM4ArUa1+coJFNuCeHTBeGJHs+dmXPhCIu7Ewb2&#10;6h+8E1ylXbxdwODgdfLllcsiCaeB+JaoKstLWZZnGK+vTp3c8tKc1MopeJEC1iVFS0bPC4vsVzk+&#10;ugzjf2qeQ7IAuI8rdPYr92rWw0yGTWrQO/exhpTbzaEqm+3mIhLHR/+ERtqln6ewLSMilETlmta5&#10;KDSwLfFCTcO5q23k2Rfuyg8hgRfN9A25G4t6DebkeVj7H5HchkKmpzYGMQYkr0/c4ndzfYrIRiUi&#10;f7LSbWx6N2/o9amN/5r+gU1sxqfPOzXvs0diod2E6X9tXxGo2p3BCB4uEm4eIMAA6vkoYeeo6w7k&#10;m4acEuxJZRWrOM8FtcYpwZFeBMdCjEn+/rgfi35YXS1tGEJdWF3Hw6ieyoeXkRC4hg4ota9YkiSs&#10;Apv2v1MNpQ1PJV5fLgdenrRJX65pBJ7tD0pfEV9crtVwX43mKSRr39PmUAoZ1gihKPrI3xqzSILN&#10;Hb5G8xFRecsHR+Wd0mxa/d0uRrEjT8sOjssFolj69kd0TEb4ETX+xd0XTDKgHjuyBRPtgbTnP/Tc&#10;m/mT89mfGcanUsJXD4d5FaMc9vefpAvwjODzOBf3c1P0o9M32yVg2dhmeqqNVbpsKsk3Cs2rf1n/&#10;vkzl88XcwBRf96KZUzI+2bAL1spSuidpUVGstKEzIt2ESwlFP7G9B70b/XPyIdjNRG9Rh72Z+24F&#10;zFS1a9QkCYObFGNL3Zc4uCZMie18EjC66uPh+jY7JU2x1D3Ad7RadLsQkh3QWTS/P03v5GeKyuC/&#10;E2QbH5/Xg7Ls3FcDMKgXPFeJO57YvPJ/jGiDVO1JeLItVniucy8ZRn0TcR3C8XcnpizJt5ue08Q8&#10;KzJwPPnY5mp7HDjYxNvZp3YvgsmjzfQ4dlr8CJEuEJw2fR9GtjAXHia8MjlFMlf/4X44oe9T04uC&#10;OzLsVJfEVZGF5oVopq/67BiPY2VWEVSrSGwzpb4Up6uq3JUvawBeZIaxgrrZ+8a5bA+920Z3770m&#10;16N1e+xwt3bt8pmR9jkRXzMzgb+IKX0R3xl2a0SrEFhq7h3ulrekSXUtez3RPLmtJdPcN+GPVBG0&#10;RuH8GBeybVKntTOqEhoGYD+3bBAPkpB5hCQJteCZiMWw/E6qg/8652XiFbFs/NOQ/+a5b2p0fzPB&#10;f7jf3yU8/n9YYV2EO+yP44bv/uMEg5U15VS4lWAOHjA3O0von7qfHMzVEmHn7AZH4AP/qjzKO6Ef&#10;pbZzQvPUalBLbbgj1Ok/FgU7hKubrC0UARBCc8aq0L8UIJpQ5zews3Kz/U2Gi4rh39DlN4eY2E0V&#10;8e9DWOwhQFBUDCAkdLOWAEBYWOSf1x/tn5Foz28Z/2bOH6uIyA2XLyp4w6z/Of4ti6Fj3uii6Pg3&#10;3hv5z4y/RqNzEvldIfh79p/zDUn+f9e+0QV/r3KT3/8h9f+7UHCzuf/ZxD+bqg51RNc//z8b7gC1&#10;QfP+N2w7epbM77oCr7gwEMD7UAwIAD58KAwAAgUFIfj8YHSlwM4S5GTjAEMnww9ytbwpDYuKouWb&#10;xW4UXkEhtCYLdVaC2dnYop1AUQC/jhvMUR8gLgbgN/xjxhcWRFdlb8xKADFhdCQPm9/fE+DhQ3T1&#10;Qg3q9UcD/i4V3GSFfqoeJojOBb3sv4vMvw1/X3N/F37/ehD/j4r+AAKiIuiV/9dz+S0+3n4Ueo17&#10;4u/Km8rTWGZzdoqPWXN2tqyI8eRGIxx4Om6F4JGpyoTcBlHexxDaewJiYWbi43ngtE5OKpfZbv5A&#10;mloBOsTOtcy37PsDNwFuLfgoIHjw9shlTjkRTfJ8/8XFp3ndXx+Oc33h45LHDsczJi1W+yNEUaHj&#10;7aBPPyfC60EfRnhvnXyqPK0isPRiXnT20p8k0yCkGrn93rueag4oHaGSeNs227PfRGqvORpHya+w&#10;vuit5ASRASf/RnEMdYL8i1KPAbM6ngg6Yq05KXhHZfBRZ30YFQoOERGQ8lN4v1Y9ccrw5srO/0Up&#10;n6nzcfLtC5ovcKP37y3zpUXI/HcxtKvuMd4WnsFjFhganSUEBBS5YGhUISQgBCFNpU4aHG242OAO&#10;eM21tPLVlX+pROD6+8wSf8MzOr3XNb/SXPUUWDCfRI7NVfh71cp7J5DZU5dYhUN5QHdAQJD+hBql&#10;YTzSXKhDCIu+vwMHKt6BHWJGshf6igpPIoT4aE97T8+USISeauxgx0RV/518kXsblcJ4QelMnnHr&#10;oxj95Lk02+1ozF9qtH7YeREezsuHC5/vaeJsnJx0xHnvUD7zIaUkq2RbeEGx38VoEHwuZh2ap+jD&#10;douPkRh5nZS33JrEZD21HMDL269zZE8F7cA6xlvT2TET33VmYp+is/+WApIkQpq5DbhK/8BfXpbc&#10;UcyGFtswJsBUcn6uQ48v4qp2jvxe+X+cEJieXuYrOrIDVSGLxzb5PHI910rCWVkefxbvyMm4bpR4&#10;yVjsxOhTJm3rLJGd2KSoldJnlCMSs8Cx08GQFC3hc7E8U6P9vMTX2UFhY0Lgassc4tMqHccdwuq+&#10;YSL0Y+SChnzmKi6z4SGXhq+sKfcc2xwLZZSRRRM1SUsh5CFYAczfpfII/ACcTN2d5sM1U170noor&#10;iteXWJkLjLvcp9vL1OWvvNpqwPLUgkypxPkngfZTLB3qY8aRPlYuen1OVj3qY4Y4vW2Cpl42Eq9X&#10;oMEVQdYXGLLRHWK4i7LQe5UqP8prdanhD1+M617WF8vbfUi1vjzsCxkYmtjXoZX1zVYrwPhA4i4C&#10;2XT6oH9Sepr8amzs/1FzVkF1dOu6hhDcLQQI7u7u7hN3C67BIbi7MwluwWHibmESILhDCO7uPnE4&#10;/H+ttc7adVadvW93VXf1uBjdV9+oMaqf73lVM1K4/C8vQwyR98arT881W+5AAgh64uge7nriFUuC&#10;uTCueMOouRh41jZZs3R7VUT5YeB40KSBccqeaNrlcu3ugotrWs0h1Gg1uPji5/FnGU1l7dqKxTm9&#10;WbfaKhfnq8Q6bpT4ptZLklhNui77OkGtrLeX6jJ3drm9Ki3/vpo/Z7GnCt4f8qnTnxmJLx6U53Ks&#10;YsvnYREI2HibDc4sauD2G2roNuGEYn/HixdrryWw92VuhS7Iw8pOvhr8vT/XYzMpsyvzOhxHnU+c&#10;FCRFP7zxXvC9wGeRss88KTMm1PYRPM7MCxAU3vck+cjSiWc7ZCjY6yjShV1hC+d5vwMQf8Dpr0Pt&#10;72fcfy75o7SfUE0qKLvDrUPo90EtH+c0wkxF2nHlfecUXiF8uTu7YphQbVpuALLfMVTeRz8+b2LK&#10;dMkzAwWmrjhA5Ck8hbkEFafKiR5vvP+pQSM2I2tmmc+73PCcc7s7jtWYiIKcqer9hf20ItAHp584&#10;7dqbZE/ApYk1Ej/yhwHrUN4ktAxOW2RBpImpx9sZv2ADO67VKIVz1eWe4GMjj0hjGkqZhyh0fBWF&#10;r0SMgfCRMDLrlL7oAb2OGWEzrgqt6lOb+6+wTLGlusMcB4HM7XMznVG7bjia6RFmtdDam2atsGtW&#10;Gfb0dua3tRbHdg7kPCH6450Ta2O3CIRhJ/Rftk2vra/driVk4WiW4WJMcMdOuXiR/Zzw+bzTYJ55&#10;CRicqVcqnOEFggUuEOx+YnumnnRPXDA8fahhDTpIz7CoozpWbU7r7F/d2HXSbzV2ynPFuyeEpT7G&#10;YS572jwj/5KEmvS1oLDQWDqAFI8hKI1SHRF7w8O6eIE5lPwOPbNPuP02+Tegh85Tva1LHP66B/0X&#10;rCjFYi3U0UFuJM+WfXaI8kaFG4m2ddsvWQzFMRTGDL55nD/9uw2zxxLNmQ2uGcu8Dvwteac8rQmt&#10;DMu4RuvYXhzGIwlhcU++L87tXy867olfDPMVW1XTaRWxtZAJQ+OWGTdaemRAmiAlEPFsC+hskAmA&#10;gRdJKMfvCBx/yXS7P8NLKJf0g16GbahFWvrMIGdG0yzOY6MtICz6pIdwMGXpgKs9cilLGN87IatP&#10;EpFSG5QFLVCY5+Szbjb9zet6ePb8nTEiwIRQbs9okIKJoDUEPwP/wAY6AMTSd0SWdla7VJm6TdlA&#10;N2U9OXDQSNBECXqfa4awMAvO/KBMO4m1CQNub/+Ef9ukJnXkjstkPpyrMjYpTJbwZMDAhXqAX5Tb&#10;EHGD0u8NB+9TsKqOtsO3kGubR3PtkTKB3X+QTFD+pJJSM4R9qDl8I+/VoBZfWD+ngO4JYsrRzMVo&#10;9gRJcBnmrMwyafIteFLKHk9um4/EUyDo3feRfZxpB35ijE3y0YiwB4MOE2dlLGy3nmarTvLD5eJm&#10;NT1qWqIOy2xdKOKSkoVoJN16Qto9jB9DNkgbmwaL/+DHkVU30f3S2/6KXy8+BAapXEYjp3YVzsnP&#10;EtbYobAFKNnJfFWinb8kZdOW1jevdKcw2Sr13G+yN1Q3Q5hDxSCb4U2jTRmKq0J8SW3LTVzUPjg6&#10;zl0SHw0bihNq/q7kDCaztj6ug6tCAib7/aq3bUyzDKDcK8nO2vZtnKunT33dAOs8+9BsL9cfbuN9&#10;S8gTHIT6xrdOqOAWLtjwTcxX0r482+2b+G2l2ia2oZLsTLbEdSwi2zT+OAnWk5m+REWpAUVhA720&#10;wcgyiLhptoRRPEXpd1exvkg0pdTzjbDyrZRelb5vZwCx3gy/SuHlEUvwMi2yt4q2+Lx31TIVS6p/&#10;pntp3xzdSItCEt2GsMKNO27oSGWSDVqGNbSj9XW4oJKG2JQ55I61jJAAndTBFsnMzfAjKFuGVnrH&#10;IU9ubKEeNFZecIE4NFQSrciSIm3uY2u9TaCrLbiSe1p3spJLoExDh32m7WK7v+8wTIUGsKEU7mbi&#10;NK0dEtY5trYlkDobSlmTSFC5PaX27l0O4lGp1tiBqJf+sNdTbBOV2Crqnzyk96HVmZVUI70Rmpr8&#10;yC+WufRbsvMSno4qWnu8DmXSQJRzz0rNx+SYCaejskSb0/3ryFn29P5VOMDt61KHhU/MhknoBm53&#10;UDTroKF5aoSzO4yQQsaEnbb5+o1XVCV1RqlU0fQcZ7QpJGBsAyjWfjCUJPklqmdjOi+y10IkvLfQ&#10;HydCBl2NP7R3R/LKOqOX5+mR13cLA037yQ4NHv6AmtyR3DYEKYIhgBwt4Z7tU/WD6qdq4iI3hAi7&#10;yF3bjN6mV2G0OdSN8/m3rzuHuGEnbUUtOiNF0DxJfqp+ZfuUe1fI63tFWizBuyzKucbo6jndldCb&#10;HOHkOdy1e87013z1qEV9HDTlxyhe36OEDaethE2nmb/mC+ZYOwD5fJdII0IgGAZnEdrorh3nyQK7&#10;+HN12eRU3QgplbHjztkqQ13vOcp+RJwElT+tYFDy8iXiqQprOeCVBMVArGYQPUCQn9zDeSopYjA7&#10;EWVVYa9ILjauwpkPcxs286L3egS7i/eJgIVOaM91S68OYac6O9hhvsVuRKTqAlfqeww5oXkQPq0N&#10;vAvRjnNI1UVI8Xv+LHbadEwseLudYBsEagrL4CKypqHQISu3S03xr6EemCeNIY/xVHVWC1+Xn5dH&#10;nmhfuqxb6uV4a2zVn3VRZqD7nw/hbkxvBBrLy96vT0y/pFI8DPwary5aZj1/DxRGcUoV7S8f9ZO2&#10;GJYa5huezeuuuMb52VipfaD0bsfrPgyuhizuO3ANB/zgszG/w2YCfkHKCVPxsbjOPqw8Rzi5xPqJ&#10;ZqOCsAZLU+HmT0SIv1bWIdGieRt8ytOe4J7mplaKg0dibKYoO9lH85GpvXVU0Ad06+Nqa6AHAEEe&#10;ezTEkjGMs7PtRxQt1vaK5QM4S9rBLUUlejH01Pr11IePhz41ECPydJ0V1Ruu7dQ57WujkwmhhaW5&#10;GDgz3QyUIxnzqt95oxMNsbrE2SiwFJxeHouEVotTqaZ1IatmjWZqgfLU8ClIGr8zx9XtqvkH4nVl&#10;o2atWkK6leTq1+wHJGmo7k3zidh55ffnWTw2mnoI3vSHxgzVe7V3fVJUYQZkD7FUfVLQxtHD9vL0&#10;nEZzcHOzFXccVtwivrujvegsrQ/3wcE7I6VKhmBfkEFdBsEdo3iJKhVy3gKjtr1w77hh9RZ/mnJO&#10;uy++u4Wu48DhGngz5cg8sQnWBG7IH9qR2isWhb8V992V7CIugdKnC82mYG0f3jGk2sNq58aaH10/&#10;WPonor1hhyYUGCEEspuWNd1W6UERkM38wdBOT08eMBZ+hwA7GjrD1nFUdt+sE9omGU36e7CnUkfR&#10;1AypaVIJEaVdT2V8+ujwI/y2purao5ijv5HLkGwGqg14U3wzs7V0MSnQ/kWGybBrVmlsCKdps+21&#10;fS/RHoszrfxOxF5wSdr7GNGWNE0iC0orF3BGj+5tXFVIURO1d1OEcHO9KFnwld4o2nqe+/5HuBjr&#10;A90ZRnOyFv9nVVavzkAuYBuvmBNOjHO/mkNQscYRyP2wA6AnvH9yFha9iuSNbKOEOb/1br8F9rc/&#10;WSKOoxxNDFdJoWEB0Eiq2DyHjwgbn0orjoIIRZCqnhsFJPmHgD8VAGDfl9q9KYJFkaKIMzKLyo+8&#10;V0vv/patMQgbsOpyBBo8o0jSdKVvr231mav3UxbJ1L+tr33uCRrMGLTqin7aiSnkbXcU+WMAPocB&#10;nPZOJaFTvD53uDv23bkAqe/IFrLfg2GwwutYy7a8VAdi9GEnf4N25HKeartQ6OkfVlN3vCjiGSlN&#10;cn2fL36WYC8Xn/4qMUw722SmE0QDgltDachgPWBpUs+5nqp6csY7DBgM7JyFktmLD/4IVIm0vCxf&#10;KFRA0aX/FNisMpoyKeaw7M5JTASW0QFwBE+LV3FybkV+TRfB0l3YINotF9OVN4E/uj563+D5TEjA&#10;2uhJsSxYV7O1KTZrL5jSBVmGnaCtgq4I3+mZ+fKXKZGzpSXM2E2rsquLP80e4b5g2SnE4n6cITOO&#10;LsPy04B8+DhGrZoSSA8ilfrYcjpH8wdHabX9UvZLYEBYhUH0mxOhZ3Q1gvql+ISb+cW2H5OT2YAV&#10;7Dmcw0Cywuu/MlXdkKQw0dlY0GwmLvdS5XpL+6Au6TuEm0uqFB2C343DNSPrPDjvXChPxY6LVCBp&#10;BSgIZ5pFWnPhT9rrSX9SWCag6SxCNNsSI8vnNsp4laqnz/QLszcIZ7fYhYmPNi4XSUnMi4DjIvjR&#10;p2NNy/mIcnwvywae6Ur6svry8uhm0JT/mhsZyCGxXFLRIoLvpZUqElI3pewZct666XgLJ/OWH0Mm&#10;VA6YpXVDIqxEn29e+s0F3FdSYPhjzbhq2vkTb0lZf1NSi7n98uBt11QhhMeHcJUXO+M3HQSkqQUs&#10;DF8kp1UNNiVyJfIllpl79VX2ENUuNkYN4j8zJgITM9GIQxiI+Bhy8OAaQx82Ow/2AUXvv/jy37nb&#10;SFSaohrOx8oVPcNSRV3IvoU+mDNeU1JnWHCQrXl1ukp2uu0NHnJFwOzAW3Y9znX5hljcaqz6Gm9f&#10;++zpdAeVBjR7DMDoOz2kss8N8EIg3uaOnfEHSTVfnxy3HR2ljF7s8eCIkYSatn6aEealeXHBvEQY&#10;/0yhtTPRm4wl9tS/LvOsLZeyTPnN8aOeYTRzXru6S4O5A/jijxWVsS32k6V1eoTG6GBH3uMsXnGh&#10;Qzse1aBxf0XUjgEG9X7etTuc3/4XYJt4vfliiYvFtuewVjqlWgxDk94cqKcUBScJzUM+4KNIELcm&#10;604tdp5Mna/F4GSLWoOlMpIIs4tVzMoNO+v2qUTNjjeodkXMLPu4M6z0nC5OE69lpsOZWtU+Z96q&#10;/OyshX68oyTaPNXASNVoraZMN6yelP5DagVj1JbN3HhebcRdstKRjI513DcGXtA6gNti6IG2Jufh&#10;0iUpcHdtGWWsrE9Sb5SXZU/CYWav8whsvuuq/5Ag7Bf+xXLGom/b0pA4ZEM2pyfuYMq1h3zjXc5L&#10;27qoU6PhfLg+7Hicw4uRAYu9LE6J7PIzIKS7kmBn261w1BbPta3SQJiwaoJnXvDQt2L2ZOEgR0A/&#10;SdrvTPK52FtvQQ5xyNN0sSzBa191XRZCA7f5DAnkljOEcqb2gyZARfSeEkuHMoAm3+KLk9KGQpSW&#10;p8wCQXkVSV7MPLj48fHhUKUw/OE0awgdAmMWpXyeJERGlk6NZaTULvB0FGrDIznrIe+1W1UXypNm&#10;frlZmjgFd99kniQ9JyUUnl+GpRn1LbptiG8vTyl1kJ9JA6TIk4w756/PeZSJly6439rwrAKUuWPc&#10;kNDFmZ3lkXHFaoo8nGMvBjkLfsX4p3yOkYgzVkBuYD7Fd5wT3wzK1QAWydkncrjk4e5YtFEaXO65&#10;8FI/uup9/woeqgbfW4q8ljhVBtB0PF9+bO4KALKvcj+AMhS3qHr0u0voPykjhdkyI1YtD9BSFoRw&#10;2Jy069clPUIFDPh9f84B9Nrdtdp6iGzR1H2JtbCe3pLnKnZuOtb60ycZ4JMd7iyNlqFlta0BzOAE&#10;pqVtEnXzxmXNgB7cBx+2lqVBfNkIWsmCiNELkXdXf8D17A+64yMzqqY8Uto2RN+VVeE33UyWXSMx&#10;WRo19k1i9Vl+J+hMTdQIthlF7tx7Tf7wxGR2MPq2r1n4KQ0nBacQne4nO6Hv0mRUxzlfI9EWxVgp&#10;+UzYVk8dA/TL8g7bcmV2w63B0LrION39WUGFMj34ChEoQX0hpQRZwuWM+6WGi82GP1P7gTCDFJiQ&#10;RpNSeee1MMTx8Llsg5NAQy42ecmf7pw7x75UIJiAS6epHToKFTPdXj36ELhcNpiMW23sJZ+LwJ2s&#10;O3Qp8SB0QQO5qZt4xI5vUJW8dvOf22F7utJ2oHgwN57BeFa5C7eXj68kmiQaNVLOyp654/eR8FYv&#10;JKDIkKFygqgWLHZ/Qqtiy2toY7zXq5i5GWLlIOAk70vDC1SKd4LbzHrHB6YTzTKnS9z6e/jXI9rx&#10;GBZnTaVgPi57cK72XFp5A/VjzA2pfsLQ/s4dkQyJ14a5uYL5mt0jsQAgL+44IPrpRnmPwvhJhHMA&#10;GY+5i5iP0GvHAAd8937AZBe+rOuJkblLNs9pmKKU4gwihYbAMdQxbaVjkkFeyunJaI2z1W+aMxka&#10;1/Mpf6VRMREYPz1AwTA/hVl57SUU9GGLfEsN28qtTQmNY8+dKuMukG327F3TInN7I+N6rQJx18KJ&#10;8uYl9u78F3y1n3kldSVWvtsrWFd8MLtaazLOh/A4mKlp2tfYe4O7wyh1iVIQ4BjlAuOClCl0X50N&#10;dN7cTy/k7TN8+qkwB68oBe5klqG+wOn9LVse4Za78AXMJZtmn9unr3stSh2aGHxVzpJ50gNHvyD1&#10;uElTpXwDPTK5jK6qd+0cAZaviyth4L4K5RWgqtkldapyRyvf2uqakqBNlP+gMbnfYPEZQ9L6aGwo&#10;pzGpCpbxcRVqI6zWr7VkEFi9/hfNo666r9VTLg4AW4Seikuq9wJt5LlkeZlxgBZ7IGFYbY9N6Ye5&#10;rJJz6d4OPuPLdh1QZEVrHULYHywyl2l8Hvv1NByaZ/lrDgW32hN5rzvagqi0YEFXrVdSge7NAQWK&#10;Q6JOIKzLE310fpv9YHA2pjy1ubzuvqKbVdCK/ZB4BazrHaNKqU3DZE0fpsYHDlpnfKLf6ZJRBe7e&#10;QlJ/6rtShZqzgS9VZKixYViXWuRM32vbW2mbagN5Hs2rR/RrtimlPlhinxWS+lIWKDBmunttxOZe&#10;YOcKPT8UxVn/uIT/5MpJ9trsmj9QmiD8OJ4qR0ih/EJ3mUYkwKuVsKcF8P3lusUxgoT8xLfQx2F0&#10;r7R9FWOI+1XkD3fNz+S0LPaH+GS/sy++5yyCRO9ZgfDnEXC+w5Wf5eo/q7LhaNB3JQmKgHiNRHcL&#10;qAzfpyioMayGYluw9IzhO5FmCavfGRoFGHnc0ZjBKSDpSp+GXCvrjuPiifvo2xNHrZrW4NNN9xk4&#10;rMyaPaVXGBrcpuTVQfbu+R5vjbxcuo5FP07OKZwyimDab4sYvSWKfe47SV2ZJkbmAbAfszpny+00&#10;RjkD9BAlO4R08ywlmePw7QFKevWzYgEHGOjeeDVPj94GRmv6WpAErW3yWnn/HF3swDtJP9LmD/qI&#10;hU3zFZV9i0WtUFV938qYQIE/Pvi8dusxxjThA00Z6srs85CtqeKlYrxpcRZkjKnO5liMbqZbf8AT&#10;63rmuXcddRSeGUpvwaP5m+5v6d6e5L6Ojk9wL19t0DE+ZQp3xhdc5DN7x7dMaavD+5ncFjK3+mZd&#10;Iy8hOwAirRCDhz45KrJmBbd/lxuu3fA8MTnlfAkX+PIq+aDxnPSIvcYztHbXWIpaGmcfTumpjk2s&#10;7FKSWi7JNnTkFklgBfzD4uD6Y92z76Iu5JaG6o4oWLMQG7UR3qUEsbnxN6Zp5iyB7OPPjgq+/gF/&#10;3Z+N2KfaEJFtZdnfYyFwUvV/0PuXuda3YOPRvFTWNU+hpKgfJDvlJmY25KOFuERpdMah2rMPzdmg&#10;9Fx9obY2/bhZNBG/yX7YFDn5/q6OA7kvFAdmeHTYICQm0wSzz7O+Rp7dx/AjstdmUrOyW6KYGAYO&#10;/SmDlNTRRn6CvELsQ8UaUlaLkJtC7kGgp+vL9g6Pkj/FpUzjE/HK4rXzoz9YX5TE2Gfvt9xVv9Dj&#10;cvkucHEKPcHaad8mroT0IwNFUDHXLfGx9H2CMQ7yl++S8fl8gwjTWnkzCDhKpCNQ8R63Pj++pMD0&#10;i16IMxqUqRQQr4VLmFukDdAe8eYcOHdSajPY3I5+fmEAzdD3VyiCONXTbKNo091GzacEYNn5YrTM&#10;sL9wT1qUfUH7ZDJUGzx7+l3EkOiHQ1G6Dtxx/DuAVwX1mZ/pUdO9tClmnXy8oPmruG+0TI/TySqi&#10;D/8Ej3nX5qg+7uhH7UwzkVCW87YlK4D/wx+rR5q6vcXhpS0gfQze2NtZM5IqS6PaGv4Zb5PEUAv0&#10;7fULhrIdONeUBzsHjTr51FvWB2Zb4Yo0Dzw3Y4no8Kbsr/WNXeehZxRKv7tXm1Jn9ThuDQdd6LoT&#10;XbXzp45mzIKuVTLpkrpmWSg8Az8LdDu8438XyoMgTHYXvg7vXSz5mUyWhpaqjMKacp9SR/ocqtsj&#10;eOW9SfDfM6j5naZ8PtfGcobktwZ8zOVCmSAO30PpvQrfuO89DzbhPdmLmJSgGZc4Jwzf4EHttajq&#10;8Bd27z1/MLn7ZXI31ns+1HtO13t+0Huu2+skFVC9VcM4d3TQodD/KtK1jEP3/0Jitn+6p9x8fP+S&#10;of6Csf+keP9jcqymrqGtDPj/keN/KKoajpoONn/ncL+xyL/44RsL/BcvfsOQ/+LFHHz/hou5OHlJ&#10;uXg5/gLBSFxcb2OOt/sfYPi/wNd/mlz/FgXO9reu+t8zR8OkMYcQVozQM/9ooZKIyLzEaRjxaDWp&#10;zUmSFAj0T6PEYlNGM7QffgOATHmh0Y2lle4GBReHXMJCIaozh1QmH4JG1fg0L3dg+Z4qYdJOUeM1&#10;T/Rbp4sWJWvL0qaX7SiruiZiwTZMal9HnAcN1+0Thq0joG7Gsmhlri0uxaMJkkXDnaumOlfk+XPP&#10;iP9xUUlRrvGUMAwMWSKu7oqaGGMnw/y0wAXMxmVpTj7m56gvm26sZk7Tq1V91duZnURvGRKsqPje&#10;yOvWVHb5CQE67x1xIIYTgg5UfiMtOXEQRi3Kigxp6IbZTywEaE3Fy0dLBNz4r8Za1eMmE54bnsG1&#10;mdy+r4gezSYpZSRJMCGK/6FQ/tlOwM79L0eZ7d+l4v9bKP8ZdP+H+vgbdHP+L+Dcfy2I/8K5/32F&#10;/INzs//VEPBWzP/k3Nxcby7ef4+5df2csOeaRL6KUN7DbCkzLg0CdbYdzexD7lmbwhJjUfs/osRL&#10;kspyu9gPoDHzAr7D3FBiRJMVISJ+AQLUprlRMYZNP9JnIU4MUbKMTaLTjsk8pstdTVPm8OR72Yxk&#10;cQZCnk/ltWpLh87hk1f4fMbb9lZ9xp9zGrQ7Kl6YbmFtkFCBsmNH7/yIikh2v3b7L64S7sfslwdA&#10;TdiR7LdIubUFyh4f7Hd08BRk5ZJGtyyvNDDxCzNlyOYu4KPYR88f8Htq0hCQ82fBCDc0tLwGReZ6&#10;Eyz/aWgTslXeeVb3gUGXfJ6xcOjimSSMvea5euF45HY8STj0BXeDmbqtA3alfLsowrWwhQDObuj4&#10;ct/NswkjYwPiWhLfM7RszR8r+nps/ZbSpusrOiLUFgRdKaB3Tt17nXv795iVBOSTOfwQ2QvvcSJT&#10;JQ95lu8xY4sRRsNTj9SLlvgNBYIdg8XFY+GeIfUJAqM/sMkWMTcnNAdBgnPfybEdIDRiNjvqsPPJ&#10;LHAPW45kIwLdlbxTZz/lfX72i8QHiNg9F96HNDAiL/jkWaAq57f2XRwPHPMtSmpBOFxqTzSUYY8P&#10;1MOEtEQUZcrQORGwbhjMZMJdGSr3dBD5KMPZvL4x1HH8SRhRqCJJjXjPbe/HJUIZ1AlEHuOb5bf0&#10;+vNAktpRtSc6QF5SGLbv3O/9a9pMKJ3QVBldn6Ql9GO/4AeTW13W69imlvNEd/U2B0dBHKx4VH28&#10;n6uHirVaYy36e3ovpkwj6Bkfr9UUCpvKnnj+ZHyMdOBWPHQq0SnVR9PD6/lmd7HN8j7HQmaBQ+NX&#10;Lr4HY0O8+C8XZS6ccREc0zU+TWOVU4S6k3HQQ7BE2M19fI90RWEtswiJy1FNbEfsVwI8QobYvv53&#10;ZrlTDqNsJVlqSkMllOoFdKvm7PgSx8UbehUbjALSTYE783TJ3ZQR8yyTtDkWAzf9W12cctTdkiXX&#10;iRArHIrCawwBDwKLCYQe/BBmfPHju3LZGedSzU1gESEQlnkrmAFxlHKSXW2BggzmJJdbxa5aqUpO&#10;V2XvBRRj3BJrHNP1wMoR423tFaMtZHtRjmswyQi+ON113mDwevVjhTXs6xvRdhTgmpxb2UCkJ+7a&#10;RAx+OgQHARr45y0bco5Pt+Cy6HfvlxYF+NDfzwpT7Wt14LacbAcKOwDbQrLgcW7lDs8rL3KPneBW&#10;emHGoROwnB4BTW3N9unrdo6jcx/mui52NpO/bIDfDj7Jvl/Wd7lP7WBum4IebV2bD8B3m0KGTNVV&#10;z2WArFK7NiUma1VCraorUHPgBJEpy/cpP5Kht+i4LkXYS1ILBQtzqukXhAfsvY2mRZlLwm+fTmeF&#10;sSuSfmMCxFs9MOOmKK5RckhhOhHaAk8LSKazKglvId78So4NBplhndoFGFzTNRklhkVoD3QPtzMV&#10;15Q5RZKxB8UoOuisEc1E7dguhCfTuaUZnHnEJWk20JZCotqNFIt0OtozevzyA6wvguqhyWqZEOQT&#10;lnlYbZNxw1qD3wRN2N/kqbYLLBtPC1xHyV7kjig5NCnaSaZc3dKN8pXnQ44b/5SjWuM13qqCLDMB&#10;TLxfa2eO/S5Cr2shFCcBjayJtN/JPW9mxB4Qd0WCXFH0KyJWeh8WxCBF6zjEOACFjp3Rc9R1FVkF&#10;5z8zlg/EGB/z5/bPrlkg5Z8/JPf5X7h/qYagy3/f0aEylkuEczrt9oKy4x9BsefW78lcQIO89wEa&#10;YkWHvv1XbzX2FL2Ttceai1n6pTCtZaOzyvI6mYgBBuXMrk6uFijWT+Y0hnmYutdMwz7Q+HVLjnLl&#10;8OlwudZ1OKHVW4VieqTHIYzZxxpixNffzsMfq3soJYZJkknQfngIC+lh29DcaDFNuyu6+3aX66kJ&#10;SoK9r33K7zZ5qnHS93S8a9FrgoAhfM062AtJ+HhcU9JIn5v8OCPAMZqfBrze6frEGZXy3FzBcOdU&#10;T+6JBunQj1ji2sOOUzcD3WuZIYyEfV6AhJ3X95TikdhqoYom7ZPkjYidPd/PU1lpdyOlNtmdczzf&#10;7dX8aumz2+SSS50uQrEp/y36WGx0YJPNIssi3zt9tg3rErdM2TIccmnk1TXPbPxtjfuY8xMrCqEw&#10;1xNLc5/0luWWv/me0u9jhrIdFvSoMclrXDeWJg4eu0KJwX6TD9/JNOaoIULrszKwi3DOpa0a6XG2&#10;vDJrYk3CSgLWNa25aHZn0TIHRBry6CWfivIUmOsHRUQ9iIsWygr2DxgZ6RkHJ1xHNSznv8xflu6Z&#10;W2VwlFoUlRaXUCrLKUYmcOCj1lMixcoLyues/R/SzgMsiuP948fuzN0uVxRLrFFUosYYRRHF3sUu&#10;sRu7UUSNxq6xIiEWVGyxxBbsDcHYUCAWFLtgR+zYALvYjej/+y6MMfzc4/9c9vHzzE7Zme+87zuz&#10;e+fdsfbum3Zft9oQXv5OZK469W+sNdYe1GfJ91X+nNX/1i3JvUVKaoP44CY1l81ZHtex1YIfOzeY&#10;3rTZj0Vi174/tPlivR+vlil/2/tKUPzabqfv5I18N77rcilx0GHDksNXUnduOPHTs/Uj5GX1i+yN&#10;2h4408vJe1w/9brX0t/2lWrfr0kPU+WO38eMHX3ux9iH323Lc2TLNFurHvMuRR+7PyT54sNa21f0&#10;25GvVtNmkW0PNvk7V5Wvl7z8dem5u8mte/zVIa9cq92TZ7tbB51vHrvZd9CHU+/WVCv388vrvdty&#10;766uXm3XVUv/21CuQ3oX84MpO6NjJ/f79Wqt8GMjvX+5UWFkidZFBt2usj/p8c4NQ4KapRa+91Lu&#10;8v3DL+NG+t5fEt705LWksn0XhP22YMaiUe0v//l2zpnYNdOrhu9cMqrR68M5Gl6aWPvQ7p+TB0w0&#10;dt9TzWi4pZS2Tm2zY8f9lnlY9T+6Bzzrt358rcExST909M13s9NK5/UFTq84FjzZv9rFikUaraue&#10;a+neyzULL5y/+YOye1zK46JNu01tvmLi1l6FIoO6D9g79M68ad9O8pu+f864+bvmlKrW/psy5hnH&#10;5XeHz0xqN2rx/JbLrzvVXHcq77bktcaUwgWLbFscXPSJb3jXHW9O+a87OvdOsaABL5f3fuBf/uD2&#10;q8WGdm70ZEaZQdHmu7m69e866PWU1t8HTC5efXWnr3ZWGx12a0evQlutnj8W3Ho+sdp3zefWT3Zn&#10;U8b1qbMl1rzUz1qj2viqFSqkPPv2YI0+44pY6r4qVtQ3JTjOEFZl/tU66xK/el0h77PFf22KvhdS&#10;3XtE5Pgj0rFRoYmbglcMHV/reZlZDYOmjhr++6oKHVzvphW/+E2JbTcS++Rs83ry5NdLv+0WGxZs&#10;td6xPP3725VT8rcYNLhRoXoHowYfqf/jlgI/7M8zNni5HNXLu2Ot4NTCvz0f3TDp9/T7LmFBsTPn&#10;PMs5cH7wk3eXA58EdK47OunbYl2+nD5cipmec5in9+vO1wvHeObOGZY+JnDZn7tcbvdqcP+cy8ir&#10;JQMXXnGOedS53sXc1HbE1MQDLt3enizWpbZT0uRw79Gdyg5iuwufLnfWZVB0CyV8V97AJYPUpPl/&#10;Ni7lemXGog5DAzuMH6aEL/cffDyhRHTJL6oEdJnul5CiRFwrGfgYjf+KCNxS/otUFphQzLeo9+u4&#10;/DFxhecPujbFVGpg1PDLVe6+qFI3uNRXVed3OdO+/4Lg00U2WLd7Nm2xvVtk0Z883+0oWP6CV66n&#10;h3oaI279PWvqlL4FrhgKXYt9sSqo28r4Tur9H+K37TXPWtVin0f1JvmehJVa+XjukVGF23Sa6jb7&#10;66oNhjsdHHHkZp8jNxoNdqnxqOLMXnm+G/B0/aPNO0aP/LlPUM2vit6eawsM+xDxLi1fs3pngga8&#10;Ludf5OSlsXOLe561lFkTVWKPb89BvNLM+C9feJqHHa4f7B1V4KHz8wKn+g7+cujXt/vd6HNlL990&#10;+32bJ76Hdge8+qP9OP+5p3seupN4p2yTtr4nct2N2zCnzDdDuXlbctD8vJ4x0ds7ubupjb726Jko&#10;1+73+M2dR4duGj/UHD/sUc1nPgdexHf87uzdyDUDw2LcfvGJXnm43eWrNTr7bh6RY1T5bm9TomZF&#10;1Iy4Fdd/+oD4N3/dX7InKiw6ZO3p/WeW7IzIs/D6kA+tl8+puW/E2raTI6JSmuZ2+cvlt6n7DnU4&#10;5jW348wjA/2q1EmuYRs4xM+jzvKhBR4fH+M8Wi6958c8iRVzrlldLn+sh0+DxV2Xt/+99dEybX7L&#10;8+vXY+vNnT28X4PIp7OatU588ezmlQH5YncnxHvf+n7T4XZxHu4bF9pMM1InrNozus6tPYFLam45&#10;5rXW/QfnGsqC+JghzaNy7TFfOzZoXLH8MW+qBG+dtefLa/melpiw8u/dJeb22zOhW7t5CfHfNDsU&#10;WbVKt/yzSszdF94xSi1wIWFAq6T7O575Xazt3ShmmuJ25cS5AfkSx/as3r9l/C9FpszZuDd0kK1U&#10;+KMhD/jr5Pknb9VpN6XxqYTaQZdunp9ZJiDHI+/QwBwVvIrXGpN+uXXijunuBw6PGTdx/JcDTq5u&#10;51LU1xLPnvb37NGi8DEv/OmmmtZqydE3t+0q3y1Paki/IwNyVTy+KX/u1rnSjt9f+LVH2t1eK1J3&#10;B3TbNe5kr5srvQdc251z664x7X3bJrTtO2OGu+fPl+Ind2rzelnDa/xsi2ltWjz4oWadK6MWPfpp&#10;avmij1NaNdzaLThHYRdvS40GZ13mpKbdLHw7cunaSWl12oVU8/lmvVzJMCb/cOW5lGJJqV23TeWy&#10;C1K/VYoGBFpX/TYz8bjLBLclPN/KdvMD8971fnyWX8wx2pB4w/x8/qXvdu8qtu5msGcZz17fbnJJ&#10;vpO0J+/d81Pnj1y17Hpok7IlanbYuH36xEK7b15JGXqkZMn8N2cmz2yz1u3ItMl5BjS81uzuu7Sy&#10;97feebH7QVrj1+Eeybcvt87jPfLplZ+HnVn0+1+lL1/Z0fnOlZhO/Yb089gY9LL97mbfthlwyDd8&#10;6IJS6/oeNMd7fF2r3F8bVu+qVr5EyzolvZJOBbyu9eyxbVyjvtKeLY2bH+rwRQmP2FH8csTA1Hup&#10;qf1nPb4XNO0V69XrybVFF/PdX3LqWoF5t6J6LUuam2Ru33tKlRtLam0e1GnY4WNrb77tEV9ny95N&#10;NUNe5Z9l+dDuxmXznELbjdvVczku8TH1pheZ/XVJj36P3Ma/dxuf5Jbeed7zS02qVd6nPgu//faD&#10;/MrnZpH/fb2uvRylN3E8KntWoWo6r0g/wkUnpfGhfddWbVw74uPY+GGXcpVdvxvRc+jwMa74PTDt&#10;J8RGD9feLNIuok/SaxfVx0/BNMBPwbhWqFwOl5Wr9E8b8ZH30g2qVXTHZ84rVqjsXsXdo4LX9+7u&#10;pfDvY0uhIPN3yHqP+AF/nU3ThdfO9fFH2fAlA3yuPuO1tJbHr9w0oJ8Kw0fUtRfYLX7q/Wn+n58d&#10;Gz20jy8+vl/R09n94+Fa2dPTw9MV5XRU9HKvivcs6HAdlNnKqxL9Zs6/iqp64dP2/y7CtdBExycX&#10;ume90Mvzf4qqetFbbJ9eWMGzMt6/+ldRRQ+P/9VVmX4ciI6PI1atUjXriFWremQpguEx4X9dWKFy&#10;RXyq/19FGLHK/xRVxXtsWVpp36ugMiGiokfVillbVapQFe+6/asVlGbRVbFK1cpZR/Ryp7fm/nWh&#10;l7tnlgsruLt/YsLhQ3viuwdDtd+xa9NvDMIC31do/dNP+J2lzKBpMsj3J/zoEsUK/TDSsOEIbC00&#10;KnpV8KrijF+lboU/PuiCvyVoAfjzhQZnkBOIQ8VJTvB3AYOhOTLUjvLiMOMkJxB/p/ALnFOb/CBX&#10;5jn9zcK8mef424YGK8gJxNEMJzkzMxxpdUBaCoGcQBydcFJWZJB+yDyoz4yjrSoXJAyGGiigPuoD&#10;0kP9lgKki/R8enyFDLWh8tyZ5/izi/+jwxNl9Y0GA+moBMQhdKDK4IkW3xq8wS/c0zAF1DcSNVFH&#10;eoSuWjgnLaRrHqBr1wGhBaf+4jw7XR3QuEI2ujqgRSuN33kHA1HBSOjpIq3zAVxuWAOEFpz+v3Ul&#10;oHFINroS0CLBsFGzGdkpIx+iq4ujT7LTF2ArcETXzzCo8KMX+hCH8KMJBT871TeOd2oImmr6SBeV&#10;EXo2I02krTRwVFsnaCuXjc06OZUzdnWqZEw0TDKeN4wxUp6wp4t86AbCgKM2mwLjU+xTDItD2Izi&#10;5WenKXy80698EtJJmfbLsNkUTnV6+krhWloDZDeynyP6EnBdmWz0JaBFguErftlQAjr9Na2kK6O8&#10;jK4+8us0QPpIpyP6zuM6n0x9envHebRINDThXZ3m805OSznlCT27ka6ZgPy6ADiiyxPXCb964Vwc&#10;wq8mFNA+RvvZWdiN7Ef2ytjb9H2KqWo2I42O2swNm7DYP/S0uUkhRjdpo7ZOab1S3GWU6e8hIs6q&#10;Qpuj6/QQtIk9RM+fh6T6xjjJW9NHmihP6PmT9FD80/3QUV1roCu7/WONVM64QapkLClNMhaXxhgp&#10;T9jTtQaavIGj+wfZS8SZvr2m8DjpF+Cdaasp/JCkH2NNoYdii+xFdnMk/inGxL6hH2Nl8APsX/HS&#10;UglNH2lyk6hMf88gX9KeQdocjf/i0JbdnlFc8uElpSZ8gzSfr5GWcsoT9nxJewb50tE9YxLuUcKX&#10;evcCugfQvYD2WVfYjexH9sq4N+j7lNYm2Y3s56jdzuLanizjXqXn07NocdnQD2TsabS3URmhZzva&#10;y0aAfIA0OhJvrvBpv2y0uUr9WGmpJ8iwG9mPygg9bWQv0lbtP2grDW3CbnprlHSRDrId2SpDZ/Y2&#10;I10jgSM22wRdoXKGP13RhzjEPYqejzdJoXJHpONEJVJRnx/n0ag/Iv0pn5Ki5QtSrHxJOgWugvvI&#10;v5LjJQM7JJlZpOTCNoKlYLZkYVMliflLb+Tx0kNwHZyR/aXD8mRpjxwsbZWXoF8auxPGcAXiEGML&#10;bcJv4jVNKObEM+PAVVyE9NPrQiXO7M0pAvX7JCcWC33HpKfyCSkZXAVn5KPSUfmgFCPvkaLkndIu&#10;ORSsBIuRn4fymdIROQjtgqQb4B7yz+S50lt5IeYbgn5pbHtzovqsc/rUT26fmROmrPmJ7CWuzfp6&#10;qB7a9ALNwUDgSLz4YSAp07Z6ceyHeQ6SFGaT/Jgi9WKUJ/R0VYaWAaAucDSOJ0FXwWx0TZIKssmS&#10;Kysp+bNi0lhGeUJPF617slN9MBo4Yq9WuC679dUKLezFYg/U/2j4Ux5uiJbHGGLlCYZT4Cq4j/wr&#10;eZjBwPobzKybwYW1BHVAJYOFlYWn3Axv5GKGh+A6OCO7GQ7LZQx75IqGrXJt9Etj24tFqhf2EevL&#10;B3PKbn35oIW9OXVGfW+DE+sHfYMMT+XBhmRwFZyRBxqOyn6GGLmXIUr+Hn9koxVoBGohXwXlFQxH&#10;5HJoV85wA9xDHv9dangrV8d8G6BfGtvenKg+65w+9ZPe+iJbfGqPrOsL26i2vqxIKW4ciRf40lA0&#10;mzgehhY/I9ovGcaycwZ/RnlCzCmrLkumHrq3OhrHM3CtKRtdM9BiDnyaZujFHhr8GOUJPV050Cet&#10;+wLA0XU/A0b34Bn3Lx/0Iw6x15MvZsgefIZcmq/XMPNtMlGan9LwwDnRCvUEtfXQfcbrjv6mAF8Q&#10;DBzx8U3YsXKmZlf0IQ6hme5rN1llTuunuahEKurJnymof8g8+RPmwZ8zd/6SlQUlQVH+jBXkj1h+&#10;/oB9wVPAbUDrofRn+qKYPYj6g+iPxhS+Ems9AlrNmVrdPnM9tl1DBDPzW4D09v5Mm1wou4/6p8zC&#10;XzAbf89ycZkXAG6gDJd4ef6BVeTpGP8tq4o21fkbVpO/Y7XRti438AbciTcGLbR5uH5mDLKZE/9e&#10;01DpM/VGrb4rxuoBemHcPpzxvtzI/bQ+9eZm5P35K9bfbr8vWT/Y3Q+6+4I+4AfQ3a7W56yV3T6f&#10;syawV0P4uD6/z+rxZNghCZAfy35mfgxlB1F/EFojNMwffVkDdQoQ74tOwDnF8GQwGzgSwy6IidqZ&#10;ceGOPsQhYhRVBhdem1fUaMZdOFFbVxPpmQGmg5nAEU31MKiI1cboQxxCkxkF9biZtwYBvCMw82CN&#10;/twffm7FvwT9eT2Nf+wn1kLfT/rXi5e+6I8Q6yir7WmONNffwGzgyDxXfaLDB32IQ8yT9rxV0LBF&#10;oyK/CS/cxPljjf44J2qinujPV2noa16A/kjzcjAbOKL5HTRPA/buy+/4NLtr4h3/hafz8fwD/5lL&#10;xhHcaBzCLcaBdtdZXqOf1mdv6BaHsBPtSwWMfXhh4w+8iLEnL2bszosbu4COoC3y36G8Feqb8wLG&#10;ZjwvyAHMxhZcMbbmJrQxoq0R19ibVzrvYlfDe94ec/qOO6FfbvRG//UxVn3+JShhbMhLGpvyMsaW&#10;vKyxDegIuiLfC+W+3A3zK2ocwAsaB9nVkNs41K5tcxqHc6txJOw5CnMbgzmNB/5an3r3jW9Q/41x&#10;Gie/6cV7CGxMMb8GUMw7EjtB2LwbZcaOO/oQh/AjqgxBxkZ8lDNRiwcZiUa6msLQnjTlw03D0b3m&#10;L2faS+zH81/O9TSb031RHEIzPftQ/UDnDh8Z5dwM+uuBqij79iPULiv24o3a6vnjC8w5CGMXQRqM&#10;1BF/9DYZDMksY+56+2xvUzJbblrO/DTmsXATsZwNR3m4RhrrbSKSPz4fin12Bvqfl9m/mzAcUmE7&#10;euaYgf4IvXnGos0YcBIEAkfmGQUdoZk69NZAlCmUHdLYqb3eaY6xxCH0WlBw1LSVnTSFs1OmMHYO&#10;7S+aNrGr4C54iLKnph3smWk32ANitdcvemM+g91SNA5pY/YWAyIVY9LelmKKYcno764pmt027WI3&#10;MMYlcBGcN+2Ejp3QE8HiMO5xtDmKtkdM+9lh0wEQi3kdBXF2tRyCjiiN0I++EH68APttyrSf22c0&#10;kh8vYP6Enh/j0GY8OAcCgSN+LK/gvpWpwxV9iEPYip4dyyuzNVtWEpVIRT09O1ZHfQNlHmumLGbf&#10;KSGsnbKOtVfC7b7ObIL6jrh23Gf6zI+yxsoG1lBZzeoqK1gNZRmrrCxh5cFXoIjyB8uvrGG5lFCW&#10;Q9kJDoB45C+yfMp1Vli5y9yUVLRPZV6gtnIH+q4xb+USa6KcZ03R1t4e0QH1pK33Z7RR7LRXEllr&#10;JYk1V1LQ7xNWTXnOvgXFQQHlKXNR7jET6iXlHNgPtjGjsp5ZoTuvMp+5wl5kU3saqF74XcRM2U98&#10;5fYZbRQzZXEdIa6tgTJc9vH59gLOae1fA4HAkZjpgw7FHuSOPsQhYoKjoA/iYYhGGuujEPr70Q20&#10;J01JwFFN46HJBQPbs+l4xcXufX6CYuYTFc4nKU78FyWdTVHesGDlhV0/LYT/O0K3XqwsUR6y5cp9&#10;FoI4XKkks9XKbXADXEE+EeUJqD/HFitn2QIwG8xAjAYhVqehzVS0nYpr7M1rIurtaZiI2PfHWAHo&#10;dzJie6ZyHGMdx7jHoeMkW6+cYZuUC2yzchncAHeQv8fWKY/YGsxvhfKMLVFe2tUwX3mraagEW4hD&#10;xAPtEXOUd2yW8h5jf8DcJD4Vdp6iKHafoTajfjN8Rn7Ti+eb6NsfJIMpwJF4jkTsFMomdiKVQlrs&#10;6N3DopWCfI9SgO9VvgB5+T4lN8iViQvK/g35sywQh7AVQ0Ek2kYqRn5QI6fdmD2o5EG7fDwG4+9X&#10;voSGori2qN3nXZqLnj1TMf5kcA9MA47Ys5RqMBzHROzNsZR6nOVXVzAVKZ0LPWKvc0EfYo+pAx3i&#10;EHZCtcFFncdcQX01jVUC36jnGQd/Y795CKg+a7/5P+nXTXSKVPRLe2h+XEeIa7PuoY/QhvarVyAQ&#10;OGIjP+jYmGkjV/QhDqGD7rt+6ka7a2ow6keqoWysuoX5q9vZL2okC1QP2l2no1FPe8U4MSBSMWZ+&#10;nI9W96HPaDZc3c2GqDvZQHUH8wM9QGd1F+uI+vboo516DJwGF5G/xjqpt1gXNYX1VO+xvuBHMBj5&#10;oepdNgJ1o9TrbLSaaFdbIOrt7WMB6GeimsrGqI/QZxobpD5nvqAraK8+ZT4YsxnaNFYvg9MgFvko&#10;9h20d1DDWHfYi2zaCfN0BeIQ8xc2F34XsegLX2X3rOarboIW/We11xiMbP4eOBozkdCR3bNapJrx&#10;rKbn3+Oov6jOZzfUEHZX3cBS1W1gP4hH/jK7pt5mF9TH7Jj6gkWCTSBEfcIWwo+z1atsBuw6Qz0A&#10;drJZmO8CdSVbri5gG9EvjW3PtlSf1bbRmFNqNusgGj63F7OHUR+v3mHnoC8R6/8K9pMrmNMVaExU&#10;N7Oz6lp2Uv2DxapLWBT4E2xAfhXKl2H9LEa7xYjpxWocW6omsJWI53WY7xb0S2PbmxPVZ51T1Cd+&#10;chNBhlTEGe0xUbAFIa7Nusd8QBvaYxQEpaPx8gY6xB7qg77EIXRYUfAG+5zRmYhkXhrzWEPkGzqn&#10;IU/Eoo5IY2+w5qi9nmZnaCXNuf6DZgteF0Vk3ot9hGCkn2q2mCJ4fo1EXh1pM1DGdAFpOq8Bipmu&#10;ov42SOcWjQjd+100+l4EDoAQ4Mhe3u7/obkdNPbUeID0AQ/E+RyNdP4rNP5qOqzxA87baehrPgid&#10;pPkYCAGOaD4Fzft5xj26DvoQh7AzQsdwyrSfh2uk81XQtAp6r2ik81PIU71eLJzA9aTxDAgBjmgs&#10;qRgM6Zkay6IPcQiN2DYMJZV0XlAjiTsrSXaf0RTUcyADJ/DBdJO/B+9Mtzh+9xHc5W9NyfyNKRU8&#10;sPsM9cb0zO5Yr03PeQYvkBIvwSvwGrwBb/kr09/gHUi3O9Y91HfEXJsLAyAVNrDg/B76IO6jvwze&#10;In3LH2CcBxjvAcZ9gPEfQtNDU5rdsR5h7jTWrs+MVQplj2CfR6Y7/DHs9Ri2e2xK4k9MN/hT03We&#10;ZrrGn4HnWH8vTFcwryuoT8TY58BxcBQcBoeg4yD6iQH70WYv+tiDPv5CH9HoIwrXR/GXpkj0sRu+&#10;2A3f7IKfdsFfu+C3CPgvAn6M4AwYgQnQPq2335ZEPcWKiFdxby+IGIvJjDG9awsqMVwBZJdQIA7h&#10;A7rOiHoOGJCAUyYGpB8wz/eZpJsOYB4HMJ+DmFcsOIxYOIp5HgMnQBzyp8Bp1OEb1qazaHsO15zn&#10;6djj3oMPpgRuUBIwRgLGSsCYCRg7AXa4CDtchNaLdm1REPU0J2GLGtAPM3x8j+AszheBRBACHFm7&#10;vdBhUqZdXdGHOITN6FmrF9Yg2VQvrrujvotyk3cC7ZVbvA3wAd6gDupqKNd4FeUS91TOgZPanEuL&#10;gZCKsej/cT3h/7oax7Qxx32mXX6U1UU/dZV4Xk85Dc7y+sp53lC5wBvBvo1ht6ZKIm8BfEAb0Ba0&#10;A3hPiHcEncD3oAvadgXdQA9c2xP0AhSj7p8ZG6aCPSL4II10tCWSdH10Ge0XgSQQAhzxUZRiMNzN&#10;xkdRyl3NXs8xhjiEXSujIFJJ5buVBzxCecx3Kml8u/KC/6m84uHKG75J+ZuvxzxWK+/5CuUDXwoW&#10;gXnIz1Le8emon4p2vyoveQCu9UcfE5R7eL1/h49TboBEcB6cRlkc6o7h/ZnDeH8mFu/PxPBAZR+f&#10;rOxBH9HoK5LPVHaj3wg+F/ym7OQLlR38d7AEhIDVKFuPulC026JE8a24doeyH9oPYg5HeRR8H6Wc&#10;AfbXTxTibiroiPnrxdE0+G6acpsHKcnQdo/PgI2ClUd8tvIE+tKg7xlfoDyHvuewy3P+B1gJVqN8&#10;LerXK0/5BrTdhGtClYd4H+Q+D0M/YUoKbHtXiyNX4RCkwie0rshnYm2LfS4cvj6Xja/DsY7szSkc&#10;fgiHH8KU49BzFLoO843wxXrlADTHQPt+zGEf5rIXc9qLue2FD/bx+Sifi/rZaDcL7Wfiuum4Pkg5&#10;ARvFg9Ow5zm7cyJtYk5Z9yt6D2gRSAUh4CtgATj8xTnZJTegcnr+rg5gko/f9TqKTHbPnUcRO+c1&#10;zvKX2Bte4lxSiXScE9dQT6Tzoxr6z3D3MDZpfgJCgNCJ0/+35jxq9przQJ+rxgOkD3g9nPtopPMG&#10;0N1APczrg2I4z6OhrzkN4kjzaxACHNG8DJqz23OWqfb3nKVqKl+CuSxWH/NFahpfoL7g89RXfI76&#10;hgerf/MgzGOK+p7/on7gE8AYMAL5Ieo7PhD1/dGur/qS98a1vdBHD/Ue767e4d3UGyARnAenURaH&#10;umO8J+zzgxrL+6gx3Ffdx/upe/gANRp9RfKf1N3oN4IPByPVnfxndQcfC8aDADAZZUGoC0a7uWoU&#10;/w3XLlT389/Vg5jDUb5MPQnOAPt7zjL1Gsa0v+cMUJPQ5jb/UU2Gtnt8EGw0WH3Eh6pPoC8N+p7x&#10;0epz6HsOuzznk0AgmIzyqagPUp/y6Wg7E9cEqw/5LPU+n41+ZqspsK39PYd8Jtan2HPmwNfZ7Tlz&#10;VPt7zhz4YQ78MFs9Dj1HoeswnwFfBKkHoDkG2vdjDvswl72Y017MbS98sI+PQvlw1A9FuyFo/xOu&#10;G4jrf1RPwEbx4DSwv+eQNjGnrHvOW8Q/rQX68mYIEkfWQhjs44w3xzvhelcgjk/38jDV2dgRFc1F&#10;JVJRT3vZn6jfpir4ojoz7lAlYADv+T+k4/wfaKyyn+mLoSwM7cLg+2iNd9q9oNJn2tL7+dGqkzFK&#10;5cbdqmqMUK3QkMMYpuY0ZjcXPXtKsONy9MuQrkTqiD3fwp5RPMOe9EwuDmEv2vffYg2+VbfanZvk&#10;/CdXnPEJIecwnsM5lLs4r+O5nUPsPrsVRn1h53S0J2iMKN3YofdJFkCLDWkIUkfm2t85++fr/s72&#10;n6/7or63803eE3RzvsU7g46gFWiMugbO13ht50u8pjPWgbP95+uazhG8iYb95+sm6KeJczxv6nwa&#10;nOXNnc/zFs4XeEvnBO7jfJG3ccbzNOgIOoMuoCvoDnqAnqAX6I22fYAv8MO1/UB/QPHnDsQhfI+w&#10;MPSHvpEa6WhL6D9fu8A3tL7pczAhSB3x0XUzni8y17feOrpuLmRMMBcFnfl1c3dQyEjorZMa0DML&#10;emoiXeWgLgkbh5qNLsmiGt+aiSFcshCqkdDTVRt65kBPHaQrHNQVAF2js9EVYBltDLAEaDYjO2Xk&#10;R+vqInuRnVoiDXNQl5v1Hz96oQ9xiNjCW2kGN2shY2nrl6C4po90URmhZzPSRNq6/wdtMrQZs7GZ&#10;bDUaTVaLMdDSyehvaW2kPKGnqwX0rICuLkg3IHUk9slm3bHoaD3WAOIQNlNQ4Gbtzktbu/KySMtm&#10;2i/DZt051enpy9qXI/oo1qRs9AVYJB5gSWeTLX+z0taOmlbSlVEu6eojv/4KkeRXWquO6POHvtKZ&#10;+vT2Dn9LaR5oKcZN1oFctg7nlCf07EZ+nQY95Nc5DuqiPU34VW8t0D5G+9kEy1tG9iN7Zext+j6l&#10;dUo2I9s5arM4xJzYP/S0xVlHG+OsAdo6pfVKcZdRpr+HkB9pnQ5G6ugeMtj2zx6i58/BtkLG0bai&#10;mj7SRHlCz5+kh3QF/AddPtCV3f7hYzMa29osxlPWTsYT1tZGyhP2dK2ArgnQ5ej+QfYScaZvr+58&#10;tK0zKJppq+58sE0/xuj7wxRbZC+ymyPrkmJM7Bv6MSbxOGs6O2N9y0gfaYqzUpn+nkG+pPgnbY7G&#10;/wloy27POGHFd3usxXhb20DuYxvOKU/Y8yXtGeTLOQ7arCx0CV/q3QvoHkD3Atpnj1n/ZmQ/slfG&#10;vUHfp7Q2yW5kP0ftFoq9tjazf68KtdRmWyy12DZLPe1+QPsa7W9UTujZj/bcIdDXJlOnIzG3Cfbz&#10;zkbfJqs3C7PWZ1sBxR3Zj+xI5YSevoHQNRT6hvwHfaHQl639rLU1faSFbJhhy2osFOWEnr7W0DUE&#10;+oROR+yXDH115Qz/NkZf4hDPIrilGZKtdeVXoJRtFqgre2iskL+yrZCfW9uCFXKyRt3/+c6nBXuV&#10;6N9NdI5U9E+vOy3oj9Cb5zDMswPajUXaE6kj80zBPHdnzlNvb0qx7pafWKNlihOKF7I9lRF62sj2&#10;P0DTcKQUK45oOwBt6zO16e3nB6zr5WPWTfJCa0E225qPUZ7Q09UfenpBD639gQ7qyo21L3ynFxu5&#10;LXXlEqCNZRaoK3fXWCF/Z1khu1raghVybo1//CveA/P6pH+92PBCf4TePOthfhQbTZH2dHCe3aEj&#10;MpvY6G6JlH0tO+Vtlmra+qR9jcoIPW2kiWKD9rchDmoLhLbV2cRGoGW1PN0SIp+w5GKHLF8wyhN6&#10;uug5sif0tEPqaGycxLr+I1OXK/oSh1jX6Npw0vaH9v305qISqajHtAxnUX/Rtly+YlsiX7f9LifZ&#10;fgPBYIp8zfaLnGjzlxNsE+WztglyPKDXS6U/0xdkGMJRH47+aEwxbxFnK6F1WKZWvThbaRuGMYZp&#10;ent/ZoxcKLuA+iu24dA3Ur5nGyM/sgWAmWCu/NC2EGVL5BTM5w72xSTbavm2bY2cbFsnp9o2yvdt&#10;ofID2xaw0+735h/aYjQNevvAQ9shjHUUHMO4J+Untng5zXZK61Nvbmm2M/JN0BFz0Os3CfVJttMg&#10;Xr5hiwPHwRG7Wq/bdtnt87ptq3zVthk+3iRfgA3OgJOA/Fj2MzZmKAtHfTi0rNQY9tGXNVCngFog&#10;P5iMAOuCdBZSX6SO7LtTERfB2aytqYjHybYFckvEpA9ikfKEiLGsuuhZsCv0BCLt4aCuybjpZre2&#10;Jpvtr60ZqJ9jXi7PNy+RF5l/lxebfwPBYAryv8jzzP7ybPNEeYZ5gjwV2Ftbfqj3Q380ppi3WFtd&#10;oDW7tdXFPAxj2F9bs1A/3zwc+kbKq8xj5HXmADATzJXXmhfKqzGPFZjPcvMKtFktLzOvkUPM6+SV&#10;5o2oC5XXmLcA+2trrdn+2lprPoSxjmLMY+CkvMEcL28y219bm8xn5CXA3tpajPrF5tMgHsTJv5uP&#10;A/tra5HZ/tpaZN4qLzBvho83ybNgg+lgMrC3tvxQ7wctXTT011b5zLVV5T+srf2IiwXZrK395gXy&#10;XsTkK8ThG8Ql5QkRY1nXVtXMtVX7P6ytBAs+G5+pqzHWpzjEfQmyDQkWF9nFekS6bCGipeJW4rCU&#10;bMkpF7cSheUEC+HyUatYD+/RfzQeaskPevvxe/RJ6M2zA+bXBNd3Q9oGqSN7Wzkr7leZOkqjD3GI&#10;ecIEhnLWC1JVjRsSxW9z0QipaIfpGGpYr0h1rIlSfWuC5G09LzWznpN8QCfQw3pR6m29LvWx3pJ8&#10;rSngsWRvL/GF7TprPNHG7P2ZMele29l6X/oe/XWy3pE6WJOkNhijBWgGGgNv6w3oSYKuW1It612p&#10;BtpWt96TqlkfgseY1zPwyq6WqtBRTuPCR18IPzaB/c5l48cmmD+h58ce8F8zzKXPf/DjRDigZTbr&#10;aKKlpTzW4i3PtVSTF+BZmfKEni563d0eunyQkt8dia/N0OWRja7NFg95g6WsvM9SVD5oKSlTntDT&#10;Ra9nKd7pubSdg7rofR7vbHSdsHrLR6wt5TBrHbzWqypTntDTRa/xyF70WspRey2Crm+y0bXI+o08&#10;31pRHmstIU9EXFKe0NPll2mvAf/BXouh6xaupzXrCsQh1j+qDIutt5xo3nrPjmtRv8V612mn9YHT&#10;X9ZnTvutb51irJK29lxFh0g/7XMH6qnPcZ+pz4+y7dZ3Tn9aXzn9H2lnAh5FlbXhdKe6qqNV2Knu&#10;TnUDhhBWIUgEhAgRkDUgKotAQIiACILIKiCiIqCo4+44LsDouOCGyqIgCsrIooCIARXcZ379XcYN&#10;cRtG/eV/T6Uvw4NUtRb1PN9z65xz69Z3v3Pu7epO0nmc8R6xvgndb30dWghuBddZ+0JXWftDV1i/&#10;hmZbeeHZVgGoH77Cahaeb50UvtYqC99ilYcXggfBUuzl+J+yWoRXWU3Dq61iX24biAs3r73pRask&#10;/ILVJvyM1YFxu4aXWD3Dd4ObwFVWt/Dl1qnhacQnWk1AAujhqWgyC95zrc9CN6CXaJpNc5V3tSdJ&#10;Dalceb223MW4AnVtOfOIAvXcPIaEtsKeRCt9gqz9nfD4mOuFfylQh8pvBMdO6+PQ+y66h3dago89&#10;Ocnna625ZupRcJoKp36Z/dqrTqda/cKzrIHhbtbq8KnWSnLSz4WXViPhI7qNpa2gDaJVJfvkJ1zv&#10;l+tK8xPf9XU+8Ynmv0LTzW9Cs80fQ3PM/wtdaUZ8a3gacalhr/U11TwQmmT+FLrQ/HdojPldaIS5&#10;LzQEnAUqzB9CXcyfQ+VmOHyKaYLaoFG43DwxfJp5criHWR4+0+wUrgSjwDjsiWab8BSzNDzNbB6+&#10;mL5+851L3G99zTFbhi8z24Wnmx0Zt0d4tHl6eDDoA7qYPcMdzM7hk8yycInZDDggL1xq/hpqB+9O&#10;5heh3qIn8OMgcZV3tb4GHZIrr/U1iOsE6trD11d3ci21LJ+xSJ8gNXMzPP6VqZlSxlDHoevrZuph&#10;kYuK8M2m4F+enM7KcJLX+6CcVsOpb5b1tdrsG15HjvaZC8Ofm/eGxRZ4aSWfi0lMvl+9B20QreRn&#10;1RX8koHkukQJRau00jifZ1YY88xCY7TbVhiKj8q7jDEuM0afI4xBmDHGMUZ/Y4iLnsZVpmnc6KLC&#10;WMS4i/Df6EL6jTt4j3KuPXT/7cVc1+GTXLxEG2TOmyAkfwvmV9+b4Oa3/quJv2XmGx+YdYwPzQbG&#10;/5otQAfQE7s//qHG2+YYo9qcYGwCa8Byc6yx1BxuPGQONB40e4NTQStjiXmC8YhZ33jCjBurGVfu&#10;nY3b4TmQOY3MOqeRvnPaZo40dphVxi5ziLHbPNvYA8c9zGmPWYrd1HgDjjvN2sZ204GjY7wA1mCv&#10;MouMlWYTYwX9VjCnFWYP7DONpxnjGea7jnE3Af85jfTMeb9MziuPIud70adjRp9S6kYdqs4jOPaa&#10;HY2YJeht7GXuYiudy4kfWoey5l7EJ7/vsIE2SB02tXhez5KzptYAN2fvcQ91KM6lOJpaQ4zmVpXR&#10;0hphtLJGGm2sUUY7cCrogq+HdY7R2xpk9LHOMM60OtF2NSqsHkY3q6dxmtWLfr2NMtASNMXXwDrN&#10;KLTKjTrWyaAENMCui7+A+HFGqWUa7UFP0NeyjUFWoVFpNTKGWi1AGeiKfYYxkHueZY02ulsTGH8C&#10;40/g+nGMcz7jjTDqWkPBAN+akLkr/dVe0x7NOmfRrL3V2bfOOxLvSp57WB3QpgxNWoPmoCF2PeZW&#10;F31SRifLYa4OmjrMO22U4D/BKjKaMN8maNPEaoXdDn975tfRaM24cm+/Ope4mtPhNSWfV6wjp6Np&#10;g+5tV6FPtr3tKnLnt7fdQvxuK9+416pjPED+l5DbJWjFczp2f/xDjYXWGONWcnoVmAWmWGONC63h&#10;xlhroHE+tXS+dSpoZYyxTjDGWfWNiVbcmMm4cm8/fSSu9FE5lzll29uuovb95vQn4jezTv7MernD&#10;Otu4C453Mae7rFLjTqupcTscb7NqGzeS66vBFWAW9gzyPc1qwvxKwamghzHVOtO4mDFmMt/LGVfu&#10;7T8n771NPtuQnE84ipxH+By+PMuaiNQq99XnWOL5tToayVpdjdq1ehp1a/UBA8AQ7Cr85xEfaxxb&#10;a5wRAQdYyz+R8x+s84x96LoXXfeyXvdafbB74u9KvCP9yulf7quPxA/P+S/k3MqyX/9iWUZuLct4&#10;jfrbAsQ+fJzNjNM6izabWf9+tbOV+HZq+TWrpbGLdf86Nf261RgUY9fDX5d4bWMre8ZmsAGsx16H&#10;/1nia+i3hv5ruO5Zrl/HOOsZbwPjyr39akfiR5rTcVnndJzvnLazl+9kje9mX38Hru/B8z04vge/&#10;d6yT8Lcl3p55lcOxHL7lxnPYq/GvIL6Mfsvov4zrVnD9asZ5jvHWM+5m4D+n434zJ6nhEVnmFKk1&#10;wndOecTNWucax9UaRq0OMeK1BoEB4CzsPvh7Ee9h5NXqTk12N8LgV9bzL7wO/oe63W+dBQaAQdhD&#10;8A8jfi79RtB/hO+cJK7ydPi+Lp9/yRq/5CjWeO8YvzPO9X669o7d5b4P7sO91KGeFUwcfYkPjN0Z&#10;qozdHhoWuy1UFbsJXAPmhs6JXRYaFJsVOjt2SahvbGaoD5B7NVUD0aqx+Bgup4R4CePJPdW81X5d&#10;L1azn8n1Xu8D68UmhE4Hsu5GA3Woe9g4BhAfErsoNDw2OTQmdnHowthssADcEBofuyU0lnmcz/1H&#10;xRbR56+hkbF7QqNjf6PvA6ELYktC42KPgmW+72PHxdb5fnYwPraee20Am7jvy6GLYltDk2Lb3DG9&#10;5jYptj10LpC5tVETo1Vz0zmvir2C7tvAVri/DDaDF325Dout8B1zWGxpaGjsYXK8JDQADc4CvYHk&#10;oeQIPDTxEy+Baz0XEw7mspxYFKjPvZ6k9hpjr6YtpQ3yvPtRjJ9pZWpYxlCH0kWewT+K3RH6KHZf&#10;6F4Xcn7HQU6qvmSclVnHWcm1zzOOQM5XHhzn8LmtZaxm3HsD7Ym0QeZWRcHmZt7flzGGOtTc2Npy&#10;quzc8FA7Eh5EO8juGqqyK0BuWKDW0OHc5HOMYq79nLYtbRBuc+G2j+ulDrzqca69LzTLxZDQXFvA&#10;Z63Ai9dXjCf1/zWtjBmEl/zR7MgsmuXE6REfj27HuNqJVjW+kZ6aKa1+hlvngNwegJvKp5dmD8Rz&#10;w0vjUZefcBJb4KWZ8JEcWsw5KK958BLN/XI5L/51aEH8h1A4flr4V7t9WGyBHy+ZYx68pP6C5FL0&#10;qsjw8qr/B+IVoYfj3UNLaUW3Gr0qQuL34mbCqTijWdD6lzqTv4kWzby45cTpEf+fnIfjp7kchVON&#10;73P3MzbZCw9fm5JPB7/iGES3X21+np4ln7/a+eTyGHI6iDwOD4kt8NJMeNWFl+RT1mgQXrKfqXx6&#10;1b/sX7KPiW6iVc1+5p1L2ctEL+EnOT2UV3tsExwDzgWSJ+gfzNfBvBWH3NclQr851HhyXQcgOVOv&#10;GVIDH2NLDRQBdaj9GUrM4WP355PVKkir4i04jxKvFf8neBvswt7ONdtz/mNvz/nOfhn8HTyL/TT+&#10;p4k/Tb8nwcPgb9iL8C8ivoh+fwE3gWuw5+GfR3we/S4D08FE7HH4+U8t9jj6nQeGgYHYffH3Jd6X&#10;fr1BV1CO3Q5/O+Lt6Md/Z7GbHazZzvBPgS/ciaIzIjXGVprx+nSlOpcuyOX5fQa9ErxOExctZU2o&#10;Q2kluvdKfJRzRuJj8HmOrHdZ97K2xC/wql1ZS8KzkLaYVnHi9A/xk+v81nuvRKOcfi4+cHnW8GoE&#10;t0ae3I6Hk5bhJhyDcPsB7bogsB+3HxJdQvsSvUKinWg4EIhP4KWb6CWcWh6FbvvgNi+LbvsS8+By&#10;nctJuPVLfJAjPoEfN97eudyC6labjaMTc/OrudpOp7DtdAXzQwXO3FBtWvEpePEby7hN4Sf/Y0vq&#10;OUhey+HXIsOvjDHUodYE6yun3GkRbuPiL6FyR9AirODF7ULGbMa1E2hljwzCbR3cFmfhts5ZHF7n&#10;POTqJ3rV2OJb7Pk8I7qJXrNoewbkVkVBqLx66VaV6hQek+rq8hM+Yit46SachNv1R8GtI9yacb3f&#10;Wu2YahbukioNv+BcHn7OmREWW8GPm+TyGsbuchS6zc+yj1Sl5odGpeaGxtCKfjWazQ+J34vbn+DU&#10;NKNb0LUg9dY4w03GUIdaC1Ec65zGoXVOXfhd5nIUTjU+8Tf25Cd5LeR6xTPIengOfn2yaPec0yf0&#10;gtM91CV1a6hj6q6Q2Ape2gm3YrhJXpvTBuEm+1y2vMq+JvtbgXOZq6HoVbPXeedV9jbRTThKfo/E&#10;jdBvnpskl/UzWhURV4fKJSFyWd/9XKJaBWlVvAXnm4hvdeqAJKgV2uRE4R0NrQLLnDD4JWeZ80PO&#10;KmcvY+2l/96crc7n4CPwHvZu/LuJ76bfTrANbMR+Hv/zxJ+n3xqwAjyG/SD+B4k/SL97wV3gVuzr&#10;8V9P/Hr6LQBzwCXYU/FPJT6VfheBMe7eIXXaGaTAeBGH41raElqln/EHnkuMdM3///DbT4x0YejY&#10;dEN3zcralfUhPoFX3clakNzKHu+VW8mT3zPdxALeK2RZExMLGoamFhS6dSf1J6+z4hN4cRuU4Sb1&#10;F5TbliTz43rRrQioQ9WYzG1LsjBcSdtHBWlV3OT8leTx4VeTdcI7kg5Ihl9LJoAN8g9DDDvm/v6N&#10;5Fkdaix5/ttCfEsyHH7TxXHufduojrSqr875m9znjWQ6vIv7Vyfrw6EB1zb0/f0emYuXnt3RoS3j&#10;9qA9hVbVIadXqvNsub4vPycnEanR04v3ffmJyN35KXC2dl9+JUhEBF683uSm0yCxm/bagLw2wUv9&#10;/bMXr0354cg6F+O1TfmCcETgxett+MyAzzu0CwLy6mbz92cZvcoYQx0qz+wBOd3sKZFu9oxIZ/sS&#10;VzfRqsY3xZObaHYN135Kexutyh+nvzuXn8BN5dKL2yd2IvK1nYpUwE04Ci/xCbx0E07C7T9HwW0z&#10;3A6wYGTdeuVzs31A22rrkR52/0gX+/SI2AI/Xlcz3g/wuok2qGaVWXh9YldqX9tng1RGq0pNfF68&#10;9sNH6l/0Clr/Umc/5/rr1c3+ObebvS9XuAmfGvtnz99xljyOy/C6OKBeXeBVP4teXez6Wg+7Drkc&#10;S/4mamILvPQSXhPhI3mU9Rkkj7KPZcuj7F2yh4lmolXNXuadR1mTopfw89IrTPzwz5ckdz9mcldE&#10;XB1qj2A49ogf3b9zqlZBWhVvwfnpxPvBs5/9Ofgo93T7fTi/n1sO2tpvgZ1gG/Ym/JuIb6LferAG&#10;rMBein8p8aX0ewjcC+7Cvg3/bcRvo9+NYAGYgz0L/yzis+h3MbgIjMEeiX8k8ZH0OwecDc7ArsBf&#10;QbyCfl1Ah9xyeEdBZ5ACbzHRCtp/015Cq/L6R56TmqFlhe7/et/MrnC/u24091CH0pLLc5rZZ+jN&#10;7f56C3ug3soepp9in6t3A73AGXaV3s8erg+xh+rDiQ+3zwS99HPs7nql3VUfaJ+m97U70fdU3++c&#10;K7c7+HJobZ/C/dvpzew2ekO7VK9vNwPFoDZ2HL+ll9pRvcyO6F3BGWCgbejDbFM/z87Xx9pp0MCX&#10;wznEK5mvlw5D7ULmWVsfZKf0Adyzjx3Tu4AO4GTbRpuk3pJYC7suKAKNsJvqreF6sl1CvxPRrdSX&#10;Q3+7tS+HSuY/3G6rj0CPsWg63u4G+oDB+hhyUWWfB7+xzH88OozX24ETsZvYI9HqHP148lhIvuV1&#10;pAioQ+Vb1pbUg9pr1Ge+siYjmTpqqC6iVdeFOe+G5gJ1rarnjsSknj9i8Pto5XPTpbSqnjm9Up3L&#10;/eNAnjNlzMP3hkvhYWR4yPjqUDyiOC4l7zeAR+xKfSPtmy7G6uynoKWrbxt1Ia26lmFzttot6HMC&#10;aASKQF1Q4OpVcoRrNHxPMu59YAH9FlBnUkNe4y9gvAV2PdAQnABKQEt3/KZHGJ9tMGcBY1/qwvDU&#10;Vn6GKNr+eBTaRhC+KMteEYkXufPrcwSukrNjiNeK19fj8QZ6Kt5YrxM/QS+Ml+hFcdZsvI1eHC/T&#10;G8TLwWnAvw6/yexLXvfaZ5+lf8ue84M9RN/PHvR/7Eda/Fz9GHBcfLhux4foifhgvSB+tu7E+/nW&#10;fDFxydtlR5hXCl8xY9SPD9LrxYcyn+F6Xe5ROz6Ssc/nPmN1M34B9x2n6yAX/GSP07+zx+hf2SP0&#10;T9kb/9fuB7qD9tgn4W9GvIH+MzUmmvqtR4mrNaXWo0OuOmXJlRPv5JsrJ34K/E9Go1Z6fryFfmy8&#10;Gfo10w/A7Sfq8kf2qu/Yb/ax1+xjD/fjKPc6nKN2SD157RkacxOoa8vROgrUniHPgg9g/3oUdV3B&#10;nvFNpOY1sIyx1KHWvbznqLC/4f2GoOa5Xp7vxSfw4ibPNbdx7We099CqPYzT372fzUjwfjzDzWvP&#10;mJEojExMFIMqbUZiFCiMCLx41WfjnA6JYtrrAvK6G15mFl53J8zIrS4u1u5OCMyIwIsXVNxD6R5E&#10;r3SS797J8PLKZTo5O5JOXhlJJue5uolWNb7ZntxEM9GqNe2faYNwWws3lUsvbmuThZGNyeLI8XAT&#10;jsJLfAIv3YSTcJPPK4JyWwi3vIxuXnW2MJkXuScZi9RJDos4yYERsQV+vBbA6zR4Bf1OL9FslOb/&#10;Pm1tcpS2MVkFijNajdLE58WrG3ymZ/QKWv9SZ5EsvNLJiJZO/pwr3IRPjR3x5CV5HJ/hJfwaAXnN&#10;5Pjd+4UDr+ZZeDnJ5lqdZEPtnuQUbWFypia2wEsv4SXvHyWPM2mD8JJ9LFseZe+SPUw0E61q9jLv&#10;PMqaFL2En5dehH7zjCi5y8loVMSpOtS+w3adQx/3f5VVqyCtirfgvIh44+RPuY2T34OvcouSn8L5&#10;09x8cGzyQ/AueAN7B/4dxHfQbyvYANZir8K/ivgq+i0Hj4L7sRfjX0x8Mf3uBLeA67Dn459PfD79&#10;rgAzwWTs8fjHEx9Pv/NBFRiM3Q9/P+L96NcHdP/N+8cGiNOLuXShnUWr8vpH3j9+R15jmeeMCsZQ&#10;h9LqWBzfJWJ6OBnTWyWHg5je0cUkvTQ5ST+QKAaT9O9cxA6+zqvnmBS5UuM3VIPTqvElvynGE3jV&#10;r/yc/n76taN9nFbNk9Pfva4GHMKjLxeqQ/GwcAyAwwgX7fTbkoKYfq+LSZwLuhIXTNIHuPDmfEqG&#10;s6y5oJwfh/NNWZ4BH0/e5Pt+5InktfqTyfn68uQcfWXyUn11coa+LjnN91nvpeRF7pijlUi0Sieb&#10;823JC/VXk+P0Hcmx+s7kaH1XciSoAkOxB+uvJc/Wtyf761uT/fTNYD1YmxygP0tsDX2eoY6e4Zoh&#10;jFUE1KHuIev3SeKVtF4cnkyeoy9jvBWMuyrZhzn14l694NVLfz15ur4neZb+DrH3kpVgODgP+wJ9&#10;d3KC/kZyol6dnKJvS17sy2Fj8hJfbf+enKW/kJzNvS9nbnOY03z0XeCO2VRNilbNK5fz94i/R84k&#10;b171Luv5Efr2pF1GG6Tej6d2for4PxMfn/yJZyhBzbOKPLOIT+DFrRWc5BlF9ux7A3I70fnvc1Qb&#10;xlCH0omSzznRKYw0dopBlXaiMwoURgRevMbBZzrXyc8egz4T9IVXtmfivo4ZqXBxsdbXEZgRgRev&#10;i+Ajr7kTaa+hDZLLanipZ2Ivvaqd2ZFq52pXM9GpxvZ+Hha9RKfZtEGfOaemsudxaqowcmmq2OUm&#10;nMQWeOklfITXjUfBqz+8sj0L90/lRQalYpFdzrDIDmdgRGyBHy95Fr4OXkGfhUUv9QxVxljqUHVv&#10;4Jia4v1faoR2Ka3oVqPXKE38XtxugJPUvmgWtPalxtTzsBe3aieiVTs/585IneNyFE41Pu9nYsmn&#10;POMpjkHqfwfcsj0T73Caa7uchtqg1BStf2qmJrbASzPhJc/Eks+ZtEF4yT6m8um1LmXvkj1MdBOt&#10;avYy71zKuhS9hJ/k9Ei8CP3mmVjyl+2ZmD6+z8R7iL/v/JT7vvM9+Cp3j/MpnD/N3Qo2Oh+Cd8Eb&#10;2Dvw7yC+g35bwQawFnsV/lXEV9FvOXgU3I+9GP9i4ovpdye4BVyHPR//fOLz6XcFmAkmY4/HP574&#10;ePqdD6rAYOx++PsR70e/PuC3z8QTEKcXUlxPO+sQ/Yw/8Kz4b9ZpNS/WQ7i+AqhDrVN5Jv53qjpX&#10;T1fntk0fr7Wl7eKiVGuTLtVy0x/m5tL+OyWoPvjzRvVMXDf93/EbqsFp1fiS37qMJ/Cq34V0GkO/&#10;+2kn0x6pTuQ5Kg7kPaiM2QFEgeIx+BAeffGrQ/GwcAyGw2gX+3PvSAuqcx9wUardwRzvSOdqo12U&#10;aoOxpb8X5wcznB8/Cs7L4XymVpObIkWYVnGWOS9Pn+nWudeaXJ6u0Famu2pPpztpq9PttefSbbW/&#10;p1v7/n/pbekW7pijj3BPG9+OdHNtZ/oEbVe6ifZmuqG2O10fFILa2I72ejqhVadt7dV0vrYVbATr&#10;03HteWJr6bOWOlqbLvblsJJ4Jffy4rAyXVd7ivFWMe6zaZM55XGvPHjlaXvSx2rvpI/TPiD2z3QK&#10;HA8aYDfFX6K9lT5ReyN9krYj3caXw8vpMl9tN6VP0TakO3DvU5lbJ+bUFX17uGM2PYJ2LLOcfxL/&#10;JzmTvHnVzhPUzAT6rqSdRhuk3vek+L2tTO2UHYELe0TOnlRD7d1Uc/f1V16H5bVOfAIvbvLaJq8l&#10;d9J67dnZ1uIyFuozGW5FR+Am1y+LP+Nq3+cIcVnjK4k/HV+lrYqv0FbHl4EnwNJD8Bjn/4XsbyVH&#10;GAsa3OsxbVl8kfa8i0d9c/58/EltXXyl9lx8tbYm/hwc1nHt8751JHPx0tNCx9lwOI72CtoguZ5c&#10;wO+xZdFzcsErvnpOIz69YIs2s2Az2KhdUvAiWH8IXuC8BjMLaubrpedk4pMLlmlXuFjnq+cVBRu0&#10;ywte0mYXbNNmFezQZhRUc+1OXz1lLl56DkbHy9GxknZuQD2vtnm8iPp/jnu1rUUvtw8YJ8TvBY8Y&#10;Ygu8eMnPNF+BzwHa3QF5PQSvdBZeD9np6P22HW0c32I0i79miC3w4iV//1md4fVWQF7z4bU+C6/5&#10;9vrobHuTq5noJLbAi5fo9SZ85G8aPw/IqxH7TL08/zw2itfLaxhvmifchI/YAj9e/8ro9X1AXk3g&#10;tT+LXk3i+6MN4geif7NXRB+0H4uKLfDiJXn8NMPrm4C8tsBrY4ZXGWOoQz1vyGvGlvjG6Pb4ZrAt&#10;KrqJVuITeHGTmpccxliTQTXbBrdohlu5IkaruBHK2RaPRnfEI9FdtNUZnsJL/AIvfsJL1mQ+bdBa&#10;+xJ+8n/d5XWmDVCH4qfj+DJeO/o9+C6+MvoFEFvgxSsOn7e4LkH7GW2Q14YT4PUIiRNeZUAdipfk&#10;VPYv2cd2xEOufqJVje8Rz++ukJzKfqa0C8JtSoKf62bWpxe3KYnivCmJkjypN6k7yWuNr9hzjQon&#10;yaP8zOUH2iDcEsmcnJej/vlMJF+O1k2+Ap8SOBbniS3wyqfwEV7yeWJQXt+j2YosvL5PrIjuT6yJ&#10;Tkvk5k1K/BIVW+DH6zN4yc8evgmoVwF6HZuFV0Hy2Gi9pOFqJjqJLfDiJZ+/yroUvb4IyGs6ej2e&#10;qX+vdTk98bgxPfGAIdyET439uGftF8Nne4bXnoC8psFrVxZe0xK7jJmJ7cZPiXT0x0QR+dxlCLz0&#10;kvqqhk8p7dsBee06ZJ8tYwx1HLpfyP4q+6zsF6Kb6CU+gRc3WZOimWjn9fxD6Dfv2yV/D2d0KlJk&#10;aBUftqGc6YmH3e//qT5CvAW+y4nPT9wPFoHbjcsTNxkzwERwQeJaMA/Mxp6Ofzrx6fSbDMaBUdjD&#10;8A8zJoFxicGgL+iF3RV/V+MKcFWiI2gHSrGbk7dmxJvRr5ExPlEIHGNyIh+/TdymH995logYVyd+&#10;1eck/qPPBJPB+MR34EtdXuNYTjmdQQrYiLOU9iTad2jVnoY0V6pz0YL0eX4GUr+A37PKrNEi+qnj&#10;UC3rF3SKVhLoo4K0Km5y3pB444JTo00KTok2LWgHTgatD0Erzv8Led0pOcJYGr769Ktf0CDa0sVJ&#10;7n291mjLgrbREwvaR0sKOkabFXSBQzeu7R6V8YuOML5oIXPxqscz0VHWSF/a92mVhpz+bj3XO7x3&#10;zFKb651lbm2OZmB1KD1tHOudVcbfnWeNjc4642Vno7HDecl4G3wAPnI2G586m4yvnReNb4l/S99v&#10;neXGN87jxlfOY8bnziPGx85D9F3i+x1UO537fTlscf5mbHDuMdY7i4xnnTuN1c6t4E9gLval+C82&#10;NjuTjFedCcZb4EPwOfY+Z5qx37nE+MW5Elzvy+Eb4lJXXjrsda5mnvOML505xmfc83+cmdxrplEN&#10;tjmz0OYyYxOxDc58cA24AftmY4tzG/E/0+8v6HanL4dPnYW+HL5i/t86fzV+RI9fnAeNA85S8BR4&#10;wfiZXHznbDO+cHaQl51w22lsBxuxn3e2oNUG4yny+BT59qtJqQdVk3XQIwbepo4mZOqoIbY6VJ1Q&#10;ovSZwPwmHLxW7Q8dicn+cAmdXqK9knYnbZB6bgyPOzL7g9c6bOzcES10FoHdRmPnXXBHVKDmdDgv&#10;qLiHmksQXr3gNScLr17OnOhpLr41ejmCOVGBFy/57PwNmF1E+xFtEF78DCHntSy89jivRd9x3nY1&#10;E53EFnjxkp+JfAyfy2i/DMirOwVRloVX91RZ9Ewg3ISP2AIvXsLnXfjI37kG5VUXXm2z8Kqbahst&#10;TnWIvuY8Gd3iPBoVW+DF69IMr6toPwuoVwhe72bWn1fdh1LvGkZqjyGaiU5iC7x4qXUoeoluQepL&#10;1mM2XrIGZS3e7TxpLOb1oWZNevOS+noVPjNod3nwIvSb57DeaKRqqoi4OtS6ltfb3uhSSVutgrQq&#10;3oLz3qnO0bNSPaKDwHAwCnsU14xKnRS9INU8OgnMALOxZ+OfTXwu/a4FN4PbsW/HfzvxhfS7DzwC&#10;nsB+Av8TxJ+i33PgRfAS9kv4XyK+nX6vg3fAP7D/gf8fxD+m35fgW7Afez/+/cR/pV8k3Tyq9rPO&#10;8EeCHKm37bSP0n5Bq/JK+VypzkULv+ewNfk13ykirxMyvjqUVlEca/IvCD+df354TX6V+71w8v1w&#10;8l1n4hd41Z38nVVbrpfvOutMqzhx+of4Ncr1/8xgTX6j3OUuFE/h1ShX4MdNOMnf3p4dkJuJdnlo&#10;L9qVAXUo7chDjpmfF47lh8PL0U40XI5e4hN4cXs5o5vo15kxgui2HG5LuN6P2/L8JaE1LhS3Kvgt&#10;CQm8uAmnEjiJbodza4rfBEji/h29nNMtpxZIADliQM7/HwAA//8DAFBLAwQUAAYACAAAACEANthu&#10;xuEAAAAJAQAADwAAAGRycy9kb3ducmV2LnhtbEyPQWuDQBCF74X+h2UKvTWr0QRjHEMIbU+h0KRQ&#10;etvoRCXurrgbNf++01Nze8N7vPdNtpl0KwbqXWMNQjgLQJApbNmYCuHr+PaSgHBemVK11hDCjRxs&#10;8seHTKWlHc0nDQdfCS4xLlUItfddKqUratLKzWxHhr2z7bXyfPaVLHs1crlu5TwIllKrxvBCrTra&#10;1VRcDleN8D6qcRuFr8P+ct7dfo6Lj+99SIjPT9N2DcLT5P/D8IfP6JAz08leTelEi7CcrziJkCQx&#10;CPaTRcTihBBHcQAyz+T9B/kvAAAA//8DAFBLAwQUAAYACAAAACEAjiIJQ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CjID8Kbmq8eaNwAAAP//AwBQSwECLQAUAAYACAAAACEApuZR&#10;+wwBAAAVAgAAEwAAAAAAAAAAAAAAAAAAAAAAW0NvbnRlbnRfVHlwZXNdLnhtbFBLAQItABQABgAI&#10;AAAAIQA4/SH/1gAAAJQBAAALAAAAAAAAAAAAAAAAAD0BAABfcmVscy8ucmVsc1BLAQItABQABgAI&#10;AAAAIQCpjHqDmgMAACIIAAAOAAAAAAAAAAAAAAAAADwCAABkcnMvZTJvRG9jLnhtbFBLAQItABQA&#10;BgAIAAAAIQDcKaVBhaoAAOgxAQAUAAAAAAAAAAAAAAAAAAIGAABkcnMvbWVkaWEvaW1hZ2UxLmVt&#10;ZlBLAQItABQABgAIAAAAIQA22G7G4QAAAAkBAAAPAAAAAAAAAAAAAAAAALmwAABkcnMvZG93bnJl&#10;di54bWxQSwECLQAUAAYACAAAACEAjiIJQroAAAAhAQAAGQAAAAAAAAAAAAAAAADHsQAAZHJzL19y&#10;ZWxzL2Uyb0RvYy54bWwucmVsc1BLBQYAAAAABgAGAHwBAAC4s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2" o:spid="_x0000_s1027" type="#_x0000_t75" style="position:absolute;width:50196;height:179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hzDxwAAAOMAAAAPAAAAZHJzL2Rvd25yZXYueG1sRI9Ba8Mw&#10;DIXvhf4Ho8JurZMSui6tW8Zg0B2bFXYVsRqHxnJmO2n27+fCYEd97+npaX+cbCdG8qF1rCBfZSCI&#10;a6dbbhRcPt+XWxAhImvsHJOCHwpwPMxneyy1u/OZxio2IoVwKFGBibEvpQy1IYth5XripF2dtxjT&#10;6BupPd5TuO3kOss20mLL6YLBnt4M1bdqsAr895BXNyq+Bus/zIni2o+Jq6fF9LoDEWmK/+a/7ZNO&#10;9YvnTV5si+wFHj8lAPLwCwAA//8DAFBLAQItABQABgAIAAAAIQDb4fbL7gAAAIUBAAATAAAAAAAA&#10;AAAAAAAAAAAAAABbQ29udGVudF9UeXBlc10ueG1sUEsBAi0AFAAGAAgAAAAhAFr0LFu/AAAAFQEA&#10;AAsAAAAAAAAAAAAAAAAAHwEAAF9yZWxzLy5yZWxzUEsBAi0AFAAGAAgAAAAhADGKHMPHAAAA4wAA&#10;AA8AAAAAAAAAAAAAAAAABwIAAGRycy9kb3ducmV2LnhtbFBLBQYAAAAAAwADALcAAAD7AgAAAAA=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style="position:absolute;left:13144;top:18923;width:23940;height:30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AmDyQAAAOIAAAAPAAAAZHJzL2Rvd25yZXYueG1sRI9PS8Mw&#10;GMbvgt8hvIIXcclsKVKXjTEU1MtY3cXbS/OuqTZvSpJu9dubg+Dx4fnHb7WZ3SDOFGLvWcNyoUAQ&#10;t9703Gk4frzcP4KICdng4Jk0/FCEzfr6aoW18Rc+0LlJncgjHGvUYFMaaylja8lhXPiROHsnHxym&#10;LEMnTcBLHneDfFCqkg57zg8WR9pZar+byWnYl597ezednt+3ZRHejtOu+uoarW9v5u0TiERz+g//&#10;tV+NhlJVS1UWRYbISBkH5PoXAAD//wMAUEsBAi0AFAAGAAgAAAAhANvh9svuAAAAhQEAABMAAAAA&#10;AAAAAAAAAAAAAAAAAFtDb250ZW50X1R5cGVzXS54bWxQSwECLQAUAAYACAAAACEAWvQsW78AAAAV&#10;AQAACwAAAAAAAAAAAAAAAAAfAQAAX3JlbHMvLnJlbHNQSwECLQAUAAYACAAAACEASSQJg8kAAADi&#10;AAAADwAAAAAAAAAAAAAAAAAHAgAAZHJzL2Rvd25yZXYueG1sUEsFBgAAAAADAAMAtwAAAP0CAAAA&#10;AA==&#10;" stroked="f">
              <v:textbox style="mso-fit-shape-to-text:t" inset="0,0,0,0">
                <w:txbxContent>
                  <w:p w:rsidR="001972CC" w:rsidRPr="001972CC" w:rsidRDefault="001972CC" w:rsidP="001972CC">
                    <w:pPr>
                      <w:pStyle w:val="ab"/>
                      <w:jc w:val="both"/>
                      <w:rPr>
                        <w:i w:val="0"/>
                        <w:iCs w:val="0"/>
                        <w:color w:val="000000"/>
                        <w:sz w:val="24"/>
                        <w:szCs w:val="24"/>
                      </w:rPr>
                    </w:pPr>
                    <w:r w:rsidRPr="001972CC">
                      <w:rPr>
                        <w:i w:val="0"/>
                        <w:iCs w:val="0"/>
                        <w:color w:val="000000"/>
                        <w:sz w:val="24"/>
                        <w:szCs w:val="24"/>
                      </w:rPr>
                      <w:t>Рис. 1. Синтез Zn/BIAN комплексов.</w:t>
                    </w:r>
                  </w:p>
                </w:txbxContent>
              </v:textbox>
            </v:shape>
            <w10:wrap type="topAndBottom"/>
          </v:group>
        </w:pict>
      </w:r>
      <w:r w:rsidR="00C73905" w:rsidRPr="00214803">
        <w:rPr>
          <w:color w:val="000000"/>
        </w:rPr>
        <w:t xml:space="preserve">В данной работе мы синтезировали ряд Zn/BIAN и Cu/BIAN комплексов с различными заместителями при атоме азота с помощью достаточно простой и эффективной методике с выходами </w:t>
      </w:r>
      <w:r w:rsidR="00214803" w:rsidRPr="00214803">
        <w:rPr>
          <w:color w:val="000000"/>
        </w:rPr>
        <w:t>40–90</w:t>
      </w:r>
      <w:r w:rsidR="00C73905" w:rsidRPr="00214803">
        <w:rPr>
          <w:color w:val="000000"/>
        </w:rPr>
        <w:t>% (рис. 1).</w:t>
      </w:r>
    </w:p>
    <w:p w:rsidR="00C73905" w:rsidRPr="00214803" w:rsidRDefault="00C73905" w:rsidP="002148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14803">
        <w:rPr>
          <w:color w:val="000000"/>
        </w:rPr>
        <w:t xml:space="preserve">Синтезированные нами комплексы цинка представляют собой перспективный класс соединений, потенциально пригодных для использования в качестве фотолюминесцентных материалов, свойства которых могут быть легко модифицированы при добавлении различных растворителей (таких как </w:t>
      </w:r>
      <w:proofErr w:type="spellStart"/>
      <w:r w:rsidRPr="00214803">
        <w:rPr>
          <w:color w:val="000000"/>
        </w:rPr>
        <w:t>диметилсульфоксид</w:t>
      </w:r>
      <w:proofErr w:type="spellEnd"/>
      <w:r w:rsidRPr="00214803">
        <w:rPr>
          <w:color w:val="000000"/>
        </w:rPr>
        <w:t xml:space="preserve">, </w:t>
      </w:r>
      <w:proofErr w:type="spellStart"/>
      <w:r w:rsidRPr="00214803">
        <w:rPr>
          <w:color w:val="000000"/>
        </w:rPr>
        <w:t>дихлорметан</w:t>
      </w:r>
      <w:proofErr w:type="spellEnd"/>
      <w:r w:rsidRPr="00214803">
        <w:rPr>
          <w:color w:val="000000"/>
        </w:rPr>
        <w:t>, вода). Помимо их синтеза в работе изучены их фотофизические свойства (получены спектры поглощения, возбуждения и флуоресценции), а также показана каталитическая активность комплексов в реакции фотохимического присоединения CBr</w:t>
      </w:r>
      <w:r w:rsidRPr="0030136F">
        <w:rPr>
          <w:color w:val="000000"/>
          <w:vertAlign w:val="subscript"/>
        </w:rPr>
        <w:t>4</w:t>
      </w:r>
      <w:r w:rsidRPr="00214803">
        <w:rPr>
          <w:color w:val="000000"/>
        </w:rPr>
        <w:t xml:space="preserve"> к двойной связи в стироле.</w:t>
      </w:r>
    </w:p>
    <w:p w:rsidR="00B27869" w:rsidRPr="00B27869" w:rsidRDefault="00B27869" w:rsidP="00B278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C73905" w:rsidRPr="00B27869" w:rsidRDefault="00C73905" w:rsidP="001972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27869">
        <w:rPr>
          <w:color w:val="000000"/>
          <w:lang w:val="en-US"/>
        </w:rPr>
        <w:t>1. Evans D. A. et.al. Dalton Trans. 2015, 44, 11984-11996.</w:t>
      </w:r>
    </w:p>
    <w:p w:rsidR="00C73905" w:rsidRPr="00B27869" w:rsidRDefault="00C73905" w:rsidP="001972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27869">
        <w:rPr>
          <w:color w:val="000000"/>
          <w:lang w:val="en-US"/>
        </w:rPr>
        <w:t xml:space="preserve">2. </w:t>
      </w:r>
      <w:proofErr w:type="spellStart"/>
      <w:r w:rsidRPr="00B27869">
        <w:rPr>
          <w:color w:val="000000"/>
          <w:lang w:val="en-US"/>
        </w:rPr>
        <w:t>Zakrzewska</w:t>
      </w:r>
      <w:proofErr w:type="spellEnd"/>
      <w:r w:rsidRPr="00B27869">
        <w:rPr>
          <w:color w:val="000000"/>
          <w:lang w:val="en-US"/>
        </w:rPr>
        <w:t xml:space="preserve"> M. E. et al. </w:t>
      </w:r>
      <w:proofErr w:type="gramStart"/>
      <w:r w:rsidRPr="00B27869">
        <w:rPr>
          <w:color w:val="000000"/>
          <w:lang w:val="en-US"/>
        </w:rPr>
        <w:t>New J Chem. 2023.</w:t>
      </w:r>
      <w:proofErr w:type="gramEnd"/>
      <w:r w:rsidRPr="00B27869">
        <w:rPr>
          <w:color w:val="000000"/>
          <w:lang w:val="en-US"/>
        </w:rPr>
        <w:t xml:space="preserve"> Advance article.  </w:t>
      </w:r>
    </w:p>
    <w:p w:rsidR="00C73905" w:rsidRPr="00214803" w:rsidRDefault="00C73905" w:rsidP="001972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B27869">
        <w:rPr>
          <w:color w:val="000000"/>
          <w:lang w:val="en-US"/>
        </w:rPr>
        <w:t xml:space="preserve">3. Wang X. et.al. J. Am. </w:t>
      </w:r>
      <w:proofErr w:type="spellStart"/>
      <w:r w:rsidRPr="00214803">
        <w:rPr>
          <w:color w:val="000000"/>
        </w:rPr>
        <w:t>Chem</w:t>
      </w:r>
      <w:proofErr w:type="spellEnd"/>
      <w:r w:rsidRPr="00214803">
        <w:rPr>
          <w:color w:val="000000"/>
        </w:rPr>
        <w:t xml:space="preserve">. </w:t>
      </w:r>
      <w:proofErr w:type="spellStart"/>
      <w:r w:rsidRPr="00214803">
        <w:rPr>
          <w:color w:val="000000"/>
        </w:rPr>
        <w:t>Soc</w:t>
      </w:r>
      <w:proofErr w:type="spellEnd"/>
      <w:r w:rsidRPr="00214803">
        <w:rPr>
          <w:color w:val="000000"/>
        </w:rPr>
        <w:t>. 2022, 144, 20687-20698</w:t>
      </w:r>
    </w:p>
    <w:sectPr w:rsidR="00C73905" w:rsidRPr="00214803" w:rsidSect="00214803">
      <w:pgSz w:w="11906" w:h="16838" w:code="9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37A5A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3BC3"/>
    <w:rsid w:val="00184C20"/>
    <w:rsid w:val="001972CC"/>
    <w:rsid w:val="001E61C2"/>
    <w:rsid w:val="001F0493"/>
    <w:rsid w:val="00214803"/>
    <w:rsid w:val="0022260A"/>
    <w:rsid w:val="002264EE"/>
    <w:rsid w:val="0023307C"/>
    <w:rsid w:val="0030136F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10B27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8F488D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87DA1"/>
    <w:rsid w:val="00AD7380"/>
    <w:rsid w:val="00B27869"/>
    <w:rsid w:val="00BF36F8"/>
    <w:rsid w:val="00BF4622"/>
    <w:rsid w:val="00C65D36"/>
    <w:rsid w:val="00C73905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EB6A4F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37A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37A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37A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37A5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37A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37A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037A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37A5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37A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1972CC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khaylenkov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7AF13D-06D6-4CCF-AD48-163E96C0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Михайленко</dc:creator>
  <cp:lastModifiedBy>Tatiana Dubinina</cp:lastModifiedBy>
  <cp:revision>2</cp:revision>
  <dcterms:created xsi:type="dcterms:W3CDTF">2025-03-17T01:21:00Z</dcterms:created>
  <dcterms:modified xsi:type="dcterms:W3CDTF">2025-03-17T01:21:00Z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