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959A7" w14:textId="32EF67E9" w:rsidR="008C79D4" w:rsidRDefault="008C79D4" w:rsidP="008C79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9D4">
        <w:rPr>
          <w:rFonts w:ascii="Times New Roman" w:hAnsi="Times New Roman" w:cs="Times New Roman"/>
          <w:b/>
          <w:sz w:val="24"/>
          <w:szCs w:val="24"/>
        </w:rPr>
        <w:t>Ознакомление учащихся средней школы со значением языкового концепта «пространство»</w:t>
      </w:r>
    </w:p>
    <w:p w14:paraId="257222F9" w14:textId="07960149" w:rsidR="008C79D4" w:rsidRDefault="008C79D4" w:rsidP="008C79D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C79D4">
        <w:rPr>
          <w:rFonts w:ascii="Times New Roman" w:hAnsi="Times New Roman" w:cs="Times New Roman"/>
          <w:b/>
          <w:i/>
          <w:sz w:val="24"/>
          <w:szCs w:val="24"/>
        </w:rPr>
        <w:t>Тюрина Мария Александровна</w:t>
      </w:r>
    </w:p>
    <w:p w14:paraId="20BC03FF" w14:textId="384C4FF3" w:rsidR="008C79D4" w:rsidRDefault="008C79D4" w:rsidP="008C79D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C79D4">
        <w:rPr>
          <w:rFonts w:ascii="Times New Roman" w:hAnsi="Times New Roman" w:cs="Times New Roman"/>
          <w:i/>
          <w:sz w:val="24"/>
          <w:szCs w:val="24"/>
        </w:rPr>
        <w:t>Студентка 1 курса магистратуры</w:t>
      </w:r>
    </w:p>
    <w:p w14:paraId="62A3F8FD" w14:textId="37558F21" w:rsidR="008C79D4" w:rsidRDefault="008C79D4" w:rsidP="008C79D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C79D4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</w:t>
      </w:r>
      <w:r>
        <w:rPr>
          <w:rFonts w:ascii="Times New Roman" w:hAnsi="Times New Roman" w:cs="Times New Roman"/>
          <w:i/>
          <w:sz w:val="24"/>
          <w:szCs w:val="24"/>
        </w:rPr>
        <w:t xml:space="preserve">верситет имени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М.В.Ломоносова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ф</w:t>
      </w:r>
      <w:r w:rsidRPr="008C79D4">
        <w:rPr>
          <w:rFonts w:ascii="Times New Roman" w:hAnsi="Times New Roman" w:cs="Times New Roman"/>
          <w:i/>
          <w:sz w:val="24"/>
          <w:szCs w:val="24"/>
        </w:rPr>
        <w:t>акультет педагогического образования</w:t>
      </w:r>
      <w:r>
        <w:rPr>
          <w:rFonts w:ascii="Times New Roman" w:hAnsi="Times New Roman" w:cs="Times New Roman"/>
          <w:i/>
          <w:sz w:val="24"/>
          <w:szCs w:val="24"/>
        </w:rPr>
        <w:t>, Москва, Россия</w:t>
      </w:r>
    </w:p>
    <w:p w14:paraId="3C6ED345" w14:textId="63CC4E08" w:rsidR="008C79D4" w:rsidRDefault="008C79D4" w:rsidP="008C79D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C79D4">
        <w:rPr>
          <w:rFonts w:ascii="Times New Roman" w:hAnsi="Times New Roman" w:cs="Times New Roman"/>
          <w:i/>
          <w:sz w:val="24"/>
          <w:szCs w:val="24"/>
        </w:rPr>
        <w:t>E–</w:t>
      </w:r>
      <w:proofErr w:type="spellStart"/>
      <w:r w:rsidRPr="008C79D4">
        <w:rPr>
          <w:rFonts w:ascii="Times New Roman" w:hAnsi="Times New Roman" w:cs="Times New Roman"/>
          <w:i/>
          <w:sz w:val="24"/>
          <w:szCs w:val="24"/>
        </w:rPr>
        <w:t>mail</w:t>
      </w:r>
      <w:proofErr w:type="spellEnd"/>
      <w:r w:rsidRPr="008C79D4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5" w:history="1">
        <w:r w:rsidRPr="007E364B">
          <w:rPr>
            <w:rStyle w:val="a5"/>
            <w:rFonts w:ascii="Times New Roman" w:hAnsi="Times New Roman" w:cs="Times New Roman"/>
            <w:i/>
            <w:sz w:val="24"/>
            <w:szCs w:val="24"/>
          </w:rPr>
          <w:t>turinam5ry@yandex.ru</w:t>
        </w:r>
      </w:hyperlink>
    </w:p>
    <w:p w14:paraId="1F40BC23" w14:textId="77777777" w:rsidR="008C79D4" w:rsidRPr="008C79D4" w:rsidRDefault="008C79D4" w:rsidP="008C79D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A06597C" w14:textId="66852E2D" w:rsidR="00170BAD" w:rsidRPr="00FA3465" w:rsidRDefault="00170BAD" w:rsidP="008C79D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A3465">
        <w:rPr>
          <w:rFonts w:ascii="Times New Roman" w:hAnsi="Times New Roman" w:cs="Times New Roman"/>
          <w:sz w:val="24"/>
          <w:szCs w:val="24"/>
        </w:rPr>
        <w:t>Язык – это уникальный инструмент, который позволяет нам воспринимать и описывать окружающий мир.</w:t>
      </w:r>
      <w:bookmarkStart w:id="0" w:name="_GoBack"/>
      <w:bookmarkEnd w:id="0"/>
      <w:r w:rsidRPr="00FA3465">
        <w:rPr>
          <w:rFonts w:ascii="Times New Roman" w:hAnsi="Times New Roman" w:cs="Times New Roman"/>
          <w:sz w:val="24"/>
          <w:szCs w:val="24"/>
        </w:rPr>
        <w:t xml:space="preserve"> Он формирует нашу картину мира, предлагая определенную систему взглядов, которую мы </w:t>
      </w:r>
      <w:r w:rsidR="00E363CB" w:rsidRPr="00FA3465">
        <w:rPr>
          <w:rFonts w:ascii="Times New Roman" w:hAnsi="Times New Roman" w:cs="Times New Roman"/>
          <w:sz w:val="24"/>
          <w:szCs w:val="24"/>
        </w:rPr>
        <w:t>воспринимаем</w:t>
      </w:r>
      <w:r w:rsidRPr="00FA3465">
        <w:rPr>
          <w:rFonts w:ascii="Times New Roman" w:hAnsi="Times New Roman" w:cs="Times New Roman"/>
          <w:sz w:val="24"/>
          <w:szCs w:val="24"/>
        </w:rPr>
        <w:t xml:space="preserve"> как данность. Представления, формирующие эту картину мира, </w:t>
      </w:r>
      <w:r w:rsidR="00E363CB" w:rsidRPr="00FA3465">
        <w:rPr>
          <w:rFonts w:ascii="Times New Roman" w:hAnsi="Times New Roman" w:cs="Times New Roman"/>
          <w:sz w:val="24"/>
          <w:szCs w:val="24"/>
        </w:rPr>
        <w:t>включены</w:t>
      </w:r>
      <w:r w:rsidRPr="00FA3465">
        <w:rPr>
          <w:rFonts w:ascii="Times New Roman" w:hAnsi="Times New Roman" w:cs="Times New Roman"/>
          <w:sz w:val="24"/>
          <w:szCs w:val="24"/>
        </w:rPr>
        <w:t xml:space="preserve"> в значения слов неявно</w:t>
      </w:r>
      <w:r w:rsidR="00E363CB" w:rsidRPr="00FA3465">
        <w:rPr>
          <w:rFonts w:ascii="Times New Roman" w:hAnsi="Times New Roman" w:cs="Times New Roman"/>
          <w:sz w:val="24"/>
          <w:szCs w:val="24"/>
        </w:rPr>
        <w:t xml:space="preserve">. Именно </w:t>
      </w:r>
      <w:r w:rsidRPr="00FA3465">
        <w:rPr>
          <w:rFonts w:ascii="Times New Roman" w:hAnsi="Times New Roman" w:cs="Times New Roman"/>
          <w:sz w:val="24"/>
          <w:szCs w:val="24"/>
        </w:rPr>
        <w:t xml:space="preserve">поэтому мы </w:t>
      </w:r>
      <w:r w:rsidR="00E363CB" w:rsidRPr="00FA3465">
        <w:rPr>
          <w:rFonts w:ascii="Times New Roman" w:hAnsi="Times New Roman" w:cs="Times New Roman"/>
          <w:sz w:val="24"/>
          <w:szCs w:val="24"/>
        </w:rPr>
        <w:t xml:space="preserve">зачастую </w:t>
      </w:r>
      <w:r w:rsidRPr="00FA3465">
        <w:rPr>
          <w:rFonts w:ascii="Times New Roman" w:hAnsi="Times New Roman" w:cs="Times New Roman"/>
          <w:sz w:val="24"/>
          <w:szCs w:val="24"/>
        </w:rPr>
        <w:t xml:space="preserve">используем их </w:t>
      </w:r>
      <w:r w:rsidR="00E363CB" w:rsidRPr="00FA3465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E363CB" w:rsidRPr="00FA3465">
        <w:rPr>
          <w:rFonts w:ascii="Times New Roman" w:hAnsi="Times New Roman" w:cs="Times New Roman"/>
          <w:sz w:val="24"/>
          <w:szCs w:val="24"/>
        </w:rPr>
        <w:t>речи</w:t>
      </w:r>
      <w:proofErr w:type="gramEnd"/>
      <w:r w:rsidR="00E363CB" w:rsidRPr="00FA3465">
        <w:rPr>
          <w:rFonts w:ascii="Times New Roman" w:hAnsi="Times New Roman" w:cs="Times New Roman"/>
          <w:sz w:val="24"/>
          <w:szCs w:val="24"/>
        </w:rPr>
        <w:t xml:space="preserve"> </w:t>
      </w:r>
      <w:r w:rsidRPr="00FA3465">
        <w:rPr>
          <w:rFonts w:ascii="Times New Roman" w:hAnsi="Times New Roman" w:cs="Times New Roman"/>
          <w:sz w:val="24"/>
          <w:szCs w:val="24"/>
        </w:rPr>
        <w:t>не задумываясь</w:t>
      </w:r>
      <w:r w:rsidR="00E363CB" w:rsidRPr="00FA3465">
        <w:rPr>
          <w:rFonts w:ascii="Times New Roman" w:hAnsi="Times New Roman" w:cs="Times New Roman"/>
          <w:sz w:val="24"/>
          <w:szCs w:val="24"/>
        </w:rPr>
        <w:t xml:space="preserve"> над теми смыслами, которые исторически хранятся в лексике родного языка</w:t>
      </w:r>
      <w:r w:rsidR="00F8254C" w:rsidRPr="00FA3465">
        <w:rPr>
          <w:rFonts w:ascii="Times New Roman" w:hAnsi="Times New Roman" w:cs="Times New Roman"/>
          <w:sz w:val="24"/>
          <w:szCs w:val="24"/>
        </w:rPr>
        <w:t xml:space="preserve"> [1]</w:t>
      </w:r>
      <w:r w:rsidRPr="00FA3465">
        <w:rPr>
          <w:rFonts w:ascii="Times New Roman" w:hAnsi="Times New Roman" w:cs="Times New Roman"/>
          <w:sz w:val="24"/>
          <w:szCs w:val="24"/>
        </w:rPr>
        <w:t>.</w:t>
      </w:r>
    </w:p>
    <w:p w14:paraId="10A3D785" w14:textId="2A5915F5" w:rsidR="009B05EC" w:rsidRPr="00FA3465" w:rsidRDefault="009B05EC" w:rsidP="008C79D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A3465">
        <w:rPr>
          <w:rFonts w:ascii="Times New Roman" w:hAnsi="Times New Roman" w:cs="Times New Roman"/>
          <w:sz w:val="24"/>
          <w:szCs w:val="24"/>
        </w:rPr>
        <w:t>Языковая картина мира состоит</w:t>
      </w:r>
      <w:r w:rsidR="00E363CB" w:rsidRPr="00FA3465">
        <w:rPr>
          <w:rFonts w:ascii="Times New Roman" w:hAnsi="Times New Roman" w:cs="Times New Roman"/>
          <w:sz w:val="24"/>
          <w:szCs w:val="24"/>
        </w:rPr>
        <w:t>, в частности,</w:t>
      </w:r>
      <w:r w:rsidRPr="00FA3465">
        <w:rPr>
          <w:rFonts w:ascii="Times New Roman" w:hAnsi="Times New Roman" w:cs="Times New Roman"/>
          <w:sz w:val="24"/>
          <w:szCs w:val="24"/>
        </w:rPr>
        <w:t xml:space="preserve"> из системы ключевых </w:t>
      </w:r>
      <w:r w:rsidR="00E363CB" w:rsidRPr="00FA3465">
        <w:rPr>
          <w:rFonts w:ascii="Times New Roman" w:hAnsi="Times New Roman" w:cs="Times New Roman"/>
          <w:sz w:val="24"/>
          <w:szCs w:val="24"/>
        </w:rPr>
        <w:t xml:space="preserve">языковых </w:t>
      </w:r>
      <w:r w:rsidRPr="00FA3465">
        <w:rPr>
          <w:rFonts w:ascii="Times New Roman" w:hAnsi="Times New Roman" w:cs="Times New Roman"/>
          <w:sz w:val="24"/>
          <w:szCs w:val="24"/>
        </w:rPr>
        <w:t>концептов</w:t>
      </w:r>
      <w:r w:rsidR="00E363CB" w:rsidRPr="00FA3465">
        <w:rPr>
          <w:rFonts w:ascii="Times New Roman" w:hAnsi="Times New Roman" w:cs="Times New Roman"/>
          <w:sz w:val="24"/>
          <w:szCs w:val="24"/>
        </w:rPr>
        <w:t>. Языковые концепты являются уникальными для культуры народа, поэтому</w:t>
      </w:r>
      <w:r w:rsidRPr="00FA3465">
        <w:rPr>
          <w:rFonts w:ascii="Times New Roman" w:hAnsi="Times New Roman" w:cs="Times New Roman"/>
          <w:sz w:val="24"/>
          <w:szCs w:val="24"/>
        </w:rPr>
        <w:t xml:space="preserve"> </w:t>
      </w:r>
      <w:r w:rsidR="00E363CB" w:rsidRPr="00FA3465">
        <w:rPr>
          <w:rFonts w:ascii="Times New Roman" w:hAnsi="Times New Roman" w:cs="Times New Roman"/>
          <w:sz w:val="24"/>
          <w:szCs w:val="24"/>
        </w:rPr>
        <w:t xml:space="preserve">для них сложно </w:t>
      </w:r>
      <w:r w:rsidRPr="00FA3465">
        <w:rPr>
          <w:rFonts w:ascii="Times New Roman" w:hAnsi="Times New Roman" w:cs="Times New Roman"/>
          <w:sz w:val="24"/>
          <w:szCs w:val="24"/>
        </w:rPr>
        <w:t xml:space="preserve">найти аналоги в других языках. </w:t>
      </w:r>
    </w:p>
    <w:p w14:paraId="788FCB40" w14:textId="5292451F" w:rsidR="008D67A9" w:rsidRPr="00FA3465" w:rsidRDefault="008D67A9" w:rsidP="008C79D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A3465">
        <w:rPr>
          <w:rFonts w:ascii="Times New Roman" w:hAnsi="Times New Roman" w:cs="Times New Roman"/>
          <w:sz w:val="24"/>
          <w:szCs w:val="24"/>
        </w:rPr>
        <w:t xml:space="preserve">Языковой концепт – это многогранное ментальное образование, которое включает в себя значения слов, ассоциации, образы и эмоции. Концепты формируются в процессе </w:t>
      </w:r>
      <w:r w:rsidR="00E363CB" w:rsidRPr="00FA3465">
        <w:rPr>
          <w:rFonts w:ascii="Times New Roman" w:hAnsi="Times New Roman" w:cs="Times New Roman"/>
          <w:sz w:val="24"/>
          <w:szCs w:val="24"/>
        </w:rPr>
        <w:t>исторического развития культуры, о</w:t>
      </w:r>
      <w:r w:rsidRPr="00FA3465">
        <w:rPr>
          <w:rFonts w:ascii="Times New Roman" w:hAnsi="Times New Roman" w:cs="Times New Roman"/>
          <w:sz w:val="24"/>
          <w:szCs w:val="24"/>
        </w:rPr>
        <w:t>бщения и взаимодействия людей</w:t>
      </w:r>
      <w:r w:rsidR="00E363CB" w:rsidRPr="00FA3465">
        <w:rPr>
          <w:rFonts w:ascii="Times New Roman" w:hAnsi="Times New Roman" w:cs="Times New Roman"/>
          <w:sz w:val="24"/>
          <w:szCs w:val="24"/>
        </w:rPr>
        <w:t>, а также</w:t>
      </w:r>
      <w:r w:rsidRPr="00FA3465">
        <w:rPr>
          <w:rFonts w:ascii="Times New Roman" w:hAnsi="Times New Roman" w:cs="Times New Roman"/>
          <w:sz w:val="24"/>
          <w:szCs w:val="24"/>
        </w:rPr>
        <w:t xml:space="preserve"> </w:t>
      </w:r>
      <w:r w:rsidR="00FD75B1" w:rsidRPr="00FA3465">
        <w:rPr>
          <w:rFonts w:ascii="Times New Roman" w:hAnsi="Times New Roman" w:cs="Times New Roman"/>
          <w:sz w:val="24"/>
          <w:szCs w:val="24"/>
        </w:rPr>
        <w:t>характеризуют</w:t>
      </w:r>
      <w:r w:rsidRPr="00FA3465">
        <w:rPr>
          <w:rFonts w:ascii="Times New Roman" w:hAnsi="Times New Roman" w:cs="Times New Roman"/>
          <w:sz w:val="24"/>
          <w:szCs w:val="24"/>
        </w:rPr>
        <w:t xml:space="preserve"> их жизненный опыт и культурные ценности</w:t>
      </w:r>
      <w:r w:rsidR="00F8254C" w:rsidRPr="00FA3465">
        <w:rPr>
          <w:rFonts w:ascii="Times New Roman" w:hAnsi="Times New Roman" w:cs="Times New Roman"/>
          <w:sz w:val="24"/>
          <w:szCs w:val="24"/>
        </w:rPr>
        <w:t xml:space="preserve"> [2].</w:t>
      </w:r>
    </w:p>
    <w:p w14:paraId="3F755075" w14:textId="4E840058" w:rsidR="008D67A9" w:rsidRPr="00FA3465" w:rsidRDefault="008D67A9" w:rsidP="008C79D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A3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Русский язык, как язык нашего народа, отражает </w:t>
      </w:r>
      <w:r w:rsidR="00E363CB" w:rsidRPr="00FA3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нашу</w:t>
      </w:r>
      <w:r w:rsidRPr="00FA3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историю</w:t>
      </w:r>
      <w:r w:rsidR="00E363CB" w:rsidRPr="00FA3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</w:t>
      </w:r>
      <w:r w:rsidRPr="00FA3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культуру. Одной из ключевых характеристик русского языка является его богатое лексическое наследие и глубокие смысловые </w:t>
      </w:r>
      <w:r w:rsidR="00E363CB" w:rsidRPr="00FA3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связи слов</w:t>
      </w:r>
      <w:r w:rsidRPr="00FA3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 </w:t>
      </w:r>
      <w:r w:rsidR="00E363CB" w:rsidRPr="00FA3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нашем </w:t>
      </w:r>
      <w:r w:rsidRPr="00FA3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языке отразились ценности, традиции и обычаи русского народа, что делает его носителем национального духа. </w:t>
      </w:r>
    </w:p>
    <w:p w14:paraId="129C7C3D" w14:textId="77777777" w:rsidR="008A25F0" w:rsidRPr="00FA3465" w:rsidRDefault="008A25F0" w:rsidP="008C79D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A3465">
        <w:rPr>
          <w:rFonts w:ascii="Times New Roman" w:hAnsi="Times New Roman" w:cs="Times New Roman"/>
          <w:sz w:val="24"/>
          <w:szCs w:val="24"/>
        </w:rPr>
        <w:t>На современном этапе развития общества происходят ярко выраженные процессы интеграции, которые приводят к тесному сближению и открытому диалогу культур. Люди по-разному воспринимают изменения окружающего мира через призму своих языков, поэтому процесс концептуализации в каждом языке универсален.</w:t>
      </w:r>
    </w:p>
    <w:p w14:paraId="1856DA93" w14:textId="77777777" w:rsidR="008A25F0" w:rsidRPr="00FA3465" w:rsidRDefault="008A25F0" w:rsidP="008C79D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A3465">
        <w:rPr>
          <w:rFonts w:ascii="Times New Roman" w:hAnsi="Times New Roman" w:cs="Times New Roman"/>
          <w:sz w:val="24"/>
          <w:szCs w:val="24"/>
        </w:rPr>
        <w:t xml:space="preserve">Важно отметить, что ключевую роль в образовании выполняет язык, который является главным фактором познания окружающей действительности. Овладение языком – ключевое звено в процессе обогащения духовного мира школьника, его познавательных интересов и способностей.  </w:t>
      </w:r>
    </w:p>
    <w:p w14:paraId="570BE589" w14:textId="03E1A997" w:rsidR="008D67A9" w:rsidRPr="00FA3465" w:rsidRDefault="008A25F0" w:rsidP="008C79D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A3465">
        <w:rPr>
          <w:rFonts w:ascii="Times New Roman" w:hAnsi="Times New Roman" w:cs="Times New Roman"/>
          <w:sz w:val="24"/>
          <w:szCs w:val="24"/>
        </w:rPr>
        <w:t>Роль и место языковых концептов в процессе обучения русскому языку учащихся 5-6 классов крайне важны, поскольку они позволяют развивать понимание русского языка не только как систем</w:t>
      </w:r>
      <w:r w:rsidR="00E363CB" w:rsidRPr="00FA3465">
        <w:rPr>
          <w:rFonts w:ascii="Times New Roman" w:hAnsi="Times New Roman" w:cs="Times New Roman"/>
          <w:sz w:val="24"/>
          <w:szCs w:val="24"/>
        </w:rPr>
        <w:t>у</w:t>
      </w:r>
      <w:r w:rsidRPr="00FA3465">
        <w:rPr>
          <w:rFonts w:ascii="Times New Roman" w:hAnsi="Times New Roman" w:cs="Times New Roman"/>
          <w:sz w:val="24"/>
          <w:szCs w:val="24"/>
        </w:rPr>
        <w:t xml:space="preserve"> слов и грамматик</w:t>
      </w:r>
      <w:r w:rsidR="00E363CB" w:rsidRPr="00FA3465">
        <w:rPr>
          <w:rFonts w:ascii="Times New Roman" w:hAnsi="Times New Roman" w:cs="Times New Roman"/>
          <w:sz w:val="24"/>
          <w:szCs w:val="24"/>
        </w:rPr>
        <w:t>у</w:t>
      </w:r>
      <w:r w:rsidRPr="00FA3465">
        <w:rPr>
          <w:rFonts w:ascii="Times New Roman" w:hAnsi="Times New Roman" w:cs="Times New Roman"/>
          <w:sz w:val="24"/>
          <w:szCs w:val="24"/>
        </w:rPr>
        <w:t>, но и как отражение культуры и способа мышления.</w:t>
      </w:r>
      <w:r w:rsidR="008D67A9" w:rsidRPr="00FA34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719215" w14:textId="0CEC8826" w:rsidR="008D67A9" w:rsidRPr="00FA3465" w:rsidRDefault="008D67A9" w:rsidP="008C79D4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3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Учителя </w:t>
      </w:r>
      <w:r w:rsidR="00FD75B1" w:rsidRPr="00FA3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являю</w:t>
      </w:r>
      <w:r w:rsidR="00F139C9" w:rsidRPr="00FA3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тся главным</w:t>
      </w:r>
      <w:r w:rsidR="00FD75B1" w:rsidRPr="00FA3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спутника</w:t>
      </w:r>
      <w:r w:rsidR="00F139C9" w:rsidRPr="00FA3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FD75B1" w:rsidRPr="00FA3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F139C9" w:rsidRPr="00FA3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63CB" w:rsidRPr="00FA3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включения</w:t>
      </w:r>
      <w:r w:rsidRPr="00FA3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детей в мир знаний и культуры через язык. Прежде всего, языковые концепты помогают детям понимать мир вокруг себя. Когда ребенок учит новые слова и понятия, он начинает осознавать различные аспекты окружающей реальности и выражать свои мысли и чувства. Это способствует развитию когнитивных способностей и формированию культурной идентичности. Поэтому важно, чтобы образовательные программы уделяли достаточное внимание формированию лингвистической компетенции у детей, помогая им осваивать языковые концепты и активно использовать их для понимания и выражения своих мыслей и идей.</w:t>
      </w:r>
    </w:p>
    <w:p w14:paraId="65FE1D3F" w14:textId="77777777" w:rsidR="00170BAD" w:rsidRPr="00FA3465" w:rsidRDefault="000945F0" w:rsidP="008C79D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A3465">
        <w:rPr>
          <w:rFonts w:ascii="Times New Roman" w:hAnsi="Times New Roman" w:cs="Times New Roman"/>
          <w:sz w:val="24"/>
          <w:szCs w:val="24"/>
        </w:rPr>
        <w:t xml:space="preserve">Процесс </w:t>
      </w:r>
      <w:proofErr w:type="spellStart"/>
      <w:r w:rsidRPr="00FA3465">
        <w:rPr>
          <w:rFonts w:ascii="Times New Roman" w:hAnsi="Times New Roman" w:cs="Times New Roman"/>
          <w:sz w:val="24"/>
          <w:szCs w:val="24"/>
        </w:rPr>
        <w:t>инкульту</w:t>
      </w:r>
      <w:r w:rsidR="00170BAD" w:rsidRPr="00FA3465">
        <w:rPr>
          <w:rFonts w:ascii="Times New Roman" w:hAnsi="Times New Roman" w:cs="Times New Roman"/>
          <w:sz w:val="24"/>
          <w:szCs w:val="24"/>
        </w:rPr>
        <w:t>рации</w:t>
      </w:r>
      <w:proofErr w:type="spellEnd"/>
      <w:r w:rsidR="00170BAD" w:rsidRPr="00FA3465">
        <w:rPr>
          <w:rFonts w:ascii="Times New Roman" w:hAnsi="Times New Roman" w:cs="Times New Roman"/>
          <w:sz w:val="24"/>
          <w:szCs w:val="24"/>
        </w:rPr>
        <w:t xml:space="preserve"> у учащихся средней школы </w:t>
      </w:r>
      <w:r w:rsidR="00837047" w:rsidRPr="00FA3465">
        <w:rPr>
          <w:rFonts w:ascii="Times New Roman" w:hAnsi="Times New Roman" w:cs="Times New Roman"/>
          <w:sz w:val="24"/>
          <w:szCs w:val="24"/>
        </w:rPr>
        <w:t>с помощью языкового концепта «</w:t>
      </w:r>
      <w:r w:rsidRPr="00FA3465">
        <w:rPr>
          <w:rFonts w:ascii="Times New Roman" w:hAnsi="Times New Roman" w:cs="Times New Roman"/>
          <w:sz w:val="24"/>
          <w:szCs w:val="24"/>
        </w:rPr>
        <w:t>пространство</w:t>
      </w:r>
      <w:r w:rsidR="00837047" w:rsidRPr="00FA3465">
        <w:rPr>
          <w:rFonts w:ascii="Times New Roman" w:hAnsi="Times New Roman" w:cs="Times New Roman"/>
          <w:sz w:val="24"/>
          <w:szCs w:val="24"/>
        </w:rPr>
        <w:t>»</w:t>
      </w:r>
      <w:r w:rsidRPr="00FA3465">
        <w:rPr>
          <w:rFonts w:ascii="Times New Roman" w:hAnsi="Times New Roman" w:cs="Times New Roman"/>
          <w:sz w:val="24"/>
          <w:szCs w:val="24"/>
        </w:rPr>
        <w:t xml:space="preserve"> на уроках русского языка играет ключевую роль в формировании их культурного и языкового сознания. </w:t>
      </w:r>
    </w:p>
    <w:p w14:paraId="60B4F032" w14:textId="77777777" w:rsidR="000945F0" w:rsidRPr="00FA3465" w:rsidRDefault="000945F0" w:rsidP="008C79D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A3465">
        <w:rPr>
          <w:rFonts w:ascii="Times New Roman" w:hAnsi="Times New Roman" w:cs="Times New Roman"/>
          <w:sz w:val="24"/>
          <w:szCs w:val="24"/>
        </w:rPr>
        <w:t xml:space="preserve">Учитель представляет </w:t>
      </w:r>
      <w:r w:rsidR="00837047" w:rsidRPr="00FA3465">
        <w:rPr>
          <w:rFonts w:ascii="Times New Roman" w:hAnsi="Times New Roman" w:cs="Times New Roman"/>
          <w:sz w:val="24"/>
          <w:szCs w:val="24"/>
        </w:rPr>
        <w:t>концепт «пространство»</w:t>
      </w:r>
      <w:r w:rsidRPr="00FA3465">
        <w:rPr>
          <w:rFonts w:ascii="Times New Roman" w:hAnsi="Times New Roman" w:cs="Times New Roman"/>
          <w:sz w:val="24"/>
          <w:szCs w:val="24"/>
        </w:rPr>
        <w:t xml:space="preserve"> че</w:t>
      </w:r>
      <w:r w:rsidR="00837047" w:rsidRPr="00FA3465">
        <w:rPr>
          <w:rFonts w:ascii="Times New Roman" w:hAnsi="Times New Roman" w:cs="Times New Roman"/>
          <w:sz w:val="24"/>
          <w:szCs w:val="24"/>
        </w:rPr>
        <w:t>рез призм</w:t>
      </w:r>
      <w:r w:rsidRPr="00FA3465">
        <w:rPr>
          <w:rFonts w:ascii="Times New Roman" w:hAnsi="Times New Roman" w:cs="Times New Roman"/>
          <w:sz w:val="24"/>
          <w:szCs w:val="24"/>
        </w:rPr>
        <w:t>у русской литературы и языка. Ученики знакомятся с произведениями, где описывается пространство как среда действия, образов, персонажей. Через анализ текстов они воспринимают глубину и разнооб</w:t>
      </w:r>
      <w:r w:rsidR="00F139C9" w:rsidRPr="00FA3465">
        <w:rPr>
          <w:rFonts w:ascii="Times New Roman" w:hAnsi="Times New Roman" w:cs="Times New Roman"/>
          <w:sz w:val="24"/>
          <w:szCs w:val="24"/>
        </w:rPr>
        <w:t xml:space="preserve">разие пространственных мотивов, </w:t>
      </w:r>
      <w:r w:rsidRPr="00FA3465">
        <w:rPr>
          <w:rFonts w:ascii="Times New Roman" w:hAnsi="Times New Roman" w:cs="Times New Roman"/>
          <w:sz w:val="24"/>
          <w:szCs w:val="24"/>
        </w:rPr>
        <w:t>узнают о том, как пространство влияет на образ мышления, поведение и творчество русских писателей, художников, композиторов.</w:t>
      </w:r>
      <w:r w:rsidR="00837047" w:rsidRPr="00FA3465">
        <w:rPr>
          <w:rFonts w:ascii="Times New Roman" w:hAnsi="Times New Roman" w:cs="Times New Roman"/>
          <w:sz w:val="24"/>
          <w:szCs w:val="24"/>
        </w:rPr>
        <w:t xml:space="preserve"> </w:t>
      </w:r>
      <w:r w:rsidRPr="00FA3465">
        <w:rPr>
          <w:rFonts w:ascii="Times New Roman" w:hAnsi="Times New Roman" w:cs="Times New Roman"/>
          <w:sz w:val="24"/>
          <w:szCs w:val="24"/>
        </w:rPr>
        <w:lastRenderedPageBreak/>
        <w:t>Учащиеся участвуют в творческих проектах, где нужно использовать понятие пространства для создания собственных произведений. Это позволяет им выразить свои идеи, чувства и взгляды на мир через призм</w:t>
      </w:r>
      <w:r w:rsidR="00170BAD" w:rsidRPr="00FA3465">
        <w:rPr>
          <w:rFonts w:ascii="Times New Roman" w:hAnsi="Times New Roman" w:cs="Times New Roman"/>
          <w:sz w:val="24"/>
          <w:szCs w:val="24"/>
        </w:rPr>
        <w:t>у пространственной перспективы.</w:t>
      </w:r>
    </w:p>
    <w:p w14:paraId="186FA71A" w14:textId="57330E10" w:rsidR="00F139C9" w:rsidRPr="00FA3465" w:rsidRDefault="000945F0" w:rsidP="008C79D4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3465">
        <w:rPr>
          <w:rFonts w:ascii="Times New Roman" w:hAnsi="Times New Roman" w:cs="Times New Roman"/>
          <w:sz w:val="24"/>
          <w:szCs w:val="24"/>
        </w:rPr>
        <w:t xml:space="preserve">Через данный процесс </w:t>
      </w:r>
      <w:proofErr w:type="spellStart"/>
      <w:r w:rsidRPr="00FA3465">
        <w:rPr>
          <w:rFonts w:ascii="Times New Roman" w:hAnsi="Times New Roman" w:cs="Times New Roman"/>
          <w:sz w:val="24"/>
          <w:szCs w:val="24"/>
        </w:rPr>
        <w:t>инкультурации</w:t>
      </w:r>
      <w:proofErr w:type="spellEnd"/>
      <w:r w:rsidRPr="00FA3465">
        <w:rPr>
          <w:rFonts w:ascii="Times New Roman" w:hAnsi="Times New Roman" w:cs="Times New Roman"/>
          <w:sz w:val="24"/>
          <w:szCs w:val="24"/>
        </w:rPr>
        <w:t xml:space="preserve"> учащиеся средней школы не только углубляют своё понимание языкового концепта </w:t>
      </w:r>
      <w:r w:rsidR="00837047" w:rsidRPr="00FA3465">
        <w:rPr>
          <w:rFonts w:ascii="Times New Roman" w:hAnsi="Times New Roman" w:cs="Times New Roman"/>
          <w:sz w:val="24"/>
          <w:szCs w:val="24"/>
        </w:rPr>
        <w:t>«пространство»</w:t>
      </w:r>
      <w:r w:rsidRPr="00FA3465">
        <w:rPr>
          <w:rFonts w:ascii="Times New Roman" w:hAnsi="Times New Roman" w:cs="Times New Roman"/>
          <w:sz w:val="24"/>
          <w:szCs w:val="24"/>
        </w:rPr>
        <w:t>, но и вписывают его в контекст русской культуры и языка, что способствует их культурному обогащению и развитию креативности в</w:t>
      </w:r>
      <w:r w:rsidR="00F8254C" w:rsidRPr="00FA3465">
        <w:rPr>
          <w:rFonts w:ascii="Times New Roman" w:hAnsi="Times New Roman" w:cs="Times New Roman"/>
          <w:sz w:val="24"/>
          <w:szCs w:val="24"/>
        </w:rPr>
        <w:t xml:space="preserve"> изучении и использовании языка [3].</w:t>
      </w:r>
      <w:r w:rsidR="008D67A9" w:rsidRPr="00FA3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детей среднего возраста усвоение языковых концептов является ключевым этапом в их культурной социализации. Учителя, вводя детей в мир культуры с помощью языка, сталкиваются с задачей не только передать языковые знания, но и помочь детям понять и осознать различные явления и понятия, которые характеризуют мир вокруг них. Понимание пространственных отношений и ориентация в пространстве являются важной частью культурной адапт</w:t>
      </w:r>
      <w:r w:rsidR="00F139C9" w:rsidRPr="00FA3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ации и социальной коммуникации.</w:t>
      </w:r>
    </w:p>
    <w:p w14:paraId="0E6A4A5E" w14:textId="77777777" w:rsidR="00270FCA" w:rsidRPr="00FA3465" w:rsidRDefault="00270FCA" w:rsidP="008C79D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A3465">
        <w:rPr>
          <w:rFonts w:ascii="Times New Roman" w:hAnsi="Times New Roman" w:cs="Times New Roman"/>
          <w:sz w:val="24"/>
          <w:szCs w:val="24"/>
        </w:rPr>
        <w:t xml:space="preserve">Таким образом, языковые концепты играют важную роль в обучении русскому языку учащихся 5-6 классов, обогащая не только их языковые знания, но </w:t>
      </w:r>
      <w:r w:rsidR="00CC4EC9" w:rsidRPr="00FA3465">
        <w:rPr>
          <w:rFonts w:ascii="Times New Roman" w:hAnsi="Times New Roman" w:cs="Times New Roman"/>
          <w:sz w:val="24"/>
          <w:szCs w:val="24"/>
        </w:rPr>
        <w:t xml:space="preserve">и </w:t>
      </w:r>
      <w:r w:rsidR="00F139C9" w:rsidRPr="00FA3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помогая им</w:t>
      </w:r>
      <w:r w:rsidR="00CC4EC9" w:rsidRPr="00FA3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войти в мир культуры через </w:t>
      </w:r>
      <w:r w:rsidR="00F139C9" w:rsidRPr="00FA3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осво</w:t>
      </w:r>
      <w:r w:rsidR="00CC4EC9" w:rsidRPr="00FA3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ение социокультурных</w:t>
      </w:r>
      <w:r w:rsidR="00F139C9" w:rsidRPr="00FA3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норм</w:t>
      </w:r>
      <w:r w:rsidR="00CC4EC9" w:rsidRPr="00FA3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став</w:t>
      </w:r>
      <w:r w:rsidR="00F139C9" w:rsidRPr="00FA3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активными участниками общественной жизни</w:t>
      </w:r>
      <w:r w:rsidRPr="00FA3465">
        <w:rPr>
          <w:rFonts w:ascii="Times New Roman" w:hAnsi="Times New Roman" w:cs="Times New Roman"/>
          <w:sz w:val="24"/>
          <w:szCs w:val="24"/>
        </w:rPr>
        <w:t>, делая уроки русского языка более интересными и продуктивными для дальнейшего образования и личностного развития школьников.</w:t>
      </w:r>
    </w:p>
    <w:p w14:paraId="69417D17" w14:textId="77777777" w:rsidR="008C79D4" w:rsidRDefault="008C79D4" w:rsidP="008C79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B3BB49" w14:textId="3A8F0021" w:rsidR="008D67A9" w:rsidRPr="00FA3465" w:rsidRDefault="008C79D4" w:rsidP="008C79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0EC89594" w14:textId="77777777" w:rsidR="008C79D4" w:rsidRDefault="004F2EDF" w:rsidP="008C79D4">
      <w:pPr>
        <w:pStyle w:val="a4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C79D4">
        <w:rPr>
          <w:rFonts w:ascii="Times New Roman" w:hAnsi="Times New Roman" w:cs="Times New Roman"/>
          <w:sz w:val="24"/>
          <w:szCs w:val="24"/>
        </w:rPr>
        <w:t xml:space="preserve">Зализняк, А. А. Ключевые идеи русской языковой картины мира / А. А. Зализняк, И. Б. </w:t>
      </w:r>
      <w:proofErr w:type="spellStart"/>
      <w:r w:rsidRPr="008C79D4">
        <w:rPr>
          <w:rFonts w:ascii="Times New Roman" w:hAnsi="Times New Roman" w:cs="Times New Roman"/>
          <w:sz w:val="24"/>
          <w:szCs w:val="24"/>
        </w:rPr>
        <w:t>Левонтина</w:t>
      </w:r>
      <w:proofErr w:type="spellEnd"/>
      <w:r w:rsidRPr="008C79D4">
        <w:rPr>
          <w:rFonts w:ascii="Times New Roman" w:hAnsi="Times New Roman" w:cs="Times New Roman"/>
          <w:sz w:val="24"/>
          <w:szCs w:val="24"/>
        </w:rPr>
        <w:t>, А. Д. Шмелев. –</w:t>
      </w:r>
      <w:r w:rsidR="00F8254C" w:rsidRPr="008C79D4">
        <w:rPr>
          <w:rFonts w:ascii="Times New Roman" w:hAnsi="Times New Roman" w:cs="Times New Roman"/>
          <w:sz w:val="24"/>
          <w:szCs w:val="24"/>
        </w:rPr>
        <w:t xml:space="preserve"> М.</w:t>
      </w:r>
      <w:r w:rsidRPr="008C79D4">
        <w:rPr>
          <w:rFonts w:ascii="Times New Roman" w:hAnsi="Times New Roman" w:cs="Times New Roman"/>
          <w:sz w:val="24"/>
          <w:szCs w:val="24"/>
        </w:rPr>
        <w:t xml:space="preserve">: </w:t>
      </w:r>
      <w:r w:rsidR="004C1EA6" w:rsidRPr="008C79D4">
        <w:rPr>
          <w:rFonts w:ascii="Times New Roman" w:hAnsi="Times New Roman" w:cs="Times New Roman"/>
          <w:sz w:val="24"/>
          <w:szCs w:val="24"/>
        </w:rPr>
        <w:t>Я</w:t>
      </w:r>
      <w:r w:rsidRPr="008C79D4">
        <w:rPr>
          <w:rFonts w:ascii="Times New Roman" w:hAnsi="Times New Roman" w:cs="Times New Roman"/>
          <w:sz w:val="24"/>
          <w:szCs w:val="24"/>
        </w:rPr>
        <w:t>зыки славянской культуры, 2005.</w:t>
      </w:r>
      <w:r w:rsidR="004C1EA6" w:rsidRPr="008C79D4">
        <w:rPr>
          <w:rFonts w:ascii="Times New Roman" w:hAnsi="Times New Roman" w:cs="Times New Roman"/>
          <w:sz w:val="24"/>
          <w:szCs w:val="24"/>
        </w:rPr>
        <w:t xml:space="preserve"> –</w:t>
      </w:r>
      <w:r w:rsidR="00F8254C" w:rsidRPr="008C79D4">
        <w:rPr>
          <w:rFonts w:ascii="Times New Roman" w:hAnsi="Times New Roman" w:cs="Times New Roman"/>
          <w:sz w:val="24"/>
          <w:szCs w:val="24"/>
        </w:rPr>
        <w:t xml:space="preserve"> 544 с</w:t>
      </w:r>
      <w:r w:rsidRPr="008C79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3BEF03" w14:textId="77777777" w:rsidR="008C79D4" w:rsidRDefault="004C1EA6" w:rsidP="008C79D4">
      <w:pPr>
        <w:pStyle w:val="a4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79D4">
        <w:rPr>
          <w:rFonts w:ascii="Times New Roman" w:hAnsi="Times New Roman" w:cs="Times New Roman"/>
          <w:sz w:val="24"/>
          <w:szCs w:val="24"/>
        </w:rPr>
        <w:t>Зусман</w:t>
      </w:r>
      <w:proofErr w:type="spellEnd"/>
      <w:r w:rsidRPr="008C79D4">
        <w:rPr>
          <w:rFonts w:ascii="Times New Roman" w:hAnsi="Times New Roman" w:cs="Times New Roman"/>
          <w:sz w:val="24"/>
          <w:szCs w:val="24"/>
        </w:rPr>
        <w:t xml:space="preserve"> В. Концепт в системе гуманитарного знания / В. </w:t>
      </w:r>
      <w:proofErr w:type="spellStart"/>
      <w:r w:rsidRPr="008C79D4">
        <w:rPr>
          <w:rFonts w:ascii="Times New Roman" w:hAnsi="Times New Roman" w:cs="Times New Roman"/>
          <w:sz w:val="24"/>
          <w:szCs w:val="24"/>
        </w:rPr>
        <w:t>Зусман</w:t>
      </w:r>
      <w:proofErr w:type="spellEnd"/>
      <w:r w:rsidRPr="008C79D4">
        <w:rPr>
          <w:rFonts w:ascii="Times New Roman" w:hAnsi="Times New Roman" w:cs="Times New Roman"/>
          <w:sz w:val="24"/>
          <w:szCs w:val="24"/>
        </w:rPr>
        <w:t xml:space="preserve"> // Вопросы литературы. – 2003. – № 2. – С. 3–29.</w:t>
      </w:r>
    </w:p>
    <w:p w14:paraId="4A77E0A6" w14:textId="0941F40B" w:rsidR="008D67A9" w:rsidRPr="008C79D4" w:rsidRDefault="004C1EA6" w:rsidP="008C79D4">
      <w:pPr>
        <w:pStyle w:val="a4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79D4">
        <w:rPr>
          <w:rFonts w:ascii="Times New Roman" w:hAnsi="Times New Roman" w:cs="Times New Roman"/>
          <w:sz w:val="24"/>
          <w:szCs w:val="24"/>
        </w:rPr>
        <w:t>Кубрякова</w:t>
      </w:r>
      <w:proofErr w:type="spellEnd"/>
      <w:r w:rsidRPr="008C79D4">
        <w:rPr>
          <w:rFonts w:ascii="Times New Roman" w:hAnsi="Times New Roman" w:cs="Times New Roman"/>
          <w:sz w:val="24"/>
          <w:szCs w:val="24"/>
        </w:rPr>
        <w:t>, Е. С. Язык пространства и пространство языка (к постановке проблемы) // Известия РАН. Серия литературы и языка. – 1997. – Т.56. – №3. – С.</w:t>
      </w:r>
      <w:r w:rsidR="00F8254C" w:rsidRPr="008C79D4">
        <w:rPr>
          <w:rFonts w:ascii="Times New Roman" w:hAnsi="Times New Roman" w:cs="Times New Roman"/>
          <w:sz w:val="24"/>
          <w:szCs w:val="24"/>
        </w:rPr>
        <w:t xml:space="preserve"> </w:t>
      </w:r>
      <w:r w:rsidRPr="008C79D4">
        <w:rPr>
          <w:rFonts w:ascii="Times New Roman" w:hAnsi="Times New Roman" w:cs="Times New Roman"/>
          <w:sz w:val="24"/>
          <w:szCs w:val="24"/>
        </w:rPr>
        <w:t>27-32.</w:t>
      </w:r>
    </w:p>
    <w:sectPr w:rsidR="008D67A9" w:rsidRPr="008C79D4" w:rsidSect="00FA346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5E24"/>
    <w:multiLevelType w:val="hybridMultilevel"/>
    <w:tmpl w:val="BB94BCB6"/>
    <w:lvl w:ilvl="0" w:tplc="2FEE091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3ED10C4D"/>
    <w:multiLevelType w:val="hybridMultilevel"/>
    <w:tmpl w:val="7F4624E8"/>
    <w:lvl w:ilvl="0" w:tplc="FFF4C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417A13"/>
    <w:multiLevelType w:val="hybridMultilevel"/>
    <w:tmpl w:val="AD7C21B0"/>
    <w:lvl w:ilvl="0" w:tplc="EAAA1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5A6"/>
    <w:rsid w:val="000945F0"/>
    <w:rsid w:val="00170BAD"/>
    <w:rsid w:val="00270FCA"/>
    <w:rsid w:val="00455268"/>
    <w:rsid w:val="004C1EA6"/>
    <w:rsid w:val="004F2EDF"/>
    <w:rsid w:val="00837047"/>
    <w:rsid w:val="008A25F0"/>
    <w:rsid w:val="008C79D4"/>
    <w:rsid w:val="008D67A9"/>
    <w:rsid w:val="009B05EC"/>
    <w:rsid w:val="00CC4EC9"/>
    <w:rsid w:val="00E363CB"/>
    <w:rsid w:val="00EA65A6"/>
    <w:rsid w:val="00F139C9"/>
    <w:rsid w:val="00F20442"/>
    <w:rsid w:val="00F8254C"/>
    <w:rsid w:val="00FA3465"/>
    <w:rsid w:val="00FD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CB81"/>
  <w15:chartTrackingRefBased/>
  <w15:docId w15:val="{207500C8-95D4-499D-ABB6-DD66F5E1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2EDF"/>
    <w:rPr>
      <w:b/>
      <w:bCs/>
    </w:rPr>
  </w:style>
  <w:style w:type="paragraph" w:styleId="a4">
    <w:name w:val="List Paragraph"/>
    <w:basedOn w:val="a"/>
    <w:uiPriority w:val="34"/>
    <w:qFormat/>
    <w:rsid w:val="004F2ED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C79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rinam5r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Тюрина</dc:creator>
  <cp:keywords/>
  <dc:description/>
  <cp:lastModifiedBy>Мария Тюрина</cp:lastModifiedBy>
  <cp:revision>6</cp:revision>
  <dcterms:created xsi:type="dcterms:W3CDTF">2024-02-29T13:02:00Z</dcterms:created>
  <dcterms:modified xsi:type="dcterms:W3CDTF">2024-03-21T22:13:00Z</dcterms:modified>
</cp:coreProperties>
</file>