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DE" w:rsidRDefault="00A524DE" w:rsidP="00BC2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4"/>
        </w:rPr>
        <w:t>Трансмедийный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дискурс классических и новых СМИ на примере телеканала «Пятница</w:t>
      </w:r>
      <w:r w:rsidRPr="00A524DE">
        <w:rPr>
          <w:rFonts w:ascii="Times New Roman" w:hAnsi="Times New Roman" w:cs="Times New Roman"/>
          <w:b/>
          <w:sz w:val="24"/>
        </w:rPr>
        <w:t>»</w:t>
      </w:r>
    </w:p>
    <w:bookmarkEnd w:id="0"/>
    <w:p w:rsidR="00A524DE" w:rsidRPr="005943DD" w:rsidRDefault="00A524DE" w:rsidP="00BC2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943DD">
        <w:rPr>
          <w:rFonts w:ascii="Times New Roman" w:hAnsi="Times New Roman" w:cs="Times New Roman"/>
          <w:b/>
          <w:i/>
          <w:sz w:val="24"/>
        </w:rPr>
        <w:t>Дьяченко Лариса Ивановна</w:t>
      </w:r>
    </w:p>
    <w:p w:rsidR="00BC2E90" w:rsidRDefault="00A524DE" w:rsidP="00BC2E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15CA8">
        <w:rPr>
          <w:rFonts w:ascii="Times New Roman" w:hAnsi="Times New Roman" w:cs="Times New Roman"/>
          <w:i/>
          <w:sz w:val="24"/>
        </w:rPr>
        <w:t>Студент</w:t>
      </w:r>
    </w:p>
    <w:p w:rsidR="00B02721" w:rsidRDefault="00A524DE" w:rsidP="00BC2E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15CA8">
        <w:rPr>
          <w:rFonts w:ascii="Times New Roman" w:hAnsi="Times New Roman" w:cs="Times New Roman"/>
          <w:i/>
          <w:sz w:val="24"/>
        </w:rPr>
        <w:t>Донецкий государственный университет, фи</w:t>
      </w:r>
      <w:r w:rsidR="005E733A">
        <w:rPr>
          <w:rFonts w:ascii="Times New Roman" w:hAnsi="Times New Roman" w:cs="Times New Roman"/>
          <w:i/>
          <w:sz w:val="24"/>
        </w:rPr>
        <w:t xml:space="preserve">лологический факультет, Донецк, </w:t>
      </w:r>
      <w:r w:rsidR="005E733A" w:rsidRPr="005E733A">
        <w:rPr>
          <w:rFonts w:ascii="Times New Roman" w:hAnsi="Times New Roman" w:cs="Times New Roman"/>
          <w:i/>
          <w:sz w:val="24"/>
        </w:rPr>
        <w:t>ДНР</w:t>
      </w:r>
    </w:p>
    <w:p w:rsidR="00415CA8" w:rsidRPr="003D3358" w:rsidRDefault="00D4783F" w:rsidP="00BC2E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 w:rsidRPr="003D3358">
        <w:rPr>
          <w:rFonts w:ascii="Times New Roman" w:hAnsi="Times New Roman" w:cs="Times New Roman"/>
          <w:i/>
          <w:sz w:val="24"/>
          <w:lang w:val="en-US"/>
        </w:rPr>
        <w:t xml:space="preserve">E–mail: </w:t>
      </w:r>
      <w:r w:rsidR="003D3358" w:rsidRPr="003D3358">
        <w:rPr>
          <w:rFonts w:ascii="Times New Roman" w:hAnsi="Times New Roman" w:cs="Times New Roman"/>
          <w:i/>
          <w:sz w:val="24"/>
          <w:lang w:val="en-US"/>
        </w:rPr>
        <w:t>larisahka357@mail.ua</w:t>
      </w:r>
    </w:p>
    <w:p w:rsidR="00BC2E90" w:rsidRPr="003D3358" w:rsidRDefault="00BC2E90" w:rsidP="00BC2E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BC2E90" w:rsidRDefault="005E733A" w:rsidP="00D4783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5E733A">
        <w:rPr>
          <w:rFonts w:ascii="Times New Roman" w:hAnsi="Times New Roman" w:cs="Times New Roman"/>
          <w:sz w:val="24"/>
        </w:rPr>
        <w:t>Развит</w:t>
      </w:r>
      <w:r w:rsidR="00BC2E90">
        <w:rPr>
          <w:rFonts w:ascii="Times New Roman" w:hAnsi="Times New Roman" w:cs="Times New Roman"/>
          <w:sz w:val="24"/>
        </w:rPr>
        <w:t xml:space="preserve">ие современных мультимедийных и </w:t>
      </w:r>
      <w:r w:rsidRPr="005E733A">
        <w:rPr>
          <w:rFonts w:ascii="Times New Roman" w:hAnsi="Times New Roman" w:cs="Times New Roman"/>
          <w:sz w:val="24"/>
        </w:rPr>
        <w:t>информационно-развлекательных технологий достигло нового уровня. По сравнению с прошлым веком человек больше зависит от поступающей из внешней среды информации и соответственно нуждается в более «подвижных» и доступных СМИ для удовлетворения своих информационных</w:t>
      </w:r>
      <w:r w:rsidR="008038F9">
        <w:rPr>
          <w:rFonts w:ascii="Times New Roman" w:hAnsi="Times New Roman" w:cs="Times New Roman"/>
          <w:sz w:val="24"/>
        </w:rPr>
        <w:t xml:space="preserve"> потребностей. Кл</w:t>
      </w:r>
      <w:r w:rsidRPr="005E733A">
        <w:rPr>
          <w:rFonts w:ascii="Times New Roman" w:hAnsi="Times New Roman" w:cs="Times New Roman"/>
          <w:sz w:val="24"/>
        </w:rPr>
        <w:t xml:space="preserve">ассические СМИ с их форматами постепенно модернизируются. Это происходит из-за необходимости в </w:t>
      </w:r>
      <w:proofErr w:type="spellStart"/>
      <w:r w:rsidRPr="005E733A">
        <w:rPr>
          <w:rFonts w:ascii="Times New Roman" w:hAnsi="Times New Roman" w:cs="Times New Roman"/>
          <w:sz w:val="24"/>
        </w:rPr>
        <w:t>цифровизации</w:t>
      </w:r>
      <w:proofErr w:type="spellEnd"/>
      <w:r w:rsidRPr="005E733A">
        <w:rPr>
          <w:rFonts w:ascii="Times New Roman" w:hAnsi="Times New Roman" w:cs="Times New Roman"/>
          <w:sz w:val="24"/>
        </w:rPr>
        <w:t xml:space="preserve"> и расширен</w:t>
      </w:r>
      <w:proofErr w:type="gramStart"/>
      <w:r w:rsidRPr="005E733A">
        <w:rPr>
          <w:rFonts w:ascii="Times New Roman" w:hAnsi="Times New Roman" w:cs="Times New Roman"/>
          <w:sz w:val="24"/>
        </w:rPr>
        <w:t>ии ау</w:t>
      </w:r>
      <w:proofErr w:type="gramEnd"/>
      <w:r w:rsidRPr="005E733A">
        <w:rPr>
          <w:rFonts w:ascii="Times New Roman" w:hAnsi="Times New Roman" w:cs="Times New Roman"/>
          <w:sz w:val="24"/>
        </w:rPr>
        <w:t xml:space="preserve">дитории, что ведет к формированию новых способов монетизации и работы с </w:t>
      </w:r>
      <w:r w:rsidR="00341027">
        <w:rPr>
          <w:rFonts w:ascii="Times New Roman" w:hAnsi="Times New Roman" w:cs="Times New Roman"/>
          <w:sz w:val="24"/>
        </w:rPr>
        <w:t>адресатом</w:t>
      </w:r>
      <w:r w:rsidRPr="005E733A">
        <w:rPr>
          <w:rFonts w:ascii="Times New Roman" w:hAnsi="Times New Roman" w:cs="Times New Roman"/>
          <w:sz w:val="24"/>
        </w:rPr>
        <w:t>.</w:t>
      </w:r>
      <w:r w:rsidR="008038F9">
        <w:rPr>
          <w:rFonts w:ascii="Times New Roman" w:hAnsi="Times New Roman" w:cs="Times New Roman"/>
          <w:sz w:val="24"/>
        </w:rPr>
        <w:t xml:space="preserve"> </w:t>
      </w:r>
      <w:r w:rsidR="00341027">
        <w:rPr>
          <w:rFonts w:ascii="Times New Roman" w:hAnsi="Times New Roman" w:cs="Times New Roman"/>
          <w:sz w:val="24"/>
        </w:rPr>
        <w:t>В данной статье п</w:t>
      </w:r>
      <w:r w:rsidR="008038F9">
        <w:rPr>
          <w:rFonts w:ascii="Times New Roman" w:hAnsi="Times New Roman" w:cs="Times New Roman"/>
          <w:sz w:val="24"/>
        </w:rPr>
        <w:t>роанализирова</w:t>
      </w:r>
      <w:r w:rsidR="00341027">
        <w:rPr>
          <w:rFonts w:ascii="Times New Roman" w:hAnsi="Times New Roman" w:cs="Times New Roman"/>
          <w:sz w:val="24"/>
        </w:rPr>
        <w:t>на</w:t>
      </w:r>
      <w:r w:rsidR="008038F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38F9">
        <w:rPr>
          <w:rFonts w:ascii="Times New Roman" w:hAnsi="Times New Roman" w:cs="Times New Roman"/>
          <w:sz w:val="24"/>
        </w:rPr>
        <w:t>трансмедийн</w:t>
      </w:r>
      <w:r w:rsidR="00341027">
        <w:rPr>
          <w:rFonts w:ascii="Times New Roman" w:hAnsi="Times New Roman" w:cs="Times New Roman"/>
          <w:sz w:val="24"/>
        </w:rPr>
        <w:t>ая</w:t>
      </w:r>
      <w:proofErr w:type="spellEnd"/>
      <w:r w:rsidR="00360D92">
        <w:rPr>
          <w:rFonts w:ascii="Times New Roman" w:hAnsi="Times New Roman" w:cs="Times New Roman"/>
          <w:sz w:val="24"/>
        </w:rPr>
        <w:t xml:space="preserve"> </w:t>
      </w:r>
      <w:r w:rsidRPr="005E733A">
        <w:rPr>
          <w:rFonts w:ascii="Times New Roman" w:hAnsi="Times New Roman" w:cs="Times New Roman"/>
          <w:sz w:val="24"/>
        </w:rPr>
        <w:t>деятельност</w:t>
      </w:r>
      <w:r w:rsidR="008038F9">
        <w:rPr>
          <w:rFonts w:ascii="Times New Roman" w:hAnsi="Times New Roman" w:cs="Times New Roman"/>
          <w:sz w:val="24"/>
        </w:rPr>
        <w:t>ь</w:t>
      </w:r>
      <w:r w:rsidRPr="005E733A">
        <w:rPr>
          <w:rFonts w:ascii="Times New Roman" w:hAnsi="Times New Roman" w:cs="Times New Roman"/>
          <w:sz w:val="24"/>
        </w:rPr>
        <w:t xml:space="preserve"> телеканала «Пятница», так как этот канал является одним из главных развлекательных </w:t>
      </w:r>
      <w:r w:rsidR="00D4783F">
        <w:rPr>
          <w:rFonts w:ascii="Times New Roman" w:hAnsi="Times New Roman" w:cs="Times New Roman"/>
          <w:sz w:val="24"/>
        </w:rPr>
        <w:t xml:space="preserve">федеральных </w:t>
      </w:r>
      <w:r w:rsidRPr="005E733A">
        <w:rPr>
          <w:rFonts w:ascii="Times New Roman" w:hAnsi="Times New Roman" w:cs="Times New Roman"/>
          <w:sz w:val="24"/>
        </w:rPr>
        <w:t xml:space="preserve">каналов, контент которого, по большей части построен на оригинальных шоу. </w:t>
      </w:r>
      <w:r w:rsidR="00341027">
        <w:rPr>
          <w:rFonts w:ascii="Times New Roman" w:hAnsi="Times New Roman" w:cs="Times New Roman"/>
          <w:sz w:val="24"/>
        </w:rPr>
        <w:t>В ходе исследования были изучены</w:t>
      </w:r>
      <w:r w:rsidRPr="005E733A">
        <w:rPr>
          <w:rFonts w:ascii="Times New Roman" w:hAnsi="Times New Roman" w:cs="Times New Roman"/>
          <w:sz w:val="24"/>
        </w:rPr>
        <w:t xml:space="preserve"> особенности его работы с аудит</w:t>
      </w:r>
      <w:r w:rsidR="00341027">
        <w:rPr>
          <w:rFonts w:ascii="Times New Roman" w:hAnsi="Times New Roman" w:cs="Times New Roman"/>
          <w:sz w:val="24"/>
        </w:rPr>
        <w:t xml:space="preserve">орией </w:t>
      </w:r>
      <w:r w:rsidR="005B2A2F">
        <w:rPr>
          <w:rFonts w:ascii="Times New Roman" w:hAnsi="Times New Roman" w:cs="Times New Roman"/>
          <w:sz w:val="24"/>
        </w:rPr>
        <w:t>в социальных сетях</w:t>
      </w:r>
      <w:r w:rsidR="00341027">
        <w:rPr>
          <w:rFonts w:ascii="Times New Roman" w:hAnsi="Times New Roman" w:cs="Times New Roman"/>
          <w:sz w:val="24"/>
        </w:rPr>
        <w:t xml:space="preserve"> и</w:t>
      </w:r>
      <w:r w:rsidRPr="005E733A">
        <w:rPr>
          <w:rFonts w:ascii="Times New Roman" w:hAnsi="Times New Roman" w:cs="Times New Roman"/>
          <w:sz w:val="24"/>
        </w:rPr>
        <w:t xml:space="preserve"> </w:t>
      </w:r>
      <w:r w:rsidR="005B2A2F">
        <w:rPr>
          <w:rFonts w:ascii="Times New Roman" w:hAnsi="Times New Roman" w:cs="Times New Roman"/>
          <w:sz w:val="24"/>
        </w:rPr>
        <w:t xml:space="preserve">на </w:t>
      </w:r>
      <w:r w:rsidRPr="005E733A">
        <w:rPr>
          <w:rFonts w:ascii="Times New Roman" w:hAnsi="Times New Roman" w:cs="Times New Roman"/>
          <w:sz w:val="24"/>
        </w:rPr>
        <w:t xml:space="preserve">иных </w:t>
      </w:r>
      <w:proofErr w:type="gramStart"/>
      <w:r w:rsidR="00EC461E">
        <w:rPr>
          <w:rFonts w:ascii="Times New Roman" w:hAnsi="Times New Roman" w:cs="Times New Roman"/>
          <w:sz w:val="24"/>
        </w:rPr>
        <w:t>интернет-</w:t>
      </w:r>
      <w:r w:rsidRPr="005E733A">
        <w:rPr>
          <w:rFonts w:ascii="Times New Roman" w:hAnsi="Times New Roman" w:cs="Times New Roman"/>
          <w:sz w:val="24"/>
        </w:rPr>
        <w:t>площад</w:t>
      </w:r>
      <w:r w:rsidR="00EC461E">
        <w:rPr>
          <w:rFonts w:ascii="Times New Roman" w:hAnsi="Times New Roman" w:cs="Times New Roman"/>
          <w:sz w:val="24"/>
        </w:rPr>
        <w:t>к</w:t>
      </w:r>
      <w:r w:rsidR="005B2A2F">
        <w:rPr>
          <w:rFonts w:ascii="Times New Roman" w:hAnsi="Times New Roman" w:cs="Times New Roman"/>
          <w:sz w:val="24"/>
        </w:rPr>
        <w:t>ах</w:t>
      </w:r>
      <w:proofErr w:type="gramEnd"/>
      <w:r w:rsidR="00D4783F">
        <w:rPr>
          <w:rFonts w:ascii="Times New Roman" w:hAnsi="Times New Roman" w:cs="Times New Roman"/>
          <w:sz w:val="24"/>
        </w:rPr>
        <w:t>, а также</w:t>
      </w:r>
      <w:r w:rsidRPr="005E733A">
        <w:rPr>
          <w:rFonts w:ascii="Times New Roman" w:hAnsi="Times New Roman" w:cs="Times New Roman"/>
          <w:sz w:val="24"/>
        </w:rPr>
        <w:t xml:space="preserve"> </w:t>
      </w:r>
      <w:r w:rsidR="00722B17">
        <w:rPr>
          <w:rFonts w:ascii="Times New Roman" w:hAnsi="Times New Roman" w:cs="Times New Roman"/>
          <w:sz w:val="24"/>
        </w:rPr>
        <w:t>специфика</w:t>
      </w:r>
      <w:r w:rsidRPr="005E733A">
        <w:rPr>
          <w:rFonts w:ascii="Times New Roman" w:hAnsi="Times New Roman" w:cs="Times New Roman"/>
          <w:sz w:val="24"/>
        </w:rPr>
        <w:t xml:space="preserve"> работы телеканала в условиях </w:t>
      </w:r>
      <w:r w:rsidR="00EC461E">
        <w:rPr>
          <w:rFonts w:ascii="Times New Roman" w:hAnsi="Times New Roman" w:cs="Times New Roman"/>
          <w:sz w:val="24"/>
        </w:rPr>
        <w:t xml:space="preserve">развития </w:t>
      </w:r>
      <w:r w:rsidRPr="005E733A">
        <w:rPr>
          <w:rFonts w:ascii="Times New Roman" w:hAnsi="Times New Roman" w:cs="Times New Roman"/>
          <w:sz w:val="24"/>
        </w:rPr>
        <w:t>совр</w:t>
      </w:r>
      <w:r w:rsidR="00360D92">
        <w:rPr>
          <w:rFonts w:ascii="Times New Roman" w:hAnsi="Times New Roman" w:cs="Times New Roman"/>
          <w:sz w:val="24"/>
        </w:rPr>
        <w:t xml:space="preserve">еменных цифровых </w:t>
      </w:r>
      <w:proofErr w:type="spellStart"/>
      <w:r w:rsidR="00360D92">
        <w:rPr>
          <w:rFonts w:ascii="Times New Roman" w:hAnsi="Times New Roman" w:cs="Times New Roman"/>
          <w:sz w:val="24"/>
        </w:rPr>
        <w:t>медиахолдингов</w:t>
      </w:r>
      <w:proofErr w:type="spellEnd"/>
      <w:r w:rsidR="00360D92">
        <w:rPr>
          <w:rFonts w:ascii="Times New Roman" w:hAnsi="Times New Roman" w:cs="Times New Roman"/>
          <w:sz w:val="24"/>
        </w:rPr>
        <w:t>.</w:t>
      </w:r>
    </w:p>
    <w:p w:rsidR="00BC2E90" w:rsidRDefault="00360D92" w:rsidP="00BC2E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60D92">
        <w:rPr>
          <w:rFonts w:ascii="Times New Roman" w:hAnsi="Times New Roman" w:cs="Times New Roman"/>
          <w:sz w:val="24"/>
        </w:rPr>
        <w:t>Телеканал «Пятница</w:t>
      </w:r>
      <w:r w:rsidR="005B2A2F">
        <w:rPr>
          <w:rFonts w:ascii="Times New Roman" w:hAnsi="Times New Roman" w:cs="Times New Roman"/>
          <w:sz w:val="24"/>
        </w:rPr>
        <w:t>!</w:t>
      </w:r>
      <w:r w:rsidRPr="00360D92">
        <w:rPr>
          <w:rFonts w:ascii="Times New Roman" w:hAnsi="Times New Roman" w:cs="Times New Roman"/>
          <w:sz w:val="24"/>
        </w:rPr>
        <w:t xml:space="preserve">» – федеральный развлекательный телеканал, начавший свое вещание в 2013 г. на эфирной частоте телеканала MTV Россия. </w:t>
      </w:r>
      <w:r w:rsidR="008038F9">
        <w:rPr>
          <w:rFonts w:ascii="Times New Roman" w:hAnsi="Times New Roman" w:cs="Times New Roman"/>
          <w:sz w:val="24"/>
        </w:rPr>
        <w:t xml:space="preserve">Он </w:t>
      </w:r>
      <w:r w:rsidRPr="00360D92">
        <w:rPr>
          <w:rFonts w:ascii="Times New Roman" w:hAnsi="Times New Roman" w:cs="Times New Roman"/>
          <w:sz w:val="24"/>
        </w:rPr>
        <w:t>входит в состав второго мультиплекс</w:t>
      </w:r>
      <w:r w:rsidR="008038F9">
        <w:rPr>
          <w:rFonts w:ascii="Times New Roman" w:hAnsi="Times New Roman" w:cs="Times New Roman"/>
          <w:sz w:val="24"/>
        </w:rPr>
        <w:t>а цифрового телевидения России. С</w:t>
      </w:r>
      <w:r w:rsidRPr="00360D92">
        <w:rPr>
          <w:rFonts w:ascii="Times New Roman" w:hAnsi="Times New Roman" w:cs="Times New Roman"/>
          <w:sz w:val="24"/>
        </w:rPr>
        <w:t xml:space="preserve"> февраля 2014 г. входит в состав холдинга «</w:t>
      </w:r>
      <w:r w:rsidR="008038F9">
        <w:rPr>
          <w:rFonts w:ascii="Times New Roman" w:hAnsi="Times New Roman" w:cs="Times New Roman"/>
          <w:sz w:val="24"/>
        </w:rPr>
        <w:t>Газпром-Медиа Холдинг». К</w:t>
      </w:r>
      <w:r w:rsidRPr="00360D92">
        <w:rPr>
          <w:rFonts w:ascii="Times New Roman" w:hAnsi="Times New Roman" w:cs="Times New Roman"/>
          <w:sz w:val="24"/>
        </w:rPr>
        <w:t xml:space="preserve">онцепция бренда выстроена вокруг программ о </w:t>
      </w:r>
      <w:r w:rsidR="00DB226F">
        <w:rPr>
          <w:rFonts w:ascii="Times New Roman" w:hAnsi="Times New Roman" w:cs="Times New Roman"/>
          <w:sz w:val="24"/>
        </w:rPr>
        <w:t>развлечениях</w:t>
      </w:r>
      <w:r w:rsidRPr="00360D92">
        <w:rPr>
          <w:rFonts w:ascii="Times New Roman" w:hAnsi="Times New Roman" w:cs="Times New Roman"/>
          <w:sz w:val="24"/>
        </w:rPr>
        <w:t>: путешестви</w:t>
      </w:r>
      <w:r w:rsidR="00DB226F">
        <w:rPr>
          <w:rFonts w:ascii="Times New Roman" w:hAnsi="Times New Roman" w:cs="Times New Roman"/>
          <w:sz w:val="24"/>
        </w:rPr>
        <w:t>ях</w:t>
      </w:r>
      <w:r w:rsidRPr="00360D92">
        <w:rPr>
          <w:rFonts w:ascii="Times New Roman" w:hAnsi="Times New Roman" w:cs="Times New Roman"/>
          <w:sz w:val="24"/>
        </w:rPr>
        <w:t>, отдых</w:t>
      </w:r>
      <w:r w:rsidR="00DB226F">
        <w:rPr>
          <w:rFonts w:ascii="Times New Roman" w:hAnsi="Times New Roman" w:cs="Times New Roman"/>
          <w:sz w:val="24"/>
        </w:rPr>
        <w:t>е</w:t>
      </w:r>
      <w:r w:rsidRPr="00360D92">
        <w:rPr>
          <w:rFonts w:ascii="Times New Roman" w:hAnsi="Times New Roman" w:cs="Times New Roman"/>
          <w:sz w:val="24"/>
        </w:rPr>
        <w:t>, ед</w:t>
      </w:r>
      <w:r w:rsidR="00DB226F">
        <w:rPr>
          <w:rFonts w:ascii="Times New Roman" w:hAnsi="Times New Roman" w:cs="Times New Roman"/>
          <w:sz w:val="24"/>
        </w:rPr>
        <w:t>е</w:t>
      </w:r>
      <w:r w:rsidRPr="00360D92">
        <w:rPr>
          <w:rFonts w:ascii="Times New Roman" w:hAnsi="Times New Roman" w:cs="Times New Roman"/>
          <w:sz w:val="24"/>
        </w:rPr>
        <w:t>, шоппинг</w:t>
      </w:r>
      <w:r w:rsidR="00DB226F">
        <w:rPr>
          <w:rFonts w:ascii="Times New Roman" w:hAnsi="Times New Roman" w:cs="Times New Roman"/>
          <w:sz w:val="24"/>
        </w:rPr>
        <w:t>е</w:t>
      </w:r>
      <w:r w:rsidRPr="00360D92">
        <w:rPr>
          <w:rFonts w:ascii="Times New Roman" w:hAnsi="Times New Roman" w:cs="Times New Roman"/>
          <w:sz w:val="24"/>
        </w:rPr>
        <w:t>, кра</w:t>
      </w:r>
      <w:r w:rsidR="008038F9">
        <w:rPr>
          <w:rFonts w:ascii="Times New Roman" w:hAnsi="Times New Roman" w:cs="Times New Roman"/>
          <w:sz w:val="24"/>
        </w:rPr>
        <w:t>сот</w:t>
      </w:r>
      <w:r w:rsidR="00DB226F">
        <w:rPr>
          <w:rFonts w:ascii="Times New Roman" w:hAnsi="Times New Roman" w:cs="Times New Roman"/>
          <w:sz w:val="24"/>
        </w:rPr>
        <w:t>е</w:t>
      </w:r>
      <w:r w:rsidR="008038F9">
        <w:rPr>
          <w:rFonts w:ascii="Times New Roman" w:hAnsi="Times New Roman" w:cs="Times New Roman"/>
          <w:sz w:val="24"/>
        </w:rPr>
        <w:t xml:space="preserve"> и т.</w:t>
      </w:r>
      <w:r w:rsidR="005B7855">
        <w:rPr>
          <w:rFonts w:ascii="Times New Roman" w:hAnsi="Times New Roman" w:cs="Times New Roman"/>
          <w:sz w:val="24"/>
        </w:rPr>
        <w:t xml:space="preserve"> </w:t>
      </w:r>
      <w:r w:rsidR="008038F9">
        <w:rPr>
          <w:rFonts w:ascii="Times New Roman" w:hAnsi="Times New Roman" w:cs="Times New Roman"/>
          <w:sz w:val="24"/>
        </w:rPr>
        <w:t>д.</w:t>
      </w:r>
      <w:r w:rsidR="00BC2E90">
        <w:rPr>
          <w:rFonts w:ascii="Times New Roman" w:hAnsi="Times New Roman" w:cs="Times New Roman"/>
          <w:sz w:val="24"/>
        </w:rPr>
        <w:t xml:space="preserve"> </w:t>
      </w:r>
      <w:r w:rsidR="00563F22">
        <w:rPr>
          <w:rFonts w:ascii="Times New Roman" w:hAnsi="Times New Roman" w:cs="Times New Roman"/>
          <w:sz w:val="24"/>
        </w:rPr>
        <w:t>[1</w:t>
      </w:r>
      <w:r w:rsidRPr="00360D92">
        <w:rPr>
          <w:rFonts w:ascii="Times New Roman" w:hAnsi="Times New Roman" w:cs="Times New Roman"/>
          <w:sz w:val="24"/>
        </w:rPr>
        <w:t>].</w:t>
      </w:r>
    </w:p>
    <w:p w:rsidR="00BC2E90" w:rsidRDefault="00360D92" w:rsidP="0030447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счет того, что т</w:t>
      </w:r>
      <w:r w:rsidRPr="00360D92">
        <w:rPr>
          <w:rFonts w:ascii="Times New Roman" w:hAnsi="Times New Roman" w:cs="Times New Roman"/>
          <w:sz w:val="24"/>
        </w:rPr>
        <w:t>елеканал «Пятница</w:t>
      </w:r>
      <w:r w:rsidR="000B3E14">
        <w:rPr>
          <w:rFonts w:ascii="Times New Roman" w:hAnsi="Times New Roman" w:cs="Times New Roman"/>
          <w:sz w:val="24"/>
        </w:rPr>
        <w:t>!</w:t>
      </w:r>
      <w:r w:rsidRPr="00360D92">
        <w:rPr>
          <w:rFonts w:ascii="Times New Roman" w:hAnsi="Times New Roman" w:cs="Times New Roman"/>
          <w:sz w:val="24"/>
        </w:rPr>
        <w:t>» имеет целевую аудиторию 14-</w:t>
      </w:r>
      <w:r w:rsidR="004B0F91">
        <w:rPr>
          <w:rFonts w:ascii="Times New Roman" w:hAnsi="Times New Roman" w:cs="Times New Roman"/>
          <w:sz w:val="24"/>
        </w:rPr>
        <w:t xml:space="preserve">44 лет, он </w:t>
      </w:r>
      <w:r w:rsidRPr="00360D92">
        <w:rPr>
          <w:rFonts w:ascii="Times New Roman" w:hAnsi="Times New Roman" w:cs="Times New Roman"/>
          <w:sz w:val="24"/>
        </w:rPr>
        <w:t xml:space="preserve">активно привлекает внимание </w:t>
      </w:r>
      <w:r w:rsidR="00DB226F">
        <w:rPr>
          <w:rFonts w:ascii="Times New Roman" w:hAnsi="Times New Roman" w:cs="Times New Roman"/>
          <w:sz w:val="24"/>
        </w:rPr>
        <w:t>молодежи</w:t>
      </w:r>
      <w:r w:rsidR="00DB226F" w:rsidRPr="00DB226F">
        <w:rPr>
          <w:rFonts w:ascii="Times New Roman" w:hAnsi="Times New Roman" w:cs="Times New Roman"/>
          <w:sz w:val="24"/>
        </w:rPr>
        <w:t xml:space="preserve"> </w:t>
      </w:r>
      <w:r w:rsidRPr="00360D92">
        <w:rPr>
          <w:rFonts w:ascii="Times New Roman" w:hAnsi="Times New Roman" w:cs="Times New Roman"/>
          <w:sz w:val="24"/>
        </w:rPr>
        <w:t xml:space="preserve">к своим </w:t>
      </w:r>
      <w:r w:rsidR="004B0F91">
        <w:rPr>
          <w:rFonts w:ascii="Times New Roman" w:hAnsi="Times New Roman" w:cs="Times New Roman"/>
          <w:sz w:val="24"/>
        </w:rPr>
        <w:t>социальным сетям</w:t>
      </w:r>
      <w:r w:rsidRPr="00360D92">
        <w:rPr>
          <w:rFonts w:ascii="Times New Roman" w:hAnsi="Times New Roman" w:cs="Times New Roman"/>
          <w:sz w:val="24"/>
        </w:rPr>
        <w:t xml:space="preserve">. Такая аудитория является активными пользователями сервиса </w:t>
      </w:r>
      <w:proofErr w:type="spellStart"/>
      <w:r w:rsidR="00DB226F" w:rsidRPr="00DB226F">
        <w:rPr>
          <w:rFonts w:ascii="Times New Roman" w:hAnsi="Times New Roman" w:cs="Times New Roman"/>
          <w:sz w:val="24"/>
        </w:rPr>
        <w:t>YouTube</w:t>
      </w:r>
      <w:proofErr w:type="spellEnd"/>
      <w:r w:rsidRPr="00360D92">
        <w:rPr>
          <w:rFonts w:ascii="Times New Roman" w:hAnsi="Times New Roman" w:cs="Times New Roman"/>
          <w:sz w:val="24"/>
        </w:rPr>
        <w:t xml:space="preserve"> и, в основном, смотрит каналы </w:t>
      </w:r>
      <w:proofErr w:type="spellStart"/>
      <w:r w:rsidRPr="00360D92">
        <w:rPr>
          <w:rFonts w:ascii="Times New Roman" w:hAnsi="Times New Roman" w:cs="Times New Roman"/>
          <w:sz w:val="24"/>
        </w:rPr>
        <w:t>блогеров</w:t>
      </w:r>
      <w:proofErr w:type="spellEnd"/>
      <w:r w:rsidRPr="00360D92">
        <w:rPr>
          <w:rFonts w:ascii="Times New Roman" w:hAnsi="Times New Roman" w:cs="Times New Roman"/>
          <w:sz w:val="24"/>
        </w:rPr>
        <w:t xml:space="preserve">. К </w:t>
      </w:r>
      <w:proofErr w:type="spellStart"/>
      <w:r w:rsidRPr="00360D92">
        <w:rPr>
          <w:rFonts w:ascii="Times New Roman" w:hAnsi="Times New Roman" w:cs="Times New Roman"/>
          <w:sz w:val="24"/>
        </w:rPr>
        <w:t>блогерам</w:t>
      </w:r>
      <w:proofErr w:type="spellEnd"/>
      <w:r w:rsidRPr="00360D92">
        <w:rPr>
          <w:rFonts w:ascii="Times New Roman" w:hAnsi="Times New Roman" w:cs="Times New Roman"/>
          <w:sz w:val="24"/>
        </w:rPr>
        <w:t xml:space="preserve"> эта аудитория относится лояльно и прислуш</w:t>
      </w:r>
      <w:r>
        <w:rPr>
          <w:rFonts w:ascii="Times New Roman" w:hAnsi="Times New Roman" w:cs="Times New Roman"/>
          <w:sz w:val="24"/>
        </w:rPr>
        <w:t xml:space="preserve">ивается к их рекомендациям. </w:t>
      </w:r>
      <w:r w:rsidRPr="00360D92">
        <w:rPr>
          <w:rFonts w:ascii="Times New Roman" w:hAnsi="Times New Roman" w:cs="Times New Roman"/>
          <w:sz w:val="24"/>
        </w:rPr>
        <w:t>Соответственно, многие бренды и компании, чья целевая аудитория входит в диапазон от 12-ти до 25-ти лет, строят свою маркетинговую стратегию на активном использовании социальных сетей и цифровых платформ</w:t>
      </w:r>
      <w:r w:rsidR="00DB226F">
        <w:rPr>
          <w:rFonts w:ascii="Times New Roman" w:hAnsi="Times New Roman" w:cs="Times New Roman"/>
          <w:sz w:val="24"/>
        </w:rPr>
        <w:t>,</w:t>
      </w:r>
      <w:r w:rsidRPr="00360D92">
        <w:rPr>
          <w:rFonts w:ascii="Times New Roman" w:hAnsi="Times New Roman" w:cs="Times New Roman"/>
          <w:sz w:val="24"/>
        </w:rPr>
        <w:t xml:space="preserve"> включая </w:t>
      </w:r>
      <w:proofErr w:type="spellStart"/>
      <w:r w:rsidRPr="00360D92">
        <w:rPr>
          <w:rFonts w:ascii="Times New Roman" w:hAnsi="Times New Roman" w:cs="Times New Roman"/>
          <w:sz w:val="24"/>
        </w:rPr>
        <w:t>YouTube</w:t>
      </w:r>
      <w:proofErr w:type="spellEnd"/>
      <w:r w:rsidRPr="00360D92">
        <w:rPr>
          <w:rFonts w:ascii="Times New Roman" w:hAnsi="Times New Roman" w:cs="Times New Roman"/>
          <w:sz w:val="24"/>
        </w:rPr>
        <w:t xml:space="preserve"> и крупных </w:t>
      </w:r>
      <w:proofErr w:type="spellStart"/>
      <w:r w:rsidRPr="00360D92">
        <w:rPr>
          <w:rFonts w:ascii="Times New Roman" w:hAnsi="Times New Roman" w:cs="Times New Roman"/>
          <w:sz w:val="24"/>
        </w:rPr>
        <w:t>блогеров</w:t>
      </w:r>
      <w:proofErr w:type="spellEnd"/>
      <w:r w:rsidRPr="00360D92">
        <w:rPr>
          <w:rFonts w:ascii="Times New Roman" w:hAnsi="Times New Roman" w:cs="Times New Roman"/>
          <w:sz w:val="24"/>
        </w:rPr>
        <w:t xml:space="preserve"> в других социальных сетях, таких как </w:t>
      </w:r>
      <w:proofErr w:type="spellStart"/>
      <w:r w:rsidRPr="00360D92">
        <w:rPr>
          <w:rFonts w:ascii="Times New Roman" w:hAnsi="Times New Roman" w:cs="Times New Roman"/>
          <w:sz w:val="24"/>
        </w:rPr>
        <w:t>ВКонтакте</w:t>
      </w:r>
      <w:proofErr w:type="spellEnd"/>
      <w:r w:rsidRPr="00360D9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60D92">
        <w:rPr>
          <w:rFonts w:ascii="Times New Roman" w:hAnsi="Times New Roman" w:cs="Times New Roman"/>
          <w:sz w:val="24"/>
        </w:rPr>
        <w:t>Telegram</w:t>
      </w:r>
      <w:proofErr w:type="spellEnd"/>
      <w:r w:rsidRPr="00360D92">
        <w:rPr>
          <w:rFonts w:ascii="Times New Roman" w:hAnsi="Times New Roman" w:cs="Times New Roman"/>
          <w:sz w:val="24"/>
        </w:rPr>
        <w:t xml:space="preserve">, </w:t>
      </w:r>
      <w:r w:rsidR="00DB226F">
        <w:rPr>
          <w:rFonts w:ascii="Times New Roman" w:hAnsi="Times New Roman" w:cs="Times New Roman"/>
          <w:sz w:val="24"/>
        </w:rPr>
        <w:t>и др</w:t>
      </w:r>
      <w:r>
        <w:rPr>
          <w:rFonts w:ascii="Times New Roman" w:hAnsi="Times New Roman" w:cs="Times New Roman"/>
          <w:sz w:val="24"/>
        </w:rPr>
        <w:t>.</w:t>
      </w:r>
      <w:r w:rsidR="00304477">
        <w:rPr>
          <w:rFonts w:ascii="Times New Roman" w:hAnsi="Times New Roman" w:cs="Times New Roman"/>
          <w:sz w:val="24"/>
        </w:rPr>
        <w:t xml:space="preserve"> </w:t>
      </w:r>
    </w:p>
    <w:p w:rsidR="00BC2E90" w:rsidRDefault="004B0F91" w:rsidP="00BC2E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2020 г. охват аудитории</w:t>
      </w:r>
      <w:r w:rsidRPr="004B0F91">
        <w:rPr>
          <w:rFonts w:ascii="Times New Roman" w:hAnsi="Times New Roman" w:cs="Times New Roman"/>
          <w:sz w:val="24"/>
        </w:rPr>
        <w:t xml:space="preserve"> </w:t>
      </w:r>
      <w:r w:rsidR="00304477">
        <w:rPr>
          <w:rFonts w:ascii="Times New Roman" w:hAnsi="Times New Roman" w:cs="Times New Roman"/>
          <w:sz w:val="24"/>
        </w:rPr>
        <w:t xml:space="preserve">телеканала </w:t>
      </w:r>
      <w:r w:rsidRPr="004B0F91">
        <w:rPr>
          <w:rFonts w:ascii="Times New Roman" w:hAnsi="Times New Roman" w:cs="Times New Roman"/>
          <w:sz w:val="24"/>
        </w:rPr>
        <w:t>увеличился</w:t>
      </w:r>
      <w:r>
        <w:rPr>
          <w:rFonts w:ascii="Times New Roman" w:hAnsi="Times New Roman" w:cs="Times New Roman"/>
          <w:sz w:val="24"/>
        </w:rPr>
        <w:t xml:space="preserve"> на 5% по сравнению с 2019 г., </w:t>
      </w:r>
      <w:r w:rsidRPr="004B0F91">
        <w:rPr>
          <w:rFonts w:ascii="Times New Roman" w:hAnsi="Times New Roman" w:cs="Times New Roman"/>
          <w:sz w:val="24"/>
        </w:rPr>
        <w:t xml:space="preserve">а с 2014 г. рейтинг канала вырос на 52%. Телеканал укрепил позиции на международном рынке, заключив две крупные сделки с мировой </w:t>
      </w:r>
      <w:proofErr w:type="spellStart"/>
      <w:r w:rsidRPr="004B0F91">
        <w:rPr>
          <w:rFonts w:ascii="Times New Roman" w:hAnsi="Times New Roman" w:cs="Times New Roman"/>
          <w:sz w:val="24"/>
        </w:rPr>
        <w:t>видеоплатформой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F91">
        <w:rPr>
          <w:rFonts w:ascii="Times New Roman" w:hAnsi="Times New Roman" w:cs="Times New Roman"/>
          <w:sz w:val="24"/>
        </w:rPr>
        <w:t>Amazon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F91">
        <w:rPr>
          <w:rFonts w:ascii="Times New Roman" w:hAnsi="Times New Roman" w:cs="Times New Roman"/>
          <w:sz w:val="24"/>
        </w:rPr>
        <w:t>Prime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F91">
        <w:rPr>
          <w:rFonts w:ascii="Times New Roman" w:hAnsi="Times New Roman" w:cs="Times New Roman"/>
          <w:sz w:val="24"/>
        </w:rPr>
        <w:t>Video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. Подписчикам </w:t>
      </w:r>
      <w:proofErr w:type="spellStart"/>
      <w:r w:rsidRPr="004B0F91">
        <w:rPr>
          <w:rFonts w:ascii="Times New Roman" w:hAnsi="Times New Roman" w:cs="Times New Roman"/>
          <w:sz w:val="24"/>
        </w:rPr>
        <w:t>видеосервиса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по всему миру стали доступны два собственных проекта канала ― реалити-шоу «</w:t>
      </w:r>
      <w:proofErr w:type="spellStart"/>
      <w:r w:rsidRPr="004B0F91">
        <w:rPr>
          <w:rFonts w:ascii="Times New Roman" w:hAnsi="Times New Roman" w:cs="Times New Roman"/>
          <w:sz w:val="24"/>
        </w:rPr>
        <w:t>Инстаграмщицы</w:t>
      </w:r>
      <w:proofErr w:type="spellEnd"/>
      <w:r w:rsidRPr="004B0F91">
        <w:rPr>
          <w:rFonts w:ascii="Times New Roman" w:hAnsi="Times New Roman" w:cs="Times New Roman"/>
          <w:sz w:val="24"/>
        </w:rPr>
        <w:t>» и сериал «</w:t>
      </w:r>
      <w:proofErr w:type="spellStart"/>
      <w:r w:rsidRPr="004B0F91">
        <w:rPr>
          <w:rFonts w:ascii="Times New Roman" w:hAnsi="Times New Roman" w:cs="Times New Roman"/>
          <w:sz w:val="24"/>
        </w:rPr>
        <w:t>Мылодрама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». В этом же году телеканал укрепил позиции в цифровой среде. «Пятница!» стала телеканалом номер один в популярной социальной сети </w:t>
      </w:r>
      <w:proofErr w:type="spellStart"/>
      <w:r w:rsidRPr="004B0F91">
        <w:rPr>
          <w:rFonts w:ascii="Times New Roman" w:hAnsi="Times New Roman" w:cs="Times New Roman"/>
          <w:sz w:val="24"/>
        </w:rPr>
        <w:t>TikTok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. Канал запустил собственный </w:t>
      </w:r>
      <w:proofErr w:type="spellStart"/>
      <w:r w:rsidRPr="004B0F91">
        <w:rPr>
          <w:rFonts w:ascii="Times New Roman" w:hAnsi="Times New Roman" w:cs="Times New Roman"/>
          <w:sz w:val="24"/>
        </w:rPr>
        <w:t>TikTok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F91">
        <w:rPr>
          <w:rFonts w:ascii="Times New Roman" w:hAnsi="Times New Roman" w:cs="Times New Roman"/>
          <w:sz w:val="24"/>
        </w:rPr>
        <w:t>House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B0F91">
        <w:rPr>
          <w:rFonts w:ascii="Times New Roman" w:hAnsi="Times New Roman" w:cs="Times New Roman"/>
          <w:sz w:val="24"/>
        </w:rPr>
        <w:t>Пацанки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F91">
        <w:rPr>
          <w:rFonts w:ascii="Times New Roman" w:hAnsi="Times New Roman" w:cs="Times New Roman"/>
          <w:sz w:val="24"/>
        </w:rPr>
        <w:t>House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», который уже набрал 2,5 млн. подписчиков, а официальный аккаунт телеканала в </w:t>
      </w:r>
      <w:proofErr w:type="spellStart"/>
      <w:r w:rsidRPr="004B0F91">
        <w:rPr>
          <w:rFonts w:ascii="Times New Roman" w:hAnsi="Times New Roman" w:cs="Times New Roman"/>
          <w:sz w:val="24"/>
        </w:rPr>
        <w:t>TikTok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— 1,9 млн. подписчиков. За год количество подписчиков на </w:t>
      </w:r>
      <w:proofErr w:type="spellStart"/>
      <w:r w:rsidRPr="004B0F91">
        <w:rPr>
          <w:rFonts w:ascii="Times New Roman" w:hAnsi="Times New Roman" w:cs="Times New Roman"/>
          <w:sz w:val="24"/>
        </w:rPr>
        <w:t>YouTube</w:t>
      </w:r>
      <w:proofErr w:type="spellEnd"/>
      <w:r w:rsidRPr="004B0F91">
        <w:rPr>
          <w:rFonts w:ascii="Times New Roman" w:hAnsi="Times New Roman" w:cs="Times New Roman"/>
          <w:sz w:val="24"/>
        </w:rPr>
        <w:t>-канале «Пятница!» выросло почти на 2 млн</w:t>
      </w:r>
      <w:r w:rsidR="00304477">
        <w:rPr>
          <w:rFonts w:ascii="Times New Roman" w:hAnsi="Times New Roman" w:cs="Times New Roman"/>
          <w:sz w:val="24"/>
        </w:rPr>
        <w:t>.</w:t>
      </w:r>
      <w:r w:rsidRPr="004B0F91">
        <w:rPr>
          <w:rFonts w:ascii="Times New Roman" w:hAnsi="Times New Roman" w:cs="Times New Roman"/>
          <w:sz w:val="24"/>
        </w:rPr>
        <w:t xml:space="preserve"> и составляет 3,1 млн. человек</w:t>
      </w:r>
      <w:r w:rsidRPr="003D3358">
        <w:rPr>
          <w:rFonts w:ascii="Times New Roman" w:hAnsi="Times New Roman" w:cs="Times New Roman"/>
          <w:sz w:val="24"/>
        </w:rPr>
        <w:t xml:space="preserve">. </w:t>
      </w:r>
      <w:r w:rsidR="003D3358" w:rsidRPr="003D3358">
        <w:rPr>
          <w:rFonts w:ascii="Times New Roman" w:hAnsi="Times New Roman" w:cs="Times New Roman"/>
          <w:sz w:val="24"/>
        </w:rPr>
        <w:t>Аудитория</w:t>
      </w:r>
      <w:r w:rsidRPr="003D3358">
        <w:rPr>
          <w:rFonts w:ascii="Times New Roman" w:hAnsi="Times New Roman" w:cs="Times New Roman"/>
          <w:sz w:val="24"/>
        </w:rPr>
        <w:t xml:space="preserve"> </w:t>
      </w:r>
      <w:r w:rsidR="000B3E14" w:rsidRPr="003D3358">
        <w:rPr>
          <w:rFonts w:ascii="Times New Roman" w:hAnsi="Times New Roman" w:cs="Times New Roman"/>
          <w:sz w:val="24"/>
        </w:rPr>
        <w:t>телеканала</w:t>
      </w:r>
      <w:r w:rsidRPr="003D3358">
        <w:rPr>
          <w:rFonts w:ascii="Times New Roman" w:hAnsi="Times New Roman" w:cs="Times New Roman"/>
          <w:sz w:val="24"/>
        </w:rPr>
        <w:t xml:space="preserve"> растет</w:t>
      </w:r>
      <w:r w:rsidRPr="004A4193">
        <w:rPr>
          <w:rFonts w:ascii="Times New Roman" w:hAnsi="Times New Roman" w:cs="Times New Roman"/>
          <w:sz w:val="24"/>
        </w:rPr>
        <w:t xml:space="preserve"> за счет новых сезонов уже полюбившихся проектов: «</w:t>
      </w:r>
      <w:proofErr w:type="spellStart"/>
      <w:r w:rsidRPr="004A4193">
        <w:rPr>
          <w:rFonts w:ascii="Times New Roman" w:hAnsi="Times New Roman" w:cs="Times New Roman"/>
          <w:sz w:val="24"/>
        </w:rPr>
        <w:t>Пацанки</w:t>
      </w:r>
      <w:proofErr w:type="spellEnd"/>
      <w:r w:rsidRPr="004A4193">
        <w:rPr>
          <w:rFonts w:ascii="Times New Roman" w:hAnsi="Times New Roman" w:cs="Times New Roman"/>
          <w:sz w:val="24"/>
        </w:rPr>
        <w:t>», «На ножах», «Адская кухня», «Мир наизнанку», «Кондитер».</w:t>
      </w:r>
      <w:r w:rsidRPr="004B0F91">
        <w:rPr>
          <w:rFonts w:ascii="Times New Roman" w:hAnsi="Times New Roman" w:cs="Times New Roman"/>
          <w:sz w:val="24"/>
        </w:rPr>
        <w:t xml:space="preserve"> Также в эфире успешно прошли новые проекты: сериал «</w:t>
      </w:r>
      <w:proofErr w:type="spellStart"/>
      <w:r w:rsidRPr="004B0F91">
        <w:rPr>
          <w:rFonts w:ascii="Times New Roman" w:hAnsi="Times New Roman" w:cs="Times New Roman"/>
          <w:sz w:val="24"/>
        </w:rPr>
        <w:t>Училки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в законе», проект</w:t>
      </w:r>
      <w:r w:rsidR="00860ABD">
        <w:rPr>
          <w:rFonts w:ascii="Times New Roman" w:hAnsi="Times New Roman" w:cs="Times New Roman"/>
          <w:sz w:val="24"/>
        </w:rPr>
        <w:t>ы</w:t>
      </w:r>
      <w:r w:rsidRPr="004B0F91">
        <w:rPr>
          <w:rFonts w:ascii="Times New Roman" w:hAnsi="Times New Roman" w:cs="Times New Roman"/>
          <w:sz w:val="24"/>
        </w:rPr>
        <w:t xml:space="preserve"> «Мир забесплатно», «Битва шефов», «Племя».  В 2020 г. суммарное количество просмотров контента в интернете выросло на 49% и составило 589 млн. Суммарная аудитория официальных сообщ</w:t>
      </w:r>
      <w:r w:rsidR="000B3E14">
        <w:rPr>
          <w:rFonts w:ascii="Times New Roman" w:hAnsi="Times New Roman" w:cs="Times New Roman"/>
          <w:sz w:val="24"/>
        </w:rPr>
        <w:t>еств канала и проектов</w:t>
      </w:r>
      <w:r w:rsidRPr="004B0F91">
        <w:rPr>
          <w:rFonts w:ascii="Times New Roman" w:hAnsi="Times New Roman" w:cs="Times New Roman"/>
          <w:sz w:val="24"/>
        </w:rPr>
        <w:t xml:space="preserve"> выросла на 103% по сравнению с 2019 г. и достигла</w:t>
      </w:r>
      <w:r w:rsidR="0024573A">
        <w:rPr>
          <w:rFonts w:ascii="Times New Roman" w:hAnsi="Times New Roman" w:cs="Times New Roman"/>
          <w:sz w:val="24"/>
        </w:rPr>
        <w:t xml:space="preserve"> отметки в 12 млн. подписчиков </w:t>
      </w:r>
      <w:r w:rsidR="00563F22">
        <w:rPr>
          <w:rFonts w:ascii="Times New Roman" w:hAnsi="Times New Roman" w:cs="Times New Roman"/>
          <w:sz w:val="24"/>
        </w:rPr>
        <w:t>[2</w:t>
      </w:r>
      <w:r w:rsidRPr="004B0F91">
        <w:rPr>
          <w:rFonts w:ascii="Times New Roman" w:hAnsi="Times New Roman" w:cs="Times New Roman"/>
          <w:sz w:val="24"/>
        </w:rPr>
        <w:t>].</w:t>
      </w:r>
    </w:p>
    <w:p w:rsidR="00BC2E90" w:rsidRDefault="004B0F91" w:rsidP="00BC2E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4B0F91">
        <w:rPr>
          <w:rFonts w:ascii="Times New Roman" w:hAnsi="Times New Roman" w:cs="Times New Roman"/>
          <w:sz w:val="24"/>
        </w:rPr>
        <w:t xml:space="preserve">Кроме того, в </w:t>
      </w:r>
      <w:r w:rsidR="000B3E14">
        <w:rPr>
          <w:rFonts w:ascii="Times New Roman" w:hAnsi="Times New Roman" w:cs="Times New Roman"/>
          <w:sz w:val="24"/>
        </w:rPr>
        <w:t>том же году телеканал</w:t>
      </w:r>
      <w:r w:rsidRPr="004B0F91">
        <w:rPr>
          <w:rFonts w:ascii="Times New Roman" w:hAnsi="Times New Roman" w:cs="Times New Roman"/>
          <w:sz w:val="24"/>
        </w:rPr>
        <w:t xml:space="preserve"> предложил рынку новый формат интеграций — «</w:t>
      </w:r>
      <w:proofErr w:type="spellStart"/>
      <w:r w:rsidRPr="004B0F91">
        <w:rPr>
          <w:rFonts w:ascii="Times New Roman" w:hAnsi="Times New Roman" w:cs="Times New Roman"/>
          <w:sz w:val="24"/>
        </w:rPr>
        <w:t>телесторис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». В условиях пандемии и отмены съёмок было необходимо предложить </w:t>
      </w:r>
      <w:r w:rsidRPr="004B0F91">
        <w:rPr>
          <w:rFonts w:ascii="Times New Roman" w:hAnsi="Times New Roman" w:cs="Times New Roman"/>
          <w:sz w:val="24"/>
        </w:rPr>
        <w:lastRenderedPageBreak/>
        <w:t>актуальный и эффективный формат рекламы.</w:t>
      </w:r>
      <w:r>
        <w:rPr>
          <w:rFonts w:ascii="Times New Roman" w:hAnsi="Times New Roman" w:cs="Times New Roman"/>
          <w:sz w:val="24"/>
        </w:rPr>
        <w:t xml:space="preserve"> </w:t>
      </w:r>
      <w:r w:rsidRPr="004B0F91">
        <w:rPr>
          <w:rFonts w:ascii="Times New Roman" w:hAnsi="Times New Roman" w:cs="Times New Roman"/>
          <w:sz w:val="24"/>
        </w:rPr>
        <w:t xml:space="preserve">Первыми клиентами, разместившими рекламные </w:t>
      </w:r>
      <w:proofErr w:type="spellStart"/>
      <w:r w:rsidRPr="004B0F91">
        <w:rPr>
          <w:rFonts w:ascii="Times New Roman" w:hAnsi="Times New Roman" w:cs="Times New Roman"/>
          <w:sz w:val="24"/>
        </w:rPr>
        <w:t>телесторис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в эфире «Пятницы!», стали крупнейшие рекламодатели: «</w:t>
      </w:r>
      <w:proofErr w:type="spellStart"/>
      <w:proofErr w:type="gramStart"/>
      <w:r w:rsidRPr="004B0F91">
        <w:rPr>
          <w:rFonts w:ascii="Times New Roman" w:hAnsi="Times New Roman" w:cs="Times New Roman"/>
          <w:sz w:val="24"/>
        </w:rPr>
        <w:t>C</w:t>
      </w:r>
      <w:proofErr w:type="gramEnd"/>
      <w:r w:rsidRPr="004B0F91">
        <w:rPr>
          <w:rFonts w:ascii="Times New Roman" w:hAnsi="Times New Roman" w:cs="Times New Roman"/>
          <w:sz w:val="24"/>
        </w:rPr>
        <w:t>бер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4B0F91">
        <w:rPr>
          <w:rFonts w:ascii="Times New Roman" w:hAnsi="Times New Roman" w:cs="Times New Roman"/>
          <w:sz w:val="24"/>
        </w:rPr>
        <w:t>Mars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, GSK, </w:t>
      </w:r>
      <w:proofErr w:type="spellStart"/>
      <w:r w:rsidRPr="004B0F91">
        <w:rPr>
          <w:rFonts w:ascii="Times New Roman" w:hAnsi="Times New Roman" w:cs="Times New Roman"/>
          <w:sz w:val="24"/>
        </w:rPr>
        <w:t>Stada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F91">
        <w:rPr>
          <w:rFonts w:ascii="Times New Roman" w:hAnsi="Times New Roman" w:cs="Times New Roman"/>
          <w:sz w:val="24"/>
        </w:rPr>
        <w:t>Group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. Всего за </w:t>
      </w:r>
      <w:r w:rsidR="005B2A2F">
        <w:rPr>
          <w:rFonts w:ascii="Times New Roman" w:hAnsi="Times New Roman" w:cs="Times New Roman"/>
          <w:sz w:val="24"/>
        </w:rPr>
        <w:t>период</w:t>
      </w:r>
      <w:r w:rsidRPr="004B0F91">
        <w:rPr>
          <w:rFonts w:ascii="Times New Roman" w:hAnsi="Times New Roman" w:cs="Times New Roman"/>
          <w:sz w:val="24"/>
        </w:rPr>
        <w:t xml:space="preserve"> с 2020</w:t>
      </w:r>
      <w:r w:rsidR="005B2A2F">
        <w:rPr>
          <w:rFonts w:ascii="Times New Roman" w:hAnsi="Times New Roman" w:cs="Times New Roman"/>
          <w:sz w:val="24"/>
        </w:rPr>
        <w:t xml:space="preserve"> г. по 2021 г</w:t>
      </w:r>
      <w:r w:rsidRPr="004B0F91">
        <w:rPr>
          <w:rFonts w:ascii="Times New Roman" w:hAnsi="Times New Roman" w:cs="Times New Roman"/>
          <w:sz w:val="24"/>
        </w:rPr>
        <w:t xml:space="preserve">., выручка от формата </w:t>
      </w:r>
      <w:proofErr w:type="spellStart"/>
      <w:r w:rsidRPr="004B0F91">
        <w:rPr>
          <w:rFonts w:ascii="Times New Roman" w:hAnsi="Times New Roman" w:cs="Times New Roman"/>
          <w:sz w:val="24"/>
        </w:rPr>
        <w:t>телесторис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выросла на 68%. В 2020 г. на формат </w:t>
      </w:r>
      <w:proofErr w:type="spellStart"/>
      <w:r w:rsidRPr="004B0F91">
        <w:rPr>
          <w:rFonts w:ascii="Times New Roman" w:hAnsi="Times New Roman" w:cs="Times New Roman"/>
          <w:sz w:val="24"/>
        </w:rPr>
        <w:t>телесторис</w:t>
      </w:r>
      <w:proofErr w:type="spellEnd"/>
      <w:r w:rsidRPr="004B0F91">
        <w:rPr>
          <w:rFonts w:ascii="Times New Roman" w:hAnsi="Times New Roman" w:cs="Times New Roman"/>
          <w:sz w:val="24"/>
        </w:rPr>
        <w:t xml:space="preserve"> приходилось 4,8%</w:t>
      </w:r>
      <w:r w:rsidR="000B3E14">
        <w:rPr>
          <w:rFonts w:ascii="Times New Roman" w:hAnsi="Times New Roman" w:cs="Times New Roman"/>
          <w:sz w:val="24"/>
        </w:rPr>
        <w:t xml:space="preserve"> спонсорского бюджета</w:t>
      </w:r>
      <w:r w:rsidRPr="004B0F91">
        <w:rPr>
          <w:rFonts w:ascii="Times New Roman" w:hAnsi="Times New Roman" w:cs="Times New Roman"/>
          <w:sz w:val="24"/>
        </w:rPr>
        <w:t>, а в 2021 г. при</w:t>
      </w:r>
      <w:r w:rsidR="00614C72">
        <w:rPr>
          <w:rFonts w:ascii="Times New Roman" w:hAnsi="Times New Roman" w:cs="Times New Roman"/>
          <w:sz w:val="24"/>
        </w:rPr>
        <w:t>шлось</w:t>
      </w:r>
      <w:r w:rsidRPr="004B0F91">
        <w:rPr>
          <w:rFonts w:ascii="Times New Roman" w:hAnsi="Times New Roman" w:cs="Times New Roman"/>
          <w:sz w:val="24"/>
        </w:rPr>
        <w:t xml:space="preserve"> уже 7,5%.</w:t>
      </w:r>
      <w:r w:rsidR="00650A5F">
        <w:rPr>
          <w:rFonts w:ascii="Times New Roman" w:hAnsi="Times New Roman" w:cs="Times New Roman"/>
          <w:sz w:val="24"/>
        </w:rPr>
        <w:t xml:space="preserve"> </w:t>
      </w:r>
    </w:p>
    <w:p w:rsidR="00BC2E90" w:rsidRDefault="000B3E14" w:rsidP="00BC2E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Телеканал</w:t>
      </w:r>
      <w:r w:rsidR="00650A5F" w:rsidRPr="00650A5F">
        <w:rPr>
          <w:rFonts w:ascii="Times New Roman" w:hAnsi="Times New Roman" w:cs="Times New Roman"/>
          <w:sz w:val="24"/>
        </w:rPr>
        <w:t xml:space="preserve"> есть в таких социальных сетях</w:t>
      </w:r>
      <w:r w:rsidR="0096282A">
        <w:rPr>
          <w:rFonts w:ascii="Times New Roman" w:hAnsi="Times New Roman" w:cs="Times New Roman"/>
          <w:sz w:val="24"/>
        </w:rPr>
        <w:t>, мессенджерах</w:t>
      </w:r>
      <w:r w:rsidR="00650A5F" w:rsidRPr="00650A5F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650A5F" w:rsidRPr="00650A5F">
        <w:rPr>
          <w:rFonts w:ascii="Times New Roman" w:hAnsi="Times New Roman" w:cs="Times New Roman"/>
          <w:sz w:val="24"/>
        </w:rPr>
        <w:t>видеохостингах</w:t>
      </w:r>
      <w:proofErr w:type="spellEnd"/>
      <w:r w:rsidR="00650A5F" w:rsidRPr="00650A5F">
        <w:rPr>
          <w:rFonts w:ascii="Times New Roman" w:hAnsi="Times New Roman" w:cs="Times New Roman"/>
          <w:sz w:val="24"/>
        </w:rPr>
        <w:t xml:space="preserve">, как </w:t>
      </w:r>
      <w:proofErr w:type="spellStart"/>
      <w:r w:rsidR="00650A5F" w:rsidRPr="00650A5F">
        <w:rPr>
          <w:rFonts w:ascii="Times New Roman" w:hAnsi="Times New Roman" w:cs="Times New Roman"/>
          <w:sz w:val="24"/>
        </w:rPr>
        <w:t>ВКонтакте</w:t>
      </w:r>
      <w:proofErr w:type="spellEnd"/>
      <w:r w:rsidR="00650A5F" w:rsidRPr="00650A5F">
        <w:rPr>
          <w:rFonts w:ascii="Times New Roman" w:hAnsi="Times New Roman" w:cs="Times New Roman"/>
          <w:sz w:val="24"/>
        </w:rPr>
        <w:t xml:space="preserve">, Одноклассники, </w:t>
      </w:r>
      <w:proofErr w:type="spellStart"/>
      <w:r w:rsidR="00650A5F" w:rsidRPr="00650A5F">
        <w:rPr>
          <w:rFonts w:ascii="Times New Roman" w:hAnsi="Times New Roman" w:cs="Times New Roman"/>
          <w:sz w:val="24"/>
        </w:rPr>
        <w:t>YouTube</w:t>
      </w:r>
      <w:proofErr w:type="spellEnd"/>
      <w:r w:rsidR="00650A5F" w:rsidRPr="00650A5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0A5F" w:rsidRPr="00650A5F">
        <w:rPr>
          <w:rFonts w:ascii="Times New Roman" w:hAnsi="Times New Roman" w:cs="Times New Roman"/>
          <w:sz w:val="24"/>
        </w:rPr>
        <w:t>Telegram</w:t>
      </w:r>
      <w:proofErr w:type="spellEnd"/>
      <w:r w:rsidR="00650A5F" w:rsidRPr="00650A5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0A5F" w:rsidRPr="00650A5F">
        <w:rPr>
          <w:rFonts w:ascii="Times New Roman" w:hAnsi="Times New Roman" w:cs="Times New Roman"/>
          <w:sz w:val="24"/>
        </w:rPr>
        <w:t>TikTok</w:t>
      </w:r>
      <w:proofErr w:type="spellEnd"/>
      <w:r w:rsidR="00650A5F" w:rsidRPr="00650A5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0A5F" w:rsidRPr="00650A5F">
        <w:rPr>
          <w:rFonts w:ascii="Times New Roman" w:hAnsi="Times New Roman" w:cs="Times New Roman"/>
          <w:sz w:val="24"/>
        </w:rPr>
        <w:t>Likee</w:t>
      </w:r>
      <w:proofErr w:type="spellEnd"/>
      <w:r w:rsidR="00650A5F" w:rsidRPr="00650A5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0A5F" w:rsidRPr="00650A5F">
        <w:rPr>
          <w:rFonts w:ascii="Times New Roman" w:hAnsi="Times New Roman" w:cs="Times New Roman"/>
          <w:sz w:val="24"/>
        </w:rPr>
        <w:t>Rutube</w:t>
      </w:r>
      <w:proofErr w:type="spellEnd"/>
      <w:r w:rsidR="00650A5F" w:rsidRPr="00650A5F">
        <w:rPr>
          <w:rFonts w:ascii="Times New Roman" w:hAnsi="Times New Roman" w:cs="Times New Roman"/>
          <w:sz w:val="24"/>
        </w:rPr>
        <w:t>, YAPPY. При ведении социальных сетей телеканал дублирует основные посты на всех платформах. Контент-план социа</w:t>
      </w:r>
      <w:r>
        <w:rPr>
          <w:rFonts w:ascii="Times New Roman" w:hAnsi="Times New Roman" w:cs="Times New Roman"/>
          <w:sz w:val="24"/>
        </w:rPr>
        <w:t>льных сетей телеканала</w:t>
      </w:r>
      <w:r w:rsidR="00650A5F" w:rsidRPr="00650A5F">
        <w:rPr>
          <w:rFonts w:ascii="Times New Roman" w:hAnsi="Times New Roman" w:cs="Times New Roman"/>
          <w:sz w:val="24"/>
        </w:rPr>
        <w:t xml:space="preserve"> состоит из анонсов программ телеканала и </w:t>
      </w:r>
      <w:r w:rsidR="003D3358" w:rsidRPr="003D3358">
        <w:rPr>
          <w:rFonts w:ascii="Times New Roman" w:hAnsi="Times New Roman" w:cs="Times New Roman"/>
          <w:sz w:val="24"/>
        </w:rPr>
        <w:t>публикаций, которые ведут на</w:t>
      </w:r>
      <w:r w:rsidR="00650A5F" w:rsidRPr="003D3358">
        <w:rPr>
          <w:rFonts w:ascii="Times New Roman" w:hAnsi="Times New Roman" w:cs="Times New Roman"/>
          <w:sz w:val="24"/>
        </w:rPr>
        <w:t xml:space="preserve"> полные выпуски на сайте.</w:t>
      </w:r>
      <w:r w:rsidR="00650A5F">
        <w:rPr>
          <w:rFonts w:ascii="Times New Roman" w:hAnsi="Times New Roman" w:cs="Times New Roman"/>
          <w:sz w:val="24"/>
        </w:rPr>
        <w:t xml:space="preserve"> </w:t>
      </w:r>
      <w:r w:rsidR="00650A5F" w:rsidRPr="00650A5F">
        <w:rPr>
          <w:rFonts w:ascii="Times New Roman" w:hAnsi="Times New Roman" w:cs="Times New Roman"/>
          <w:sz w:val="24"/>
        </w:rPr>
        <w:t xml:space="preserve">Основные форматы, которые используются в </w:t>
      </w:r>
      <w:r>
        <w:rPr>
          <w:rFonts w:ascii="Times New Roman" w:hAnsi="Times New Roman" w:cs="Times New Roman"/>
          <w:sz w:val="24"/>
        </w:rPr>
        <w:t>продвижении</w:t>
      </w:r>
      <w:r w:rsidR="00650A5F" w:rsidRPr="00650A5F">
        <w:rPr>
          <w:rFonts w:ascii="Times New Roman" w:hAnsi="Times New Roman" w:cs="Times New Roman"/>
          <w:sz w:val="24"/>
        </w:rPr>
        <w:t xml:space="preserve"> в социальной сети </w:t>
      </w:r>
      <w:proofErr w:type="spellStart"/>
      <w:r w:rsidR="00650A5F" w:rsidRPr="00650A5F">
        <w:rPr>
          <w:rFonts w:ascii="Times New Roman" w:hAnsi="Times New Roman" w:cs="Times New Roman"/>
          <w:sz w:val="24"/>
        </w:rPr>
        <w:t>Вконтакте</w:t>
      </w:r>
      <w:proofErr w:type="spellEnd"/>
      <w:r w:rsidR="00650A5F" w:rsidRPr="00650A5F">
        <w:rPr>
          <w:rFonts w:ascii="Times New Roman" w:hAnsi="Times New Roman" w:cs="Times New Roman"/>
          <w:sz w:val="24"/>
        </w:rPr>
        <w:t>:</w:t>
      </w:r>
      <w:r w:rsidR="00650A5F">
        <w:rPr>
          <w:rFonts w:ascii="Times New Roman" w:hAnsi="Times New Roman" w:cs="Times New Roman"/>
          <w:sz w:val="24"/>
        </w:rPr>
        <w:t xml:space="preserve"> ф</w:t>
      </w:r>
      <w:r w:rsidR="00650A5F" w:rsidRPr="00650A5F">
        <w:rPr>
          <w:rFonts w:ascii="Times New Roman" w:hAnsi="Times New Roman" w:cs="Times New Roman"/>
          <w:sz w:val="24"/>
        </w:rPr>
        <w:t xml:space="preserve">ото </w:t>
      </w:r>
      <w:r w:rsidR="00650A5F">
        <w:rPr>
          <w:rFonts w:ascii="Times New Roman" w:hAnsi="Times New Roman" w:cs="Times New Roman"/>
          <w:sz w:val="24"/>
        </w:rPr>
        <w:t xml:space="preserve">ведущих или участников проектов, </w:t>
      </w:r>
      <w:proofErr w:type="spellStart"/>
      <w:r w:rsidR="00650A5F">
        <w:rPr>
          <w:rFonts w:ascii="Times New Roman" w:hAnsi="Times New Roman" w:cs="Times New Roman"/>
          <w:sz w:val="24"/>
        </w:rPr>
        <w:t>мемы</w:t>
      </w:r>
      <w:proofErr w:type="spellEnd"/>
      <w:r w:rsidR="00650A5F">
        <w:rPr>
          <w:rFonts w:ascii="Times New Roman" w:hAnsi="Times New Roman" w:cs="Times New Roman"/>
          <w:sz w:val="24"/>
        </w:rPr>
        <w:t>, в</w:t>
      </w:r>
      <w:r w:rsidR="00650A5F" w:rsidRPr="00650A5F">
        <w:rPr>
          <w:rFonts w:ascii="Times New Roman" w:hAnsi="Times New Roman" w:cs="Times New Roman"/>
          <w:sz w:val="24"/>
        </w:rPr>
        <w:t>идеозаписи с субтитрами (ВК-клипы)</w:t>
      </w:r>
      <w:r w:rsidR="00650A5F">
        <w:rPr>
          <w:rFonts w:ascii="Times New Roman" w:hAnsi="Times New Roman" w:cs="Times New Roman"/>
          <w:sz w:val="24"/>
        </w:rPr>
        <w:t xml:space="preserve">, ситуативные посты. </w:t>
      </w:r>
      <w:r w:rsidR="00650A5F" w:rsidRPr="00650A5F">
        <w:rPr>
          <w:rFonts w:ascii="Times New Roman" w:hAnsi="Times New Roman" w:cs="Times New Roman"/>
          <w:sz w:val="24"/>
        </w:rPr>
        <w:t>Контент-план ак</w:t>
      </w:r>
      <w:r w:rsidR="00650A5F">
        <w:rPr>
          <w:rFonts w:ascii="Times New Roman" w:hAnsi="Times New Roman" w:cs="Times New Roman"/>
          <w:sz w:val="24"/>
        </w:rPr>
        <w:t xml:space="preserve">каунта телеканала в </w:t>
      </w:r>
      <w:proofErr w:type="spellStart"/>
      <w:r w:rsidR="00650A5F">
        <w:rPr>
          <w:rFonts w:ascii="Times New Roman" w:hAnsi="Times New Roman" w:cs="Times New Roman"/>
          <w:sz w:val="24"/>
        </w:rPr>
        <w:t>Telegram</w:t>
      </w:r>
      <w:proofErr w:type="spellEnd"/>
      <w:r w:rsidR="00650A5F" w:rsidRPr="00650A5F">
        <w:rPr>
          <w:rFonts w:ascii="Times New Roman" w:hAnsi="Times New Roman" w:cs="Times New Roman"/>
          <w:sz w:val="24"/>
        </w:rPr>
        <w:t xml:space="preserve"> имеет два основных</w:t>
      </w:r>
      <w:r w:rsidR="00650A5F">
        <w:rPr>
          <w:rFonts w:ascii="Times New Roman" w:hAnsi="Times New Roman" w:cs="Times New Roman"/>
          <w:sz w:val="24"/>
        </w:rPr>
        <w:t xml:space="preserve"> отличия от контента </w:t>
      </w:r>
      <w:proofErr w:type="spellStart"/>
      <w:r w:rsidR="00650A5F">
        <w:rPr>
          <w:rFonts w:ascii="Times New Roman" w:hAnsi="Times New Roman" w:cs="Times New Roman"/>
          <w:sz w:val="24"/>
        </w:rPr>
        <w:t>Вконтакте</w:t>
      </w:r>
      <w:proofErr w:type="spellEnd"/>
      <w:r w:rsidR="00650A5F">
        <w:rPr>
          <w:rFonts w:ascii="Times New Roman" w:hAnsi="Times New Roman" w:cs="Times New Roman"/>
          <w:sz w:val="24"/>
        </w:rPr>
        <w:t xml:space="preserve">: частота постинга и уникальные </w:t>
      </w:r>
      <w:r w:rsidR="00650A5F" w:rsidRPr="00650A5F">
        <w:rPr>
          <w:rFonts w:ascii="Times New Roman" w:hAnsi="Times New Roman" w:cs="Times New Roman"/>
          <w:sz w:val="24"/>
        </w:rPr>
        <w:t xml:space="preserve">посты, сделанные только для социальной сети </w:t>
      </w:r>
      <w:proofErr w:type="spellStart"/>
      <w:r w:rsidR="00650A5F" w:rsidRPr="00650A5F">
        <w:rPr>
          <w:rFonts w:ascii="Times New Roman" w:hAnsi="Times New Roman" w:cs="Times New Roman"/>
          <w:sz w:val="24"/>
        </w:rPr>
        <w:t>Te</w:t>
      </w:r>
      <w:r w:rsidR="003769A6">
        <w:rPr>
          <w:rFonts w:ascii="Times New Roman" w:hAnsi="Times New Roman" w:cs="Times New Roman"/>
          <w:sz w:val="24"/>
        </w:rPr>
        <w:t>legram</w:t>
      </w:r>
      <w:proofErr w:type="spellEnd"/>
      <w:r w:rsidR="003769A6">
        <w:rPr>
          <w:rFonts w:ascii="Times New Roman" w:hAnsi="Times New Roman" w:cs="Times New Roman"/>
          <w:sz w:val="24"/>
        </w:rPr>
        <w:t xml:space="preserve">. Общими форматами являются </w:t>
      </w:r>
      <w:proofErr w:type="spellStart"/>
      <w:r w:rsidR="00650A5F">
        <w:rPr>
          <w:rFonts w:ascii="Times New Roman" w:hAnsi="Times New Roman" w:cs="Times New Roman"/>
          <w:sz w:val="24"/>
        </w:rPr>
        <w:t>мемы</w:t>
      </w:r>
      <w:proofErr w:type="spellEnd"/>
      <w:r w:rsidR="00650A5F">
        <w:rPr>
          <w:rFonts w:ascii="Times New Roman" w:hAnsi="Times New Roman" w:cs="Times New Roman"/>
          <w:sz w:val="24"/>
        </w:rPr>
        <w:t xml:space="preserve"> и</w:t>
      </w:r>
      <w:r w:rsidR="00650A5F" w:rsidRPr="00650A5F">
        <w:rPr>
          <w:rFonts w:ascii="Times New Roman" w:hAnsi="Times New Roman" w:cs="Times New Roman"/>
          <w:sz w:val="24"/>
        </w:rPr>
        <w:t xml:space="preserve"> видеозаписи с субтитрами. </w:t>
      </w:r>
    </w:p>
    <w:p w:rsidR="00BC2E90" w:rsidRDefault="00650A5F" w:rsidP="00BC2E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650A5F">
        <w:rPr>
          <w:rFonts w:ascii="Times New Roman" w:hAnsi="Times New Roman" w:cs="Times New Roman"/>
          <w:sz w:val="24"/>
        </w:rPr>
        <w:t>Аудитория телеканала в цифровой сре</w:t>
      </w:r>
      <w:r w:rsidR="003769A6">
        <w:rPr>
          <w:rFonts w:ascii="Times New Roman" w:hAnsi="Times New Roman" w:cs="Times New Roman"/>
          <w:sz w:val="24"/>
        </w:rPr>
        <w:t xml:space="preserve">де стремительно растет. </w:t>
      </w:r>
      <w:r w:rsidR="00614C72">
        <w:rPr>
          <w:rFonts w:ascii="Times New Roman" w:hAnsi="Times New Roman" w:cs="Times New Roman"/>
          <w:sz w:val="24"/>
        </w:rPr>
        <w:t>Телеканал</w:t>
      </w:r>
      <w:r w:rsidR="000B3E14">
        <w:rPr>
          <w:rFonts w:ascii="Times New Roman" w:hAnsi="Times New Roman" w:cs="Times New Roman"/>
          <w:sz w:val="24"/>
        </w:rPr>
        <w:t xml:space="preserve"> </w:t>
      </w:r>
      <w:r w:rsidRPr="00650A5F">
        <w:rPr>
          <w:rFonts w:ascii="Times New Roman" w:hAnsi="Times New Roman" w:cs="Times New Roman"/>
          <w:sz w:val="24"/>
        </w:rPr>
        <w:t>активно использует социальные сети для взаимодействия с аудиторией и продвижения своего контента. Основная специфика и формы взаимодействия, кот</w:t>
      </w:r>
      <w:r w:rsidR="000B3E14">
        <w:rPr>
          <w:rFonts w:ascii="Times New Roman" w:hAnsi="Times New Roman" w:cs="Times New Roman"/>
          <w:sz w:val="24"/>
        </w:rPr>
        <w:t>орые отличают телеканал</w:t>
      </w:r>
      <w:r w:rsidRPr="00650A5F">
        <w:rPr>
          <w:rFonts w:ascii="Times New Roman" w:hAnsi="Times New Roman" w:cs="Times New Roman"/>
          <w:sz w:val="24"/>
        </w:rPr>
        <w:t xml:space="preserve"> от других </w:t>
      </w:r>
      <w:r w:rsidR="00815C68">
        <w:rPr>
          <w:rFonts w:ascii="Times New Roman" w:hAnsi="Times New Roman" w:cs="Times New Roman"/>
          <w:sz w:val="24"/>
        </w:rPr>
        <w:t>медиа</w:t>
      </w:r>
      <w:r w:rsidRPr="00650A5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ю</w:t>
      </w:r>
      <w:r w:rsidRPr="00650A5F">
        <w:rPr>
          <w:rFonts w:ascii="Times New Roman" w:hAnsi="Times New Roman" w:cs="Times New Roman"/>
          <w:sz w:val="24"/>
        </w:rPr>
        <w:t>мор и развлечени</w:t>
      </w:r>
      <w:r w:rsidR="00614C72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, интерактивность, эксклюзивный контент, </w:t>
      </w:r>
      <w:proofErr w:type="spellStart"/>
      <w:r>
        <w:rPr>
          <w:rFonts w:ascii="Times New Roman" w:hAnsi="Times New Roman" w:cs="Times New Roman"/>
          <w:sz w:val="24"/>
        </w:rPr>
        <w:t>к</w:t>
      </w:r>
      <w:r w:rsidRPr="00650A5F">
        <w:rPr>
          <w:rFonts w:ascii="Times New Roman" w:hAnsi="Times New Roman" w:cs="Times New Roman"/>
          <w:sz w:val="24"/>
        </w:rPr>
        <w:t>оллаборации</w:t>
      </w:r>
      <w:proofErr w:type="spellEnd"/>
      <w:r w:rsidRPr="00650A5F">
        <w:rPr>
          <w:rFonts w:ascii="Times New Roman" w:hAnsi="Times New Roman" w:cs="Times New Roman"/>
          <w:sz w:val="24"/>
        </w:rPr>
        <w:t xml:space="preserve"> и партнерств</w:t>
      </w:r>
      <w:r w:rsidR="00614C72">
        <w:rPr>
          <w:rFonts w:ascii="Times New Roman" w:hAnsi="Times New Roman" w:cs="Times New Roman"/>
          <w:sz w:val="24"/>
        </w:rPr>
        <w:t>о</w:t>
      </w:r>
      <w:r w:rsidR="0015431B">
        <w:rPr>
          <w:rFonts w:ascii="Times New Roman" w:hAnsi="Times New Roman" w:cs="Times New Roman"/>
          <w:sz w:val="24"/>
        </w:rPr>
        <w:t xml:space="preserve">. </w:t>
      </w:r>
    </w:p>
    <w:p w:rsidR="00BC2E90" w:rsidRDefault="0015431B" w:rsidP="00BC2E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15431B">
        <w:rPr>
          <w:rFonts w:ascii="Times New Roman" w:hAnsi="Times New Roman" w:cs="Times New Roman"/>
          <w:sz w:val="24"/>
        </w:rPr>
        <w:t xml:space="preserve">ам телеканал умело подстраивается </w:t>
      </w:r>
      <w:r w:rsidR="000B3E14">
        <w:rPr>
          <w:rFonts w:ascii="Times New Roman" w:hAnsi="Times New Roman" w:cs="Times New Roman"/>
          <w:sz w:val="24"/>
        </w:rPr>
        <w:t xml:space="preserve">под происходящие события – </w:t>
      </w:r>
      <w:r w:rsidRPr="0015431B">
        <w:rPr>
          <w:rFonts w:ascii="Times New Roman" w:hAnsi="Times New Roman" w:cs="Times New Roman"/>
          <w:sz w:val="24"/>
        </w:rPr>
        <w:t xml:space="preserve">открыл </w:t>
      </w:r>
      <w:proofErr w:type="gramStart"/>
      <w:r w:rsidRPr="0015431B">
        <w:rPr>
          <w:rFonts w:ascii="Times New Roman" w:hAnsi="Times New Roman" w:cs="Times New Roman"/>
          <w:sz w:val="24"/>
        </w:rPr>
        <w:t>новую</w:t>
      </w:r>
      <w:proofErr w:type="gramEnd"/>
      <w:r w:rsidRPr="001543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31B">
        <w:rPr>
          <w:rFonts w:ascii="Times New Roman" w:hAnsi="Times New Roman" w:cs="Times New Roman"/>
          <w:sz w:val="24"/>
        </w:rPr>
        <w:t>продакшн</w:t>
      </w:r>
      <w:proofErr w:type="spellEnd"/>
      <w:r w:rsidRPr="0015431B">
        <w:rPr>
          <w:rFonts w:ascii="Times New Roman" w:hAnsi="Times New Roman" w:cs="Times New Roman"/>
          <w:sz w:val="24"/>
        </w:rPr>
        <w:t xml:space="preserve">-студию. Она сосредоточится на производстве сериалов и реалити-шоу не только для телеканала, но и для других проектов «Газпром-Медиа Холдинга». </w:t>
      </w:r>
      <w:r w:rsidR="00614C72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тудия </w:t>
      </w:r>
      <w:r w:rsidRPr="0015431B">
        <w:rPr>
          <w:rFonts w:ascii="Times New Roman" w:hAnsi="Times New Roman" w:cs="Times New Roman"/>
          <w:sz w:val="24"/>
        </w:rPr>
        <w:t>уже начала работу над сериалами «Шеф»,</w:t>
      </w:r>
      <w:r>
        <w:rPr>
          <w:rFonts w:ascii="Times New Roman" w:hAnsi="Times New Roman" w:cs="Times New Roman"/>
          <w:sz w:val="24"/>
        </w:rPr>
        <w:t xml:space="preserve"> «Второй брак» и «Главный герой</w:t>
      </w:r>
      <w:r w:rsidR="00614C72">
        <w:rPr>
          <w:rFonts w:ascii="Times New Roman" w:hAnsi="Times New Roman" w:cs="Times New Roman"/>
          <w:sz w:val="24"/>
        </w:rPr>
        <w:t>»</w:t>
      </w:r>
      <w:r w:rsidRPr="0015431B">
        <w:rPr>
          <w:rFonts w:ascii="Times New Roman" w:hAnsi="Times New Roman" w:cs="Times New Roman"/>
          <w:sz w:val="24"/>
        </w:rPr>
        <w:t xml:space="preserve">. </w:t>
      </w:r>
      <w:r w:rsidR="00614C72">
        <w:rPr>
          <w:rFonts w:ascii="Times New Roman" w:hAnsi="Times New Roman" w:cs="Times New Roman"/>
          <w:sz w:val="24"/>
        </w:rPr>
        <w:t>В</w:t>
      </w:r>
      <w:r w:rsidRPr="0015431B">
        <w:rPr>
          <w:rFonts w:ascii="Times New Roman" w:hAnsi="Times New Roman" w:cs="Times New Roman"/>
          <w:sz w:val="24"/>
        </w:rPr>
        <w:t xml:space="preserve"> 2023 г. сетка канала на 97% сост</w:t>
      </w:r>
      <w:r w:rsidR="0051100B">
        <w:rPr>
          <w:rFonts w:ascii="Times New Roman" w:hAnsi="Times New Roman" w:cs="Times New Roman"/>
          <w:sz w:val="24"/>
        </w:rPr>
        <w:t>о</w:t>
      </w:r>
      <w:r w:rsidR="00614C72">
        <w:rPr>
          <w:rFonts w:ascii="Times New Roman" w:hAnsi="Times New Roman" w:cs="Times New Roman"/>
          <w:sz w:val="24"/>
        </w:rPr>
        <w:t>яла</w:t>
      </w:r>
      <w:r w:rsidRPr="0015431B">
        <w:rPr>
          <w:rFonts w:ascii="Times New Roman" w:hAnsi="Times New Roman" w:cs="Times New Roman"/>
          <w:sz w:val="24"/>
        </w:rPr>
        <w:t xml:space="preserve"> из контента собственного производства: реалити-шоу и сериалов, которые производят «Студия Пятница» (основана в 2016 г.) и продюсерский центр «Ножи» </w:t>
      </w:r>
      <w:r>
        <w:rPr>
          <w:rFonts w:ascii="Times New Roman" w:hAnsi="Times New Roman" w:cs="Times New Roman"/>
          <w:sz w:val="24"/>
        </w:rPr>
        <w:t>(основан в 2017 г). Кроме того</w:t>
      </w:r>
      <w:r w:rsidRPr="0015431B">
        <w:rPr>
          <w:rFonts w:ascii="Times New Roman" w:hAnsi="Times New Roman" w:cs="Times New Roman"/>
          <w:sz w:val="24"/>
        </w:rPr>
        <w:t>,</w:t>
      </w:r>
      <w:r w:rsidR="00614C72">
        <w:rPr>
          <w:rFonts w:ascii="Times New Roman" w:hAnsi="Times New Roman" w:cs="Times New Roman"/>
          <w:sz w:val="24"/>
        </w:rPr>
        <w:t xml:space="preserve"> за счет ухода западных брендов</w:t>
      </w:r>
      <w:r w:rsidRPr="0015431B">
        <w:rPr>
          <w:rFonts w:ascii="Times New Roman" w:hAnsi="Times New Roman" w:cs="Times New Roman"/>
          <w:sz w:val="24"/>
        </w:rPr>
        <w:t xml:space="preserve"> для телеканала открываются новые </w:t>
      </w:r>
      <w:proofErr w:type="gramStart"/>
      <w:r w:rsidRPr="0015431B">
        <w:rPr>
          <w:rFonts w:ascii="Times New Roman" w:hAnsi="Times New Roman" w:cs="Times New Roman"/>
          <w:sz w:val="24"/>
        </w:rPr>
        <w:t>возможности</w:t>
      </w:r>
      <w:proofErr w:type="gramEnd"/>
      <w:r w:rsidRPr="0015431B">
        <w:rPr>
          <w:rFonts w:ascii="Times New Roman" w:hAnsi="Times New Roman" w:cs="Times New Roman"/>
          <w:sz w:val="24"/>
        </w:rPr>
        <w:t xml:space="preserve"> как для адаптации, так и для формирования ново</w:t>
      </w:r>
      <w:r>
        <w:rPr>
          <w:rFonts w:ascii="Times New Roman" w:hAnsi="Times New Roman" w:cs="Times New Roman"/>
          <w:sz w:val="24"/>
        </w:rPr>
        <w:t xml:space="preserve">го типа российского </w:t>
      </w:r>
      <w:proofErr w:type="spellStart"/>
      <w:r>
        <w:rPr>
          <w:rFonts w:ascii="Times New Roman" w:hAnsi="Times New Roman" w:cs="Times New Roman"/>
          <w:sz w:val="24"/>
        </w:rPr>
        <w:t>медиаполя</w:t>
      </w:r>
      <w:proofErr w:type="spellEnd"/>
      <w:r w:rsidR="00D4783F">
        <w:rPr>
          <w:rFonts w:ascii="Times New Roman" w:hAnsi="Times New Roman" w:cs="Times New Roman"/>
          <w:sz w:val="24"/>
        </w:rPr>
        <w:t xml:space="preserve"> </w:t>
      </w:r>
      <w:r w:rsidR="00563F22">
        <w:rPr>
          <w:rFonts w:ascii="Times New Roman" w:hAnsi="Times New Roman" w:cs="Times New Roman"/>
          <w:sz w:val="24"/>
        </w:rPr>
        <w:t>[3</w:t>
      </w:r>
      <w:r w:rsidRPr="0015431B">
        <w:rPr>
          <w:rFonts w:ascii="Times New Roman" w:hAnsi="Times New Roman" w:cs="Times New Roman"/>
          <w:sz w:val="24"/>
        </w:rPr>
        <w:t>].</w:t>
      </w:r>
    </w:p>
    <w:p w:rsidR="004B0F91" w:rsidRDefault="0015431B" w:rsidP="00BC2E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r w:rsidRPr="0015431B">
        <w:rPr>
          <w:rFonts w:ascii="Times New Roman" w:hAnsi="Times New Roman" w:cs="Times New Roman"/>
          <w:sz w:val="24"/>
        </w:rPr>
        <w:t>елеканал «Пятница» является одним из новых развлекательных медиа, которы</w:t>
      </w:r>
      <w:r w:rsidR="00614C72">
        <w:rPr>
          <w:rFonts w:ascii="Times New Roman" w:hAnsi="Times New Roman" w:cs="Times New Roman"/>
          <w:sz w:val="24"/>
        </w:rPr>
        <w:t>е</w:t>
      </w:r>
      <w:r w:rsidRPr="0015431B">
        <w:rPr>
          <w:rFonts w:ascii="Times New Roman" w:hAnsi="Times New Roman" w:cs="Times New Roman"/>
          <w:sz w:val="24"/>
        </w:rPr>
        <w:t xml:space="preserve"> активно использу</w:t>
      </w:r>
      <w:r w:rsidR="00614C72">
        <w:rPr>
          <w:rFonts w:ascii="Times New Roman" w:hAnsi="Times New Roman" w:cs="Times New Roman"/>
          <w:sz w:val="24"/>
        </w:rPr>
        <w:t>ю</w:t>
      </w:r>
      <w:r w:rsidRPr="0015431B">
        <w:rPr>
          <w:rFonts w:ascii="Times New Roman" w:hAnsi="Times New Roman" w:cs="Times New Roman"/>
          <w:sz w:val="24"/>
        </w:rPr>
        <w:t>т возможности взаимодействия с аудиторией, вовлека</w:t>
      </w:r>
      <w:r w:rsidR="00614C72">
        <w:rPr>
          <w:rFonts w:ascii="Times New Roman" w:hAnsi="Times New Roman" w:cs="Times New Roman"/>
          <w:sz w:val="24"/>
        </w:rPr>
        <w:t>ю</w:t>
      </w:r>
      <w:r w:rsidRPr="0015431B">
        <w:rPr>
          <w:rFonts w:ascii="Times New Roman" w:hAnsi="Times New Roman" w:cs="Times New Roman"/>
          <w:sz w:val="24"/>
        </w:rPr>
        <w:t xml:space="preserve">т </w:t>
      </w:r>
      <w:r w:rsidR="00614C72">
        <w:rPr>
          <w:rFonts w:ascii="Times New Roman" w:hAnsi="Times New Roman" w:cs="Times New Roman"/>
          <w:sz w:val="24"/>
        </w:rPr>
        <w:t>зрителя</w:t>
      </w:r>
      <w:r w:rsidRPr="0015431B">
        <w:rPr>
          <w:rFonts w:ascii="Times New Roman" w:hAnsi="Times New Roman" w:cs="Times New Roman"/>
          <w:sz w:val="24"/>
        </w:rPr>
        <w:t xml:space="preserve"> в специальные проекты, а также вед</w:t>
      </w:r>
      <w:r w:rsidR="00614C72">
        <w:rPr>
          <w:rFonts w:ascii="Times New Roman" w:hAnsi="Times New Roman" w:cs="Times New Roman"/>
          <w:sz w:val="24"/>
        </w:rPr>
        <w:t>у</w:t>
      </w:r>
      <w:r w:rsidRPr="0015431B">
        <w:rPr>
          <w:rFonts w:ascii="Times New Roman" w:hAnsi="Times New Roman" w:cs="Times New Roman"/>
          <w:sz w:val="24"/>
        </w:rPr>
        <w:t xml:space="preserve">т системную работу со своими ведущими для повышения имиджа канала. </w:t>
      </w:r>
      <w:r w:rsidR="00614C72">
        <w:rPr>
          <w:rFonts w:ascii="Times New Roman" w:hAnsi="Times New Roman" w:cs="Times New Roman"/>
          <w:sz w:val="24"/>
        </w:rPr>
        <w:t>Телеканал</w:t>
      </w:r>
      <w:r w:rsidRPr="0015431B">
        <w:rPr>
          <w:rFonts w:ascii="Times New Roman" w:hAnsi="Times New Roman" w:cs="Times New Roman"/>
          <w:sz w:val="24"/>
        </w:rPr>
        <w:t xml:space="preserve"> обладает стабильной аудиторией, которая постоянно увеличивается за счет трансляции оригинального материала, а также </w:t>
      </w:r>
      <w:r w:rsidR="00614C72">
        <w:rPr>
          <w:rFonts w:ascii="Times New Roman" w:hAnsi="Times New Roman" w:cs="Times New Roman"/>
          <w:sz w:val="24"/>
        </w:rPr>
        <w:t>инновационного</w:t>
      </w:r>
      <w:r w:rsidRPr="0015431B">
        <w:rPr>
          <w:rFonts w:ascii="Times New Roman" w:hAnsi="Times New Roman" w:cs="Times New Roman"/>
          <w:sz w:val="24"/>
        </w:rPr>
        <w:t xml:space="preserve"> </w:t>
      </w:r>
      <w:r w:rsidR="00614C72">
        <w:rPr>
          <w:rFonts w:ascii="Times New Roman" w:hAnsi="Times New Roman" w:cs="Times New Roman"/>
          <w:sz w:val="24"/>
        </w:rPr>
        <w:t xml:space="preserve">и </w:t>
      </w:r>
      <w:proofErr w:type="spellStart"/>
      <w:r w:rsidR="00614C72">
        <w:rPr>
          <w:rFonts w:ascii="Times New Roman" w:hAnsi="Times New Roman" w:cs="Times New Roman"/>
          <w:sz w:val="24"/>
        </w:rPr>
        <w:t>трансмедийного</w:t>
      </w:r>
      <w:proofErr w:type="spellEnd"/>
      <w:r w:rsidR="00614C72">
        <w:rPr>
          <w:rFonts w:ascii="Times New Roman" w:hAnsi="Times New Roman" w:cs="Times New Roman"/>
          <w:sz w:val="24"/>
        </w:rPr>
        <w:t xml:space="preserve"> </w:t>
      </w:r>
      <w:r w:rsidRPr="0015431B">
        <w:rPr>
          <w:rFonts w:ascii="Times New Roman" w:hAnsi="Times New Roman" w:cs="Times New Roman"/>
          <w:sz w:val="24"/>
        </w:rPr>
        <w:t>развити</w:t>
      </w:r>
      <w:r w:rsidR="00614C72">
        <w:rPr>
          <w:rFonts w:ascii="Times New Roman" w:hAnsi="Times New Roman" w:cs="Times New Roman"/>
          <w:sz w:val="24"/>
        </w:rPr>
        <w:t>я</w:t>
      </w:r>
      <w:r w:rsidRPr="0015431B">
        <w:rPr>
          <w:rFonts w:ascii="Times New Roman" w:hAnsi="Times New Roman" w:cs="Times New Roman"/>
          <w:sz w:val="24"/>
        </w:rPr>
        <w:t xml:space="preserve"> канала.</w:t>
      </w:r>
    </w:p>
    <w:p w:rsidR="00C81604" w:rsidRDefault="00C81604" w:rsidP="00BC2E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C81604" w:rsidRDefault="002F0E03" w:rsidP="00C8160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Источники</w:t>
      </w:r>
    </w:p>
    <w:p w:rsidR="00614C72" w:rsidRPr="00C81604" w:rsidRDefault="00614C72" w:rsidP="00C8160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</w:p>
    <w:p w:rsidR="00C81604" w:rsidRPr="00C81604" w:rsidRDefault="00C81604" w:rsidP="00C81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81604">
        <w:rPr>
          <w:rFonts w:ascii="Times New Roman" w:hAnsi="Times New Roman" w:cs="Times New Roman"/>
          <w:sz w:val="24"/>
        </w:rPr>
        <w:t xml:space="preserve">Официальный сайт телеканала «Пятница» // URL: https://www.gazprom-media.com/ru/business/partner/pyatnica (дата обращения: </w:t>
      </w:r>
      <w:r w:rsidR="00257DD0">
        <w:rPr>
          <w:rFonts w:ascii="Times New Roman" w:hAnsi="Times New Roman" w:cs="Times New Roman"/>
          <w:sz w:val="24"/>
        </w:rPr>
        <w:t>01.02.2024</w:t>
      </w:r>
      <w:r w:rsidRPr="00C81604">
        <w:rPr>
          <w:rFonts w:ascii="Times New Roman" w:hAnsi="Times New Roman" w:cs="Times New Roman"/>
          <w:sz w:val="24"/>
        </w:rPr>
        <w:t>).</w:t>
      </w:r>
    </w:p>
    <w:p w:rsidR="00C81604" w:rsidRPr="00614C72" w:rsidRDefault="00563F22" w:rsidP="00257D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63F22">
        <w:rPr>
          <w:rFonts w:ascii="Times New Roman" w:hAnsi="Times New Roman" w:cs="Times New Roman"/>
          <w:sz w:val="24"/>
        </w:rPr>
        <w:t xml:space="preserve">Развитие в цифровой среде // Газпром Медиа. – URL: https://ar2020.gazprom-media.com/ru/gpm-entertainment-tv/friday#development-digital-environment (дата обращения: </w:t>
      </w:r>
      <w:r w:rsidR="00257DD0" w:rsidRPr="00257DD0">
        <w:rPr>
          <w:rFonts w:ascii="Times New Roman" w:hAnsi="Times New Roman" w:cs="Times New Roman"/>
          <w:sz w:val="24"/>
        </w:rPr>
        <w:t>01.02.2024</w:t>
      </w:r>
      <w:r w:rsidRPr="00563F22">
        <w:rPr>
          <w:rFonts w:ascii="Times New Roman" w:hAnsi="Times New Roman" w:cs="Times New Roman"/>
          <w:sz w:val="24"/>
        </w:rPr>
        <w:t>).</w:t>
      </w:r>
    </w:p>
    <w:p w:rsidR="00563F22" w:rsidRPr="00563F22" w:rsidRDefault="00563F22" w:rsidP="00257D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63F22">
        <w:rPr>
          <w:rFonts w:ascii="Times New Roman" w:hAnsi="Times New Roman" w:cs="Times New Roman"/>
          <w:sz w:val="24"/>
        </w:rPr>
        <w:t xml:space="preserve">«Умеем разных новых </w:t>
      </w:r>
      <w:proofErr w:type="spellStart"/>
      <w:r w:rsidRPr="00563F22">
        <w:rPr>
          <w:rFonts w:ascii="Times New Roman" w:hAnsi="Times New Roman" w:cs="Times New Roman"/>
          <w:sz w:val="24"/>
        </w:rPr>
        <w:t>буратин</w:t>
      </w:r>
      <w:proofErr w:type="spellEnd"/>
      <w:r w:rsidRPr="00563F22">
        <w:rPr>
          <w:rFonts w:ascii="Times New Roman" w:hAnsi="Times New Roman" w:cs="Times New Roman"/>
          <w:sz w:val="24"/>
        </w:rPr>
        <w:t xml:space="preserve"> выстругивать» // Коммерсантъ. – 20.12.2017. – URL: https://www.kommersant.ru/doc/3502188?ysclid=lqo1c120tq199469414 (дата обращения: </w:t>
      </w:r>
      <w:r w:rsidR="00257DD0" w:rsidRPr="00257DD0">
        <w:rPr>
          <w:rFonts w:ascii="Times New Roman" w:hAnsi="Times New Roman" w:cs="Times New Roman"/>
          <w:sz w:val="24"/>
        </w:rPr>
        <w:t>01.02.2024</w:t>
      </w:r>
      <w:r w:rsidRPr="00563F22">
        <w:rPr>
          <w:rFonts w:ascii="Times New Roman" w:hAnsi="Times New Roman" w:cs="Times New Roman"/>
          <w:sz w:val="24"/>
        </w:rPr>
        <w:t>).</w:t>
      </w:r>
    </w:p>
    <w:p w:rsidR="00C81604" w:rsidRPr="00563F22" w:rsidRDefault="00C81604" w:rsidP="00563F22">
      <w:pPr>
        <w:spacing w:after="0" w:line="240" w:lineRule="auto"/>
        <w:ind w:left="397"/>
        <w:rPr>
          <w:rFonts w:ascii="Times New Roman" w:hAnsi="Times New Roman" w:cs="Times New Roman"/>
          <w:sz w:val="24"/>
        </w:rPr>
      </w:pPr>
    </w:p>
    <w:sectPr w:rsidR="00C81604" w:rsidRPr="0056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2535"/>
    <w:multiLevelType w:val="hybridMultilevel"/>
    <w:tmpl w:val="1F62389C"/>
    <w:lvl w:ilvl="0" w:tplc="2A2070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2B"/>
    <w:rsid w:val="0000320B"/>
    <w:rsid w:val="00003AA8"/>
    <w:rsid w:val="000056EE"/>
    <w:rsid w:val="000058D0"/>
    <w:rsid w:val="00005A98"/>
    <w:rsid w:val="00005D16"/>
    <w:rsid w:val="0001161F"/>
    <w:rsid w:val="000151F7"/>
    <w:rsid w:val="0002111E"/>
    <w:rsid w:val="0002183B"/>
    <w:rsid w:val="0002192E"/>
    <w:rsid w:val="000236CE"/>
    <w:rsid w:val="00027111"/>
    <w:rsid w:val="00030BC5"/>
    <w:rsid w:val="00031CFF"/>
    <w:rsid w:val="00035873"/>
    <w:rsid w:val="0004357E"/>
    <w:rsid w:val="000445F3"/>
    <w:rsid w:val="0004554C"/>
    <w:rsid w:val="00050ACB"/>
    <w:rsid w:val="00056684"/>
    <w:rsid w:val="0006050E"/>
    <w:rsid w:val="000641C3"/>
    <w:rsid w:val="00067375"/>
    <w:rsid w:val="00071292"/>
    <w:rsid w:val="00073C87"/>
    <w:rsid w:val="0007501F"/>
    <w:rsid w:val="000932B4"/>
    <w:rsid w:val="000A0093"/>
    <w:rsid w:val="000A0F43"/>
    <w:rsid w:val="000A39DB"/>
    <w:rsid w:val="000A4C2D"/>
    <w:rsid w:val="000B2B5F"/>
    <w:rsid w:val="000B3E14"/>
    <w:rsid w:val="000B3E9B"/>
    <w:rsid w:val="000B420D"/>
    <w:rsid w:val="000B5C06"/>
    <w:rsid w:val="000C2340"/>
    <w:rsid w:val="000D3A70"/>
    <w:rsid w:val="000D4736"/>
    <w:rsid w:val="000D66AC"/>
    <w:rsid w:val="000D69FF"/>
    <w:rsid w:val="000D7864"/>
    <w:rsid w:val="000E1D58"/>
    <w:rsid w:val="000E7B04"/>
    <w:rsid w:val="000F52E7"/>
    <w:rsid w:val="001023B9"/>
    <w:rsid w:val="00105178"/>
    <w:rsid w:val="00105CA7"/>
    <w:rsid w:val="00105FA1"/>
    <w:rsid w:val="0010651D"/>
    <w:rsid w:val="0011342F"/>
    <w:rsid w:val="00125B3E"/>
    <w:rsid w:val="00133BEE"/>
    <w:rsid w:val="0013465C"/>
    <w:rsid w:val="00135448"/>
    <w:rsid w:val="00136CDF"/>
    <w:rsid w:val="00140CB3"/>
    <w:rsid w:val="00144A80"/>
    <w:rsid w:val="001466B1"/>
    <w:rsid w:val="00150891"/>
    <w:rsid w:val="001539D3"/>
    <w:rsid w:val="0015431B"/>
    <w:rsid w:val="001554ED"/>
    <w:rsid w:val="00160AF5"/>
    <w:rsid w:val="00162341"/>
    <w:rsid w:val="00163F13"/>
    <w:rsid w:val="001665CB"/>
    <w:rsid w:val="00172853"/>
    <w:rsid w:val="00172949"/>
    <w:rsid w:val="00172E71"/>
    <w:rsid w:val="0017449B"/>
    <w:rsid w:val="00180764"/>
    <w:rsid w:val="00180A87"/>
    <w:rsid w:val="0018437F"/>
    <w:rsid w:val="00184FC9"/>
    <w:rsid w:val="001850AE"/>
    <w:rsid w:val="001931BD"/>
    <w:rsid w:val="001A4D58"/>
    <w:rsid w:val="001B4C0F"/>
    <w:rsid w:val="001B55E8"/>
    <w:rsid w:val="001B5F22"/>
    <w:rsid w:val="001B7BCB"/>
    <w:rsid w:val="001C27F4"/>
    <w:rsid w:val="001D1605"/>
    <w:rsid w:val="001D177A"/>
    <w:rsid w:val="001D4700"/>
    <w:rsid w:val="001E2FB4"/>
    <w:rsid w:val="001E6DB8"/>
    <w:rsid w:val="001F10A6"/>
    <w:rsid w:val="001F1ABB"/>
    <w:rsid w:val="001F65D6"/>
    <w:rsid w:val="001F7717"/>
    <w:rsid w:val="00202C25"/>
    <w:rsid w:val="0020487B"/>
    <w:rsid w:val="00210A64"/>
    <w:rsid w:val="00211164"/>
    <w:rsid w:val="0022377C"/>
    <w:rsid w:val="00224092"/>
    <w:rsid w:val="002264FF"/>
    <w:rsid w:val="002367B6"/>
    <w:rsid w:val="00236C99"/>
    <w:rsid w:val="002418F8"/>
    <w:rsid w:val="002448A3"/>
    <w:rsid w:val="00244F9D"/>
    <w:rsid w:val="0024573A"/>
    <w:rsid w:val="00251080"/>
    <w:rsid w:val="00251E9C"/>
    <w:rsid w:val="00257652"/>
    <w:rsid w:val="00257DD0"/>
    <w:rsid w:val="002603D2"/>
    <w:rsid w:val="002665FD"/>
    <w:rsid w:val="00266782"/>
    <w:rsid w:val="00266A4B"/>
    <w:rsid w:val="00271C5A"/>
    <w:rsid w:val="00273793"/>
    <w:rsid w:val="00273E10"/>
    <w:rsid w:val="0027772E"/>
    <w:rsid w:val="0027780C"/>
    <w:rsid w:val="00283C57"/>
    <w:rsid w:val="00283FE2"/>
    <w:rsid w:val="002967CC"/>
    <w:rsid w:val="002A0AB1"/>
    <w:rsid w:val="002A0F97"/>
    <w:rsid w:val="002A1E7E"/>
    <w:rsid w:val="002A5770"/>
    <w:rsid w:val="002A7EEA"/>
    <w:rsid w:val="002B1E1C"/>
    <w:rsid w:val="002B281A"/>
    <w:rsid w:val="002B785C"/>
    <w:rsid w:val="002C133C"/>
    <w:rsid w:val="002C2C95"/>
    <w:rsid w:val="002C5136"/>
    <w:rsid w:val="002D01BF"/>
    <w:rsid w:val="002D4329"/>
    <w:rsid w:val="002D63C4"/>
    <w:rsid w:val="002E7749"/>
    <w:rsid w:val="002F0624"/>
    <w:rsid w:val="002F0E03"/>
    <w:rsid w:val="002F1F33"/>
    <w:rsid w:val="002F4430"/>
    <w:rsid w:val="002F4765"/>
    <w:rsid w:val="002F4E98"/>
    <w:rsid w:val="002F58DD"/>
    <w:rsid w:val="00304477"/>
    <w:rsid w:val="00305D4E"/>
    <w:rsid w:val="0030687F"/>
    <w:rsid w:val="003070EE"/>
    <w:rsid w:val="003157A6"/>
    <w:rsid w:val="00336131"/>
    <w:rsid w:val="00337FD9"/>
    <w:rsid w:val="00340168"/>
    <w:rsid w:val="00341027"/>
    <w:rsid w:val="003427DA"/>
    <w:rsid w:val="0034522D"/>
    <w:rsid w:val="00345BE3"/>
    <w:rsid w:val="00347470"/>
    <w:rsid w:val="0035070E"/>
    <w:rsid w:val="0035230F"/>
    <w:rsid w:val="0035500F"/>
    <w:rsid w:val="00357F42"/>
    <w:rsid w:val="00360D92"/>
    <w:rsid w:val="003619CC"/>
    <w:rsid w:val="00361A92"/>
    <w:rsid w:val="00363DC6"/>
    <w:rsid w:val="003663DD"/>
    <w:rsid w:val="003713EF"/>
    <w:rsid w:val="003769A6"/>
    <w:rsid w:val="00385C9E"/>
    <w:rsid w:val="003913BB"/>
    <w:rsid w:val="003A0F01"/>
    <w:rsid w:val="003A472D"/>
    <w:rsid w:val="003A6CD1"/>
    <w:rsid w:val="003A6D60"/>
    <w:rsid w:val="003B09C4"/>
    <w:rsid w:val="003C47F5"/>
    <w:rsid w:val="003C5489"/>
    <w:rsid w:val="003D3358"/>
    <w:rsid w:val="003D43A4"/>
    <w:rsid w:val="003E1E77"/>
    <w:rsid w:val="003E380A"/>
    <w:rsid w:val="003E661F"/>
    <w:rsid w:val="003E76D8"/>
    <w:rsid w:val="003E79A4"/>
    <w:rsid w:val="003F3B1C"/>
    <w:rsid w:val="003F7661"/>
    <w:rsid w:val="0040452B"/>
    <w:rsid w:val="004064F2"/>
    <w:rsid w:val="00406989"/>
    <w:rsid w:val="004154B4"/>
    <w:rsid w:val="00415CA8"/>
    <w:rsid w:val="00421274"/>
    <w:rsid w:val="004216D4"/>
    <w:rsid w:val="004227B6"/>
    <w:rsid w:val="004242B7"/>
    <w:rsid w:val="0044002E"/>
    <w:rsid w:val="00446E8B"/>
    <w:rsid w:val="00450317"/>
    <w:rsid w:val="00450930"/>
    <w:rsid w:val="00451BE2"/>
    <w:rsid w:val="00455683"/>
    <w:rsid w:val="0045754C"/>
    <w:rsid w:val="00457AFA"/>
    <w:rsid w:val="0046312A"/>
    <w:rsid w:val="00465076"/>
    <w:rsid w:val="00466406"/>
    <w:rsid w:val="00467E75"/>
    <w:rsid w:val="00470DA4"/>
    <w:rsid w:val="00473AF6"/>
    <w:rsid w:val="00474AB0"/>
    <w:rsid w:val="004804A0"/>
    <w:rsid w:val="00480C77"/>
    <w:rsid w:val="00484CBE"/>
    <w:rsid w:val="00491857"/>
    <w:rsid w:val="004930CF"/>
    <w:rsid w:val="00493CF8"/>
    <w:rsid w:val="00493FF7"/>
    <w:rsid w:val="004A17A8"/>
    <w:rsid w:val="004A4193"/>
    <w:rsid w:val="004A5032"/>
    <w:rsid w:val="004A5144"/>
    <w:rsid w:val="004B0F91"/>
    <w:rsid w:val="004B481F"/>
    <w:rsid w:val="004B580A"/>
    <w:rsid w:val="004B7205"/>
    <w:rsid w:val="004B7B83"/>
    <w:rsid w:val="004C7A25"/>
    <w:rsid w:val="004D49B6"/>
    <w:rsid w:val="004D5640"/>
    <w:rsid w:val="004D6824"/>
    <w:rsid w:val="004E4FE0"/>
    <w:rsid w:val="004E5A51"/>
    <w:rsid w:val="004E6371"/>
    <w:rsid w:val="004F4098"/>
    <w:rsid w:val="005019DC"/>
    <w:rsid w:val="00501ED1"/>
    <w:rsid w:val="0051100B"/>
    <w:rsid w:val="005162FB"/>
    <w:rsid w:val="00516EED"/>
    <w:rsid w:val="00516F18"/>
    <w:rsid w:val="00517C51"/>
    <w:rsid w:val="0052007A"/>
    <w:rsid w:val="005200CB"/>
    <w:rsid w:val="0052053C"/>
    <w:rsid w:val="00521201"/>
    <w:rsid w:val="005242BB"/>
    <w:rsid w:val="00524DAF"/>
    <w:rsid w:val="00527FCF"/>
    <w:rsid w:val="00531BDB"/>
    <w:rsid w:val="00540F85"/>
    <w:rsid w:val="00543912"/>
    <w:rsid w:val="005448EB"/>
    <w:rsid w:val="00545B91"/>
    <w:rsid w:val="00550668"/>
    <w:rsid w:val="005521F3"/>
    <w:rsid w:val="00552FA4"/>
    <w:rsid w:val="0055424E"/>
    <w:rsid w:val="005547EE"/>
    <w:rsid w:val="005609E1"/>
    <w:rsid w:val="00560F61"/>
    <w:rsid w:val="005614B1"/>
    <w:rsid w:val="00563F22"/>
    <w:rsid w:val="00565C61"/>
    <w:rsid w:val="0056759D"/>
    <w:rsid w:val="00567BBE"/>
    <w:rsid w:val="00573266"/>
    <w:rsid w:val="005752D1"/>
    <w:rsid w:val="00576038"/>
    <w:rsid w:val="0057790D"/>
    <w:rsid w:val="00577A0E"/>
    <w:rsid w:val="00580BF6"/>
    <w:rsid w:val="005832A7"/>
    <w:rsid w:val="0058452C"/>
    <w:rsid w:val="005904C7"/>
    <w:rsid w:val="00590658"/>
    <w:rsid w:val="00590DDB"/>
    <w:rsid w:val="005943DD"/>
    <w:rsid w:val="0059586F"/>
    <w:rsid w:val="005965A2"/>
    <w:rsid w:val="00597D09"/>
    <w:rsid w:val="005A07AE"/>
    <w:rsid w:val="005B2A2F"/>
    <w:rsid w:val="005B2C07"/>
    <w:rsid w:val="005B3F68"/>
    <w:rsid w:val="005B4C9E"/>
    <w:rsid w:val="005B59C9"/>
    <w:rsid w:val="005B6B0B"/>
    <w:rsid w:val="005B7448"/>
    <w:rsid w:val="005B7855"/>
    <w:rsid w:val="005C0089"/>
    <w:rsid w:val="005C0D25"/>
    <w:rsid w:val="005C6B13"/>
    <w:rsid w:val="005C70DE"/>
    <w:rsid w:val="005D110B"/>
    <w:rsid w:val="005D2843"/>
    <w:rsid w:val="005D439D"/>
    <w:rsid w:val="005E0EF1"/>
    <w:rsid w:val="005E19D2"/>
    <w:rsid w:val="005E27C7"/>
    <w:rsid w:val="005E2E97"/>
    <w:rsid w:val="005E3EEE"/>
    <w:rsid w:val="005E50E0"/>
    <w:rsid w:val="005E68C7"/>
    <w:rsid w:val="005E733A"/>
    <w:rsid w:val="005F2477"/>
    <w:rsid w:val="005F3322"/>
    <w:rsid w:val="005F62E6"/>
    <w:rsid w:val="005F732F"/>
    <w:rsid w:val="005F76C5"/>
    <w:rsid w:val="005F7EF0"/>
    <w:rsid w:val="00601024"/>
    <w:rsid w:val="00604D68"/>
    <w:rsid w:val="00612DB3"/>
    <w:rsid w:val="00614C72"/>
    <w:rsid w:val="00614F2B"/>
    <w:rsid w:val="006151F0"/>
    <w:rsid w:val="00617444"/>
    <w:rsid w:val="00622B6D"/>
    <w:rsid w:val="00623984"/>
    <w:rsid w:val="00626588"/>
    <w:rsid w:val="00633759"/>
    <w:rsid w:val="00633A35"/>
    <w:rsid w:val="00633A82"/>
    <w:rsid w:val="006353EA"/>
    <w:rsid w:val="0064160A"/>
    <w:rsid w:val="00643280"/>
    <w:rsid w:val="00650A5F"/>
    <w:rsid w:val="00656E93"/>
    <w:rsid w:val="00661389"/>
    <w:rsid w:val="00661FFF"/>
    <w:rsid w:val="00662C4F"/>
    <w:rsid w:val="006636B9"/>
    <w:rsid w:val="006640A5"/>
    <w:rsid w:val="0066439A"/>
    <w:rsid w:val="006651FF"/>
    <w:rsid w:val="006655A1"/>
    <w:rsid w:val="0067181B"/>
    <w:rsid w:val="00671DDF"/>
    <w:rsid w:val="0067358D"/>
    <w:rsid w:val="0068124B"/>
    <w:rsid w:val="0068585D"/>
    <w:rsid w:val="00686B7D"/>
    <w:rsid w:val="00686E71"/>
    <w:rsid w:val="00694F4D"/>
    <w:rsid w:val="006A0557"/>
    <w:rsid w:val="006B03F2"/>
    <w:rsid w:val="006B2BD5"/>
    <w:rsid w:val="006B62F6"/>
    <w:rsid w:val="006B7A1A"/>
    <w:rsid w:val="006C3FBD"/>
    <w:rsid w:val="006C72A7"/>
    <w:rsid w:val="006D060D"/>
    <w:rsid w:val="006D1CD4"/>
    <w:rsid w:val="006E0003"/>
    <w:rsid w:val="006E5DA9"/>
    <w:rsid w:val="006E5EE1"/>
    <w:rsid w:val="006E6B6D"/>
    <w:rsid w:val="006F6E8D"/>
    <w:rsid w:val="00707CC6"/>
    <w:rsid w:val="00711EED"/>
    <w:rsid w:val="0071381C"/>
    <w:rsid w:val="00717519"/>
    <w:rsid w:val="00722B17"/>
    <w:rsid w:val="007231C9"/>
    <w:rsid w:val="00743582"/>
    <w:rsid w:val="0074653B"/>
    <w:rsid w:val="00747CCF"/>
    <w:rsid w:val="00757F1D"/>
    <w:rsid w:val="007654E0"/>
    <w:rsid w:val="007656BB"/>
    <w:rsid w:val="00765983"/>
    <w:rsid w:val="007715B6"/>
    <w:rsid w:val="0078651D"/>
    <w:rsid w:val="00786A4F"/>
    <w:rsid w:val="00787076"/>
    <w:rsid w:val="00787FC2"/>
    <w:rsid w:val="007923AE"/>
    <w:rsid w:val="0079489D"/>
    <w:rsid w:val="00794DB3"/>
    <w:rsid w:val="007A0287"/>
    <w:rsid w:val="007A4749"/>
    <w:rsid w:val="007A641E"/>
    <w:rsid w:val="007B0EA8"/>
    <w:rsid w:val="007B2254"/>
    <w:rsid w:val="007B2C4B"/>
    <w:rsid w:val="007C4C41"/>
    <w:rsid w:val="007D0F05"/>
    <w:rsid w:val="007D64CA"/>
    <w:rsid w:val="007E50B7"/>
    <w:rsid w:val="007E6A42"/>
    <w:rsid w:val="007E6B2B"/>
    <w:rsid w:val="007F2AA1"/>
    <w:rsid w:val="007F388A"/>
    <w:rsid w:val="007F6C7C"/>
    <w:rsid w:val="007F78EC"/>
    <w:rsid w:val="00801EA3"/>
    <w:rsid w:val="008038F9"/>
    <w:rsid w:val="00804D62"/>
    <w:rsid w:val="00810FF8"/>
    <w:rsid w:val="00812866"/>
    <w:rsid w:val="00815C68"/>
    <w:rsid w:val="00821055"/>
    <w:rsid w:val="00822BF5"/>
    <w:rsid w:val="00827579"/>
    <w:rsid w:val="0083389B"/>
    <w:rsid w:val="008422D6"/>
    <w:rsid w:val="00842C46"/>
    <w:rsid w:val="00846080"/>
    <w:rsid w:val="008469C6"/>
    <w:rsid w:val="00847B78"/>
    <w:rsid w:val="00853E46"/>
    <w:rsid w:val="008562ED"/>
    <w:rsid w:val="00856F4A"/>
    <w:rsid w:val="008573C9"/>
    <w:rsid w:val="00860ABD"/>
    <w:rsid w:val="008677D3"/>
    <w:rsid w:val="008766E4"/>
    <w:rsid w:val="008873AD"/>
    <w:rsid w:val="008913EC"/>
    <w:rsid w:val="00892F6B"/>
    <w:rsid w:val="008932DA"/>
    <w:rsid w:val="00893831"/>
    <w:rsid w:val="008949C5"/>
    <w:rsid w:val="00897CD7"/>
    <w:rsid w:val="008A15A9"/>
    <w:rsid w:val="008A4612"/>
    <w:rsid w:val="008B1548"/>
    <w:rsid w:val="008B3904"/>
    <w:rsid w:val="008B5A7F"/>
    <w:rsid w:val="008C295B"/>
    <w:rsid w:val="008C512B"/>
    <w:rsid w:val="008C5A90"/>
    <w:rsid w:val="008D330D"/>
    <w:rsid w:val="008D757C"/>
    <w:rsid w:val="008F1CAE"/>
    <w:rsid w:val="008F1E4D"/>
    <w:rsid w:val="008F627E"/>
    <w:rsid w:val="00902DF7"/>
    <w:rsid w:val="00902F92"/>
    <w:rsid w:val="009030A5"/>
    <w:rsid w:val="00904797"/>
    <w:rsid w:val="009050A6"/>
    <w:rsid w:val="00917928"/>
    <w:rsid w:val="00922F87"/>
    <w:rsid w:val="00925F59"/>
    <w:rsid w:val="00930517"/>
    <w:rsid w:val="00932B71"/>
    <w:rsid w:val="009434C5"/>
    <w:rsid w:val="0094509E"/>
    <w:rsid w:val="00955575"/>
    <w:rsid w:val="009559B8"/>
    <w:rsid w:val="00957E80"/>
    <w:rsid w:val="00960A1E"/>
    <w:rsid w:val="0096282A"/>
    <w:rsid w:val="009630E3"/>
    <w:rsid w:val="00970DF0"/>
    <w:rsid w:val="00971043"/>
    <w:rsid w:val="00977033"/>
    <w:rsid w:val="0098144E"/>
    <w:rsid w:val="009832BD"/>
    <w:rsid w:val="00986160"/>
    <w:rsid w:val="00995058"/>
    <w:rsid w:val="00995296"/>
    <w:rsid w:val="00995613"/>
    <w:rsid w:val="009A3C31"/>
    <w:rsid w:val="009A588C"/>
    <w:rsid w:val="009A6250"/>
    <w:rsid w:val="009B1E5F"/>
    <w:rsid w:val="009B602F"/>
    <w:rsid w:val="009B7084"/>
    <w:rsid w:val="009B70F5"/>
    <w:rsid w:val="009B7ECF"/>
    <w:rsid w:val="009C0E4C"/>
    <w:rsid w:val="009E070D"/>
    <w:rsid w:val="009E1C07"/>
    <w:rsid w:val="009E35E4"/>
    <w:rsid w:val="009E41A1"/>
    <w:rsid w:val="009E6EF2"/>
    <w:rsid w:val="009E7457"/>
    <w:rsid w:val="009F39D4"/>
    <w:rsid w:val="009F4060"/>
    <w:rsid w:val="00A019D1"/>
    <w:rsid w:val="00A0234D"/>
    <w:rsid w:val="00A10884"/>
    <w:rsid w:val="00A12971"/>
    <w:rsid w:val="00A12ED9"/>
    <w:rsid w:val="00A150B8"/>
    <w:rsid w:val="00A15828"/>
    <w:rsid w:val="00A233C9"/>
    <w:rsid w:val="00A2411B"/>
    <w:rsid w:val="00A2519F"/>
    <w:rsid w:val="00A27658"/>
    <w:rsid w:val="00A35D6E"/>
    <w:rsid w:val="00A37BFC"/>
    <w:rsid w:val="00A40D3D"/>
    <w:rsid w:val="00A4365F"/>
    <w:rsid w:val="00A4764A"/>
    <w:rsid w:val="00A47D62"/>
    <w:rsid w:val="00A51A63"/>
    <w:rsid w:val="00A524DE"/>
    <w:rsid w:val="00A55959"/>
    <w:rsid w:val="00A564FF"/>
    <w:rsid w:val="00A5657C"/>
    <w:rsid w:val="00A56AA8"/>
    <w:rsid w:val="00A603CE"/>
    <w:rsid w:val="00A609B6"/>
    <w:rsid w:val="00A61227"/>
    <w:rsid w:val="00A73079"/>
    <w:rsid w:val="00A734AD"/>
    <w:rsid w:val="00A747B2"/>
    <w:rsid w:val="00A74FC5"/>
    <w:rsid w:val="00A76C0D"/>
    <w:rsid w:val="00A77E35"/>
    <w:rsid w:val="00A817A7"/>
    <w:rsid w:val="00A82620"/>
    <w:rsid w:val="00A82F23"/>
    <w:rsid w:val="00A842FD"/>
    <w:rsid w:val="00A85431"/>
    <w:rsid w:val="00A9310B"/>
    <w:rsid w:val="00AA279A"/>
    <w:rsid w:val="00AA46DC"/>
    <w:rsid w:val="00AA7DFE"/>
    <w:rsid w:val="00AB3DD0"/>
    <w:rsid w:val="00AB4FDF"/>
    <w:rsid w:val="00AB5267"/>
    <w:rsid w:val="00AB5C47"/>
    <w:rsid w:val="00AB6144"/>
    <w:rsid w:val="00AB72D0"/>
    <w:rsid w:val="00AC3E1E"/>
    <w:rsid w:val="00AC429A"/>
    <w:rsid w:val="00AC495F"/>
    <w:rsid w:val="00AC636F"/>
    <w:rsid w:val="00AD1260"/>
    <w:rsid w:val="00AD2014"/>
    <w:rsid w:val="00AD3854"/>
    <w:rsid w:val="00AD460E"/>
    <w:rsid w:val="00AD473A"/>
    <w:rsid w:val="00AE71F7"/>
    <w:rsid w:val="00AE744B"/>
    <w:rsid w:val="00AF4423"/>
    <w:rsid w:val="00AF448F"/>
    <w:rsid w:val="00AF743F"/>
    <w:rsid w:val="00B020E6"/>
    <w:rsid w:val="00B02721"/>
    <w:rsid w:val="00B067F0"/>
    <w:rsid w:val="00B06BA6"/>
    <w:rsid w:val="00B074CB"/>
    <w:rsid w:val="00B17B40"/>
    <w:rsid w:val="00B25FC9"/>
    <w:rsid w:val="00B27ED2"/>
    <w:rsid w:val="00B31B4D"/>
    <w:rsid w:val="00B3372C"/>
    <w:rsid w:val="00B361F8"/>
    <w:rsid w:val="00B401BD"/>
    <w:rsid w:val="00B4569A"/>
    <w:rsid w:val="00B47CD8"/>
    <w:rsid w:val="00B60F5E"/>
    <w:rsid w:val="00B65148"/>
    <w:rsid w:val="00B657CA"/>
    <w:rsid w:val="00B676BD"/>
    <w:rsid w:val="00B72939"/>
    <w:rsid w:val="00B73980"/>
    <w:rsid w:val="00B754C3"/>
    <w:rsid w:val="00B76132"/>
    <w:rsid w:val="00B80FDC"/>
    <w:rsid w:val="00B8666E"/>
    <w:rsid w:val="00B909CB"/>
    <w:rsid w:val="00B91B56"/>
    <w:rsid w:val="00B95B9B"/>
    <w:rsid w:val="00BA0639"/>
    <w:rsid w:val="00BA1909"/>
    <w:rsid w:val="00BA3D7F"/>
    <w:rsid w:val="00BA7AB9"/>
    <w:rsid w:val="00BB0265"/>
    <w:rsid w:val="00BB3517"/>
    <w:rsid w:val="00BB466F"/>
    <w:rsid w:val="00BB4B76"/>
    <w:rsid w:val="00BC2E90"/>
    <w:rsid w:val="00BC3FCA"/>
    <w:rsid w:val="00BC5917"/>
    <w:rsid w:val="00BD03DE"/>
    <w:rsid w:val="00BD2149"/>
    <w:rsid w:val="00BD7A11"/>
    <w:rsid w:val="00BE0A95"/>
    <w:rsid w:val="00BE32D7"/>
    <w:rsid w:val="00BE4654"/>
    <w:rsid w:val="00BE58B4"/>
    <w:rsid w:val="00BE5B5A"/>
    <w:rsid w:val="00BF2B88"/>
    <w:rsid w:val="00BF48E0"/>
    <w:rsid w:val="00BF54CA"/>
    <w:rsid w:val="00C0153F"/>
    <w:rsid w:val="00C03176"/>
    <w:rsid w:val="00C121C9"/>
    <w:rsid w:val="00C12F0B"/>
    <w:rsid w:val="00C242DA"/>
    <w:rsid w:val="00C25B14"/>
    <w:rsid w:val="00C26DDB"/>
    <w:rsid w:val="00C358CD"/>
    <w:rsid w:val="00C42E0A"/>
    <w:rsid w:val="00C43E11"/>
    <w:rsid w:val="00C47FDD"/>
    <w:rsid w:val="00C51216"/>
    <w:rsid w:val="00C52639"/>
    <w:rsid w:val="00C53C44"/>
    <w:rsid w:val="00C54750"/>
    <w:rsid w:val="00C55068"/>
    <w:rsid w:val="00C55718"/>
    <w:rsid w:val="00C56196"/>
    <w:rsid w:val="00C57EA3"/>
    <w:rsid w:val="00C60771"/>
    <w:rsid w:val="00C616B5"/>
    <w:rsid w:val="00C63924"/>
    <w:rsid w:val="00C64DDF"/>
    <w:rsid w:val="00C67847"/>
    <w:rsid w:val="00C67D0D"/>
    <w:rsid w:val="00C774A4"/>
    <w:rsid w:val="00C81604"/>
    <w:rsid w:val="00C82FD9"/>
    <w:rsid w:val="00C93129"/>
    <w:rsid w:val="00C95D89"/>
    <w:rsid w:val="00C97C88"/>
    <w:rsid w:val="00C97CFD"/>
    <w:rsid w:val="00CA5AB2"/>
    <w:rsid w:val="00CB4B1F"/>
    <w:rsid w:val="00CB7794"/>
    <w:rsid w:val="00CB7DE0"/>
    <w:rsid w:val="00CC2613"/>
    <w:rsid w:val="00CC44D9"/>
    <w:rsid w:val="00CC4B43"/>
    <w:rsid w:val="00CD043D"/>
    <w:rsid w:val="00CD1FBD"/>
    <w:rsid w:val="00CD228D"/>
    <w:rsid w:val="00CD29B1"/>
    <w:rsid w:val="00CD6699"/>
    <w:rsid w:val="00CD74CB"/>
    <w:rsid w:val="00CF078D"/>
    <w:rsid w:val="00CF3C10"/>
    <w:rsid w:val="00CF49BD"/>
    <w:rsid w:val="00D05451"/>
    <w:rsid w:val="00D06675"/>
    <w:rsid w:val="00D06CEA"/>
    <w:rsid w:val="00D10509"/>
    <w:rsid w:val="00D13E2B"/>
    <w:rsid w:val="00D16527"/>
    <w:rsid w:val="00D238C0"/>
    <w:rsid w:val="00D26AF2"/>
    <w:rsid w:val="00D31A57"/>
    <w:rsid w:val="00D31C42"/>
    <w:rsid w:val="00D34697"/>
    <w:rsid w:val="00D377E0"/>
    <w:rsid w:val="00D40247"/>
    <w:rsid w:val="00D4498E"/>
    <w:rsid w:val="00D462A7"/>
    <w:rsid w:val="00D46707"/>
    <w:rsid w:val="00D4783F"/>
    <w:rsid w:val="00D51B58"/>
    <w:rsid w:val="00D53391"/>
    <w:rsid w:val="00D55640"/>
    <w:rsid w:val="00D55940"/>
    <w:rsid w:val="00D60A2A"/>
    <w:rsid w:val="00D63AC3"/>
    <w:rsid w:val="00D63D10"/>
    <w:rsid w:val="00D65EC2"/>
    <w:rsid w:val="00D70258"/>
    <w:rsid w:val="00D71D88"/>
    <w:rsid w:val="00D75A74"/>
    <w:rsid w:val="00D762ED"/>
    <w:rsid w:val="00D764B8"/>
    <w:rsid w:val="00D80550"/>
    <w:rsid w:val="00D81B61"/>
    <w:rsid w:val="00D81EB7"/>
    <w:rsid w:val="00D857C8"/>
    <w:rsid w:val="00D861E9"/>
    <w:rsid w:val="00D862C4"/>
    <w:rsid w:val="00D95D86"/>
    <w:rsid w:val="00D9719E"/>
    <w:rsid w:val="00D97B1B"/>
    <w:rsid w:val="00DA1D3E"/>
    <w:rsid w:val="00DA2E3F"/>
    <w:rsid w:val="00DA3263"/>
    <w:rsid w:val="00DA779C"/>
    <w:rsid w:val="00DB1558"/>
    <w:rsid w:val="00DB226F"/>
    <w:rsid w:val="00DB4BF6"/>
    <w:rsid w:val="00DB5F2D"/>
    <w:rsid w:val="00DC18E3"/>
    <w:rsid w:val="00DC22B3"/>
    <w:rsid w:val="00DC4D49"/>
    <w:rsid w:val="00DC5E4B"/>
    <w:rsid w:val="00DC6882"/>
    <w:rsid w:val="00DD47C5"/>
    <w:rsid w:val="00DE07C6"/>
    <w:rsid w:val="00DE14DA"/>
    <w:rsid w:val="00DE1957"/>
    <w:rsid w:val="00DE3318"/>
    <w:rsid w:val="00DE45A3"/>
    <w:rsid w:val="00DE646D"/>
    <w:rsid w:val="00DE65BA"/>
    <w:rsid w:val="00DF1EBA"/>
    <w:rsid w:val="00DF5A2B"/>
    <w:rsid w:val="00E03D15"/>
    <w:rsid w:val="00E04AA6"/>
    <w:rsid w:val="00E069B8"/>
    <w:rsid w:val="00E10DDC"/>
    <w:rsid w:val="00E14907"/>
    <w:rsid w:val="00E1681A"/>
    <w:rsid w:val="00E21AA8"/>
    <w:rsid w:val="00E31AD5"/>
    <w:rsid w:val="00E37206"/>
    <w:rsid w:val="00E402D7"/>
    <w:rsid w:val="00E50210"/>
    <w:rsid w:val="00E572C7"/>
    <w:rsid w:val="00E75C3C"/>
    <w:rsid w:val="00E764B7"/>
    <w:rsid w:val="00E83995"/>
    <w:rsid w:val="00E91F67"/>
    <w:rsid w:val="00E921A4"/>
    <w:rsid w:val="00E9282A"/>
    <w:rsid w:val="00E93C92"/>
    <w:rsid w:val="00E94B81"/>
    <w:rsid w:val="00EA6151"/>
    <w:rsid w:val="00EB0155"/>
    <w:rsid w:val="00EC461E"/>
    <w:rsid w:val="00ED0EB7"/>
    <w:rsid w:val="00ED29E4"/>
    <w:rsid w:val="00EE3223"/>
    <w:rsid w:val="00EE64EA"/>
    <w:rsid w:val="00EE6E99"/>
    <w:rsid w:val="00EF36A4"/>
    <w:rsid w:val="00EF7221"/>
    <w:rsid w:val="00EF7346"/>
    <w:rsid w:val="00F02B24"/>
    <w:rsid w:val="00F10719"/>
    <w:rsid w:val="00F10D79"/>
    <w:rsid w:val="00F173FA"/>
    <w:rsid w:val="00F20425"/>
    <w:rsid w:val="00F22EB2"/>
    <w:rsid w:val="00F24B1E"/>
    <w:rsid w:val="00F33D4D"/>
    <w:rsid w:val="00F41500"/>
    <w:rsid w:val="00F41677"/>
    <w:rsid w:val="00F42337"/>
    <w:rsid w:val="00F501BF"/>
    <w:rsid w:val="00F52CB3"/>
    <w:rsid w:val="00F53302"/>
    <w:rsid w:val="00F55240"/>
    <w:rsid w:val="00F559A8"/>
    <w:rsid w:val="00F60B55"/>
    <w:rsid w:val="00F62710"/>
    <w:rsid w:val="00F70C70"/>
    <w:rsid w:val="00F7299D"/>
    <w:rsid w:val="00F72BDF"/>
    <w:rsid w:val="00F748FC"/>
    <w:rsid w:val="00F7509A"/>
    <w:rsid w:val="00F851A0"/>
    <w:rsid w:val="00F85FF0"/>
    <w:rsid w:val="00F86EEF"/>
    <w:rsid w:val="00F91B54"/>
    <w:rsid w:val="00F96B20"/>
    <w:rsid w:val="00F97A53"/>
    <w:rsid w:val="00FA1E99"/>
    <w:rsid w:val="00FA5EC2"/>
    <w:rsid w:val="00FA675A"/>
    <w:rsid w:val="00FB2B80"/>
    <w:rsid w:val="00FB516D"/>
    <w:rsid w:val="00FB5ED8"/>
    <w:rsid w:val="00FB6E8A"/>
    <w:rsid w:val="00FC0830"/>
    <w:rsid w:val="00FC279C"/>
    <w:rsid w:val="00FC3E10"/>
    <w:rsid w:val="00FC408A"/>
    <w:rsid w:val="00FC5C91"/>
    <w:rsid w:val="00FC5F73"/>
    <w:rsid w:val="00FD434A"/>
    <w:rsid w:val="00FD4522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2024-02-14T16:00:00Z</dcterms:created>
  <dcterms:modified xsi:type="dcterms:W3CDTF">2024-02-15T17:31:00Z</dcterms:modified>
</cp:coreProperties>
</file>