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Определение тепловых свойств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осадочных пород на основе данных каротажа с использованием методов машинного обучения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Черепанов Е. 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Сколковский институт науки и технологий,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Нефтегазовое дело,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Egor.Cherepanov@skoltech.ru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39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о комплексе тепловых свойств горных пород (теплопроводность, температуропроводность, объемная теплоемкость) имеют ключевое значение для качественной и количественной оценки теплового поля Земли и его эволюции.  Данные о теплопроводности пород необходимы для определения вертикальных вариаций плотности теплового потока, служащих индикатором процессов теплопереноса в горном массиве и необходимых для оценки значения глубинного теплового потока, что используется при  моделировании осадочных бассейнов, углеводородных систем и геотермальных систем. Определение комплекса тепловых свойств необходимо при моделировании добычи углеводородов с использованием тепловых методов и моделировании эволюции теплового поля на участке  захоронения радиоактивных отходов. Определение тепловых свойств должно осуществляться  с учетом их неоднородности и анизотропии и пластовых условий залегания пород. В настоящее время наиболее передовой технологией получения экспериментальных данных по тепловым свойствам пород является технология оптического сканирования, обеспечивающая непрерывное бесконтактное неразрушающее профилирование тепловых свойств с характеристикой их анизотропии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разномасштабной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неоднородности [1]. Поскольку бурение с извлечением керна если и проводится, то, как правило, лишь в небольшой части скважины, возникает необходимость в создании новых методов определения теплопроводности пород вне интервалов отбора керна [2].</w:t>
      </w:r>
    </w:p>
    <w:p w:rsidR="00000000" w:rsidDel="00000000" w:rsidP="00000000" w:rsidRDefault="00000000" w:rsidRPr="00000000" w14:paraId="00000009">
      <w:pPr>
        <w:spacing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определения тепловых свойств разработан подход, основанный на машинном обучении, где входные данные представлены в виде результатов измерений тепловых свойств путем непрерывного теплофизического профилирования на керне в интервалах его наличия, данных ГИС и литологической интерпретации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полукилометровому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интервалу глубин, представленному 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литотипами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При экспериментальных геотермических исследованиях одного из нефтяных месторождений использованный алгоритм позволил в несколько раз (с 11% до 84% полукилометрового интервала) повысить объем данных по теплопроводности и объемной теплоемкости пород исследуемого участка скважины, пробуренной до глубины 5 км (Рис. 1). Предложенный подход содержит ряд значимых нововведений, существенно улучшающих результаты относительно предшествующих работ.</w:t>
      </w:r>
    </w:p>
    <w:p w:rsidR="00000000" w:rsidDel="00000000" w:rsidP="00000000" w:rsidRDefault="00000000" w:rsidRPr="00000000" w14:paraId="0000000A">
      <w:pPr>
        <w:spacing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теплопроводности пород при помощи данных ГИС дополнительно к ее массовым измерениям на керне способствовало значительному увеличению степени теплофизической изученности пород, вскрытых скважиной, что с привлечением анализа данных термометрии открыло возможность регистрации детальных вертикальных вариаций теплового потока вдоль скважины. В результате установлены значительные изменения теплового потока вдоль скважины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диапазоне 30 - 102  мВт/м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характерным шагом вариаций в ~150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значительно повысило информативность геотермических исследований, позволило существенно скорректировать традиционно принимаемый в геотермии постулат о постоянстве теплового потока в интервалах глубин, свободных от влияния палеоклимата (более 1,5-2 км) и дало возможность получить значительно более надежную, чем ранее,  оценку глубинного теплового потока, что вместе с полученными данными о тепловых свойствах пород позволило сформировать представительную базу геотермических данных для бассейнового и гидродинамического моделирования для участка бурения.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832800" cy="3822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28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Рис. 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прогноза на 250 метровом интервале глубин с указанием исходных данных для прогноза.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Popov, Y., Beardsmore, G., Clauser, C. et al. ISRM Suggested Methods for Determining Thermal Properties of Rocks from Laboratory Tests at Atmospheric Pressure. Rock Mech Rock Eng 49, 4179–4207 (2016). https://doi.org/10.1007/s00603-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016-1070-5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Hu, J.; Jiang, G.; Wang, Y.; Hu, S. Thermal Conductivity Estimation Based on Well Logging. Mathematics 2021, 9, 1176. https://doi.org/10.3390/math9111176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58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45071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45071A"/>
    <w:rPr>
      <w:rFonts w:ascii="Segoe UI" w:cs="Segoe UI" w:hAnsi="Segoe UI"/>
      <w:sz w:val="18"/>
      <w:szCs w:val="18"/>
    </w:rPr>
  </w:style>
  <w:style w:type="character" w:styleId="a7">
    <w:name w:val="annotation reference"/>
    <w:basedOn w:val="a0"/>
    <w:uiPriority w:val="99"/>
    <w:semiHidden w:val="1"/>
    <w:unhideWhenUsed w:val="1"/>
    <w:rsid w:val="003E0B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3E0B08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3E0B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3E0B08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3E0B0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gor.Cherepanov@skoltech.ru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3yc3ChCYeR3HuAh0aTJS08i9MA==">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2024-02-16T12:10:00Z</dcterms:created>
  <dc:creator>Evgeny Chekhonin</dc:creator>
</cp:coreProperties>
</file>