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FB34B" w14:textId="24199738" w:rsidR="009C349A" w:rsidRPr="00B34C2C" w:rsidRDefault="0041409B">
      <w:pPr>
        <w:spacing w:after="0" w:line="240" w:lineRule="auto"/>
        <w:ind w:firstLine="709"/>
        <w:jc w:val="center"/>
        <w:rPr>
          <w:sz w:val="24"/>
          <w:szCs w:val="24"/>
        </w:rPr>
      </w:pPr>
      <w:bookmarkStart w:id="0" w:name="_GoBack"/>
      <w:bookmarkEnd w:id="0"/>
      <w:r w:rsidRPr="00B34C2C">
        <w:rPr>
          <w:rFonts w:ascii="Times New Roman" w:hAnsi="Times New Roman" w:cs="Times New Roman"/>
          <w:b/>
          <w:bCs/>
          <w:sz w:val="24"/>
          <w:szCs w:val="24"/>
        </w:rPr>
        <w:t>Подготовка офицеров</w:t>
      </w:r>
      <w:r w:rsidR="006552F6" w:rsidRPr="00B34C2C">
        <w:rPr>
          <w:rFonts w:ascii="Times New Roman" w:hAnsi="Times New Roman" w:cs="Times New Roman"/>
          <w:b/>
          <w:bCs/>
          <w:sz w:val="24"/>
          <w:szCs w:val="24"/>
        </w:rPr>
        <w:t xml:space="preserve"> Санкт-Петербургск</w:t>
      </w:r>
      <w:r w:rsidR="00BF706C" w:rsidRPr="00B34C2C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6552F6" w:rsidRPr="00B34C2C">
        <w:rPr>
          <w:rFonts w:ascii="Times New Roman" w:hAnsi="Times New Roman" w:cs="Times New Roman"/>
          <w:b/>
          <w:bCs/>
          <w:sz w:val="24"/>
          <w:szCs w:val="24"/>
        </w:rPr>
        <w:t xml:space="preserve"> военно</w:t>
      </w:r>
      <w:r w:rsidR="00BF706C" w:rsidRPr="00B34C2C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6552F6" w:rsidRPr="00B34C2C">
        <w:rPr>
          <w:rFonts w:ascii="Times New Roman" w:hAnsi="Times New Roman" w:cs="Times New Roman"/>
          <w:b/>
          <w:bCs/>
          <w:sz w:val="24"/>
          <w:szCs w:val="24"/>
        </w:rPr>
        <w:t xml:space="preserve"> ордена Жукова институт</w:t>
      </w:r>
      <w:r w:rsidR="00BF706C" w:rsidRPr="00B34C2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552F6" w:rsidRPr="00B34C2C">
        <w:rPr>
          <w:rFonts w:ascii="Times New Roman" w:hAnsi="Times New Roman" w:cs="Times New Roman"/>
          <w:b/>
          <w:bCs/>
          <w:sz w:val="24"/>
          <w:szCs w:val="24"/>
        </w:rPr>
        <w:t xml:space="preserve"> войск национальной гвардии Российской Федерации</w:t>
      </w:r>
      <w:r w:rsidRPr="00B34C2C">
        <w:rPr>
          <w:rFonts w:ascii="Times New Roman" w:hAnsi="Times New Roman" w:cs="Times New Roman"/>
          <w:b/>
          <w:bCs/>
          <w:sz w:val="24"/>
          <w:szCs w:val="24"/>
        </w:rPr>
        <w:t xml:space="preserve">  с использованием современных образовательных технологий </w:t>
      </w:r>
      <w:r w:rsidR="007E3AF8" w:rsidRPr="00B34C2C">
        <w:rPr>
          <w:rFonts w:ascii="Times New Roman" w:hAnsi="Times New Roman" w:cs="Times New Roman"/>
          <w:b/>
          <w:bCs/>
          <w:sz w:val="24"/>
          <w:szCs w:val="24"/>
        </w:rPr>
        <w:t>и метод</w:t>
      </w:r>
      <w:r w:rsidR="00BF51BF" w:rsidRPr="00B34C2C">
        <w:rPr>
          <w:rFonts w:ascii="Times New Roman" w:hAnsi="Times New Roman" w:cs="Times New Roman"/>
          <w:b/>
          <w:bCs/>
          <w:sz w:val="24"/>
          <w:szCs w:val="24"/>
        </w:rPr>
        <w:t xml:space="preserve">ик </w:t>
      </w:r>
      <w:r w:rsidRPr="00B34C2C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</w:p>
    <w:p w14:paraId="0F8E3DA2" w14:textId="77777777" w:rsidR="009C349A" w:rsidRPr="00B34C2C" w:rsidRDefault="009C34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DF2D37" w14:textId="7F013770" w:rsidR="009C349A" w:rsidRPr="00B34C2C" w:rsidRDefault="0041409B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B34C2C">
        <w:rPr>
          <w:rFonts w:ascii="Times New Roman" w:hAnsi="Times New Roman" w:cs="Times New Roman"/>
          <w:b/>
          <w:bCs/>
          <w:sz w:val="24"/>
          <w:szCs w:val="24"/>
        </w:rPr>
        <w:t>Соляков Василий</w:t>
      </w:r>
      <w:r w:rsidR="00BB6AEF" w:rsidRPr="00B34C2C">
        <w:rPr>
          <w:rFonts w:ascii="Times New Roman" w:hAnsi="Times New Roman" w:cs="Times New Roman"/>
          <w:b/>
          <w:bCs/>
          <w:sz w:val="24"/>
          <w:szCs w:val="24"/>
        </w:rPr>
        <w:t xml:space="preserve"> Евгеньевич</w:t>
      </w:r>
      <w:r w:rsidRPr="00B34C2C">
        <w:rPr>
          <w:rFonts w:ascii="Times New Roman" w:hAnsi="Times New Roman" w:cs="Times New Roman"/>
          <w:b/>
          <w:bCs/>
          <w:sz w:val="24"/>
          <w:szCs w:val="24"/>
        </w:rPr>
        <w:t>, Ермошкин Владлен Владимирович</w:t>
      </w:r>
    </w:p>
    <w:p w14:paraId="32D68E1E" w14:textId="77777777" w:rsidR="009C349A" w:rsidRPr="00B34C2C" w:rsidRDefault="009C34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C16E764" w14:textId="77777777" w:rsidR="009C349A" w:rsidRPr="00B34C2C" w:rsidRDefault="0041409B">
      <w:pPr>
        <w:spacing w:after="0" w:line="240" w:lineRule="auto"/>
        <w:ind w:firstLine="709"/>
        <w:jc w:val="center"/>
        <w:rPr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Курсанты</w:t>
      </w:r>
    </w:p>
    <w:p w14:paraId="45B7E702" w14:textId="77777777" w:rsidR="009C349A" w:rsidRPr="00B34C2C" w:rsidRDefault="009C34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B25FEFC" w14:textId="77777777" w:rsidR="009C349A" w:rsidRPr="00B34C2C" w:rsidRDefault="0041409B">
      <w:pPr>
        <w:spacing w:after="0" w:line="240" w:lineRule="auto"/>
        <w:ind w:firstLine="709"/>
        <w:jc w:val="center"/>
        <w:rPr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 xml:space="preserve">Санкт-Петербургского военного ордена Жукова института войск национальной гвардии Российской Федерации, </w:t>
      </w:r>
    </w:p>
    <w:p w14:paraId="3BB3D96C" w14:textId="77777777" w:rsidR="009C349A" w:rsidRPr="00B34C2C" w:rsidRDefault="009C34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A8CFD5" w14:textId="77777777" w:rsidR="009C349A" w:rsidRPr="00B34C2C" w:rsidRDefault="0041409B">
      <w:pPr>
        <w:spacing w:after="0" w:line="240" w:lineRule="auto"/>
        <w:ind w:firstLine="709"/>
        <w:jc w:val="center"/>
        <w:rPr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командный факультет, Санкт-Петербург, Россия</w:t>
      </w:r>
    </w:p>
    <w:p w14:paraId="503A2925" w14:textId="77777777" w:rsidR="009C349A" w:rsidRPr="00B34C2C" w:rsidRDefault="009C34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2495990" w14:textId="77777777" w:rsidR="009C349A" w:rsidRPr="00B34C2C" w:rsidRDefault="0041409B">
      <w:pPr>
        <w:spacing w:after="0" w:line="240" w:lineRule="auto"/>
        <w:ind w:firstLine="709"/>
        <w:jc w:val="center"/>
        <w:rPr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E–mail:    Vasily_Solyakov@icloud.com</w:t>
      </w:r>
    </w:p>
    <w:p w14:paraId="32FDE372" w14:textId="77777777" w:rsidR="009C349A" w:rsidRPr="00B34C2C" w:rsidRDefault="009C34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58A9637" w14:textId="4A30F26D" w:rsidR="00D03860" w:rsidRPr="00B34C2C" w:rsidRDefault="0041409B" w:rsidP="00704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 xml:space="preserve"> В связи с преобразованием внутренних войск МВД в войска национальной гвардии Российской Федерации и возложением</w:t>
      </w:r>
      <w:r w:rsidR="00691582">
        <w:rPr>
          <w:rFonts w:ascii="Times New Roman" w:hAnsi="Times New Roman" w:cs="Times New Roman"/>
          <w:sz w:val="24"/>
          <w:szCs w:val="24"/>
        </w:rPr>
        <w:t xml:space="preserve"> на них</w:t>
      </w:r>
      <w:r w:rsidRPr="00B34C2C">
        <w:rPr>
          <w:rFonts w:ascii="Times New Roman" w:hAnsi="Times New Roman" w:cs="Times New Roman"/>
          <w:sz w:val="24"/>
          <w:szCs w:val="24"/>
        </w:rPr>
        <w:t xml:space="preserve"> ряда задач особой государственной важности,</w:t>
      </w:r>
      <w:r w:rsidR="005678EF">
        <w:rPr>
          <w:rFonts w:ascii="Times New Roman" w:hAnsi="Times New Roman" w:cs="Times New Roman"/>
          <w:sz w:val="24"/>
          <w:szCs w:val="24"/>
        </w:rPr>
        <w:t xml:space="preserve"> </w:t>
      </w:r>
      <w:r w:rsidRPr="00B34C2C">
        <w:rPr>
          <w:rFonts w:ascii="Times New Roman" w:hAnsi="Times New Roman" w:cs="Times New Roman"/>
          <w:sz w:val="24"/>
          <w:szCs w:val="24"/>
        </w:rPr>
        <w:t>введением в структуру</w:t>
      </w:r>
      <w:r w:rsidR="005678EF">
        <w:rPr>
          <w:rFonts w:ascii="Times New Roman" w:hAnsi="Times New Roman" w:cs="Times New Roman"/>
          <w:sz w:val="24"/>
          <w:szCs w:val="24"/>
        </w:rPr>
        <w:t xml:space="preserve"> </w:t>
      </w:r>
      <w:r w:rsidRPr="00B34C2C">
        <w:rPr>
          <w:rFonts w:ascii="Times New Roman" w:hAnsi="Times New Roman" w:cs="Times New Roman"/>
          <w:sz w:val="24"/>
          <w:szCs w:val="24"/>
        </w:rPr>
        <w:t>подразделений специального назначения,</w:t>
      </w:r>
      <w:r w:rsidR="005678EF">
        <w:rPr>
          <w:rFonts w:ascii="Times New Roman" w:hAnsi="Times New Roman" w:cs="Times New Roman"/>
          <w:sz w:val="24"/>
          <w:szCs w:val="24"/>
        </w:rPr>
        <w:t xml:space="preserve"> </w:t>
      </w:r>
      <w:r w:rsidRPr="00B34C2C">
        <w:rPr>
          <w:rFonts w:ascii="Times New Roman" w:hAnsi="Times New Roman" w:cs="Times New Roman"/>
          <w:sz w:val="24"/>
          <w:szCs w:val="24"/>
        </w:rPr>
        <w:t>а также с учетом специфической работы сотрудников и военнослужащих правопорядка, в нашем вузе осуществляется современная подготовка кадрового офицерского состава</w:t>
      </w:r>
      <w:r w:rsidR="007770FC" w:rsidRPr="00B34C2C">
        <w:rPr>
          <w:rFonts w:ascii="Times New Roman" w:hAnsi="Times New Roman" w:cs="Times New Roman"/>
          <w:sz w:val="24"/>
          <w:szCs w:val="24"/>
        </w:rPr>
        <w:t>.</w:t>
      </w:r>
      <w:r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7770FC" w:rsidRPr="00B34C2C">
        <w:rPr>
          <w:rFonts w:ascii="Times New Roman" w:hAnsi="Times New Roman" w:cs="Times New Roman"/>
          <w:sz w:val="24"/>
          <w:szCs w:val="24"/>
        </w:rPr>
        <w:t>Для этого в</w:t>
      </w:r>
      <w:r w:rsidR="00092EC0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Pr="00B34C2C">
        <w:rPr>
          <w:rFonts w:ascii="Times New Roman" w:hAnsi="Times New Roman" w:cs="Times New Roman"/>
          <w:sz w:val="24"/>
          <w:szCs w:val="24"/>
        </w:rPr>
        <w:t xml:space="preserve">институте вводятся новые образовательные программы и методики с учетом предназначения. К будущим офицерам предъявляются серьезные требования. </w:t>
      </w:r>
      <w:r w:rsidR="007B22D3" w:rsidRPr="00B34C2C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5C7BCD" w:rsidRPr="00B34C2C">
        <w:rPr>
          <w:rFonts w:ascii="Times New Roman" w:hAnsi="Times New Roman" w:cs="Times New Roman"/>
          <w:sz w:val="24"/>
          <w:szCs w:val="24"/>
        </w:rPr>
        <w:t>в</w:t>
      </w:r>
      <w:r w:rsidR="00690B19" w:rsidRPr="00B34C2C">
        <w:rPr>
          <w:rFonts w:ascii="Times New Roman" w:hAnsi="Times New Roman" w:cs="Times New Roman"/>
          <w:sz w:val="24"/>
          <w:szCs w:val="24"/>
        </w:rPr>
        <w:t>узом стоит задача сделать</w:t>
      </w:r>
      <w:r w:rsidR="00086FF2" w:rsidRPr="00B34C2C">
        <w:rPr>
          <w:rFonts w:ascii="Times New Roman" w:hAnsi="Times New Roman" w:cs="Times New Roman"/>
          <w:sz w:val="24"/>
          <w:szCs w:val="24"/>
        </w:rPr>
        <w:t xml:space="preserve"> из молодого человека</w:t>
      </w:r>
      <w:r w:rsidR="00AB0EB6" w:rsidRPr="00B34C2C">
        <w:rPr>
          <w:rFonts w:ascii="Times New Roman" w:hAnsi="Times New Roman" w:cs="Times New Roman"/>
          <w:sz w:val="24"/>
          <w:szCs w:val="24"/>
        </w:rPr>
        <w:t xml:space="preserve"> достойного защитника </w:t>
      </w:r>
      <w:r w:rsidR="005B3032" w:rsidRPr="00B34C2C">
        <w:rPr>
          <w:rFonts w:ascii="Times New Roman" w:hAnsi="Times New Roman" w:cs="Times New Roman"/>
          <w:sz w:val="24"/>
          <w:szCs w:val="24"/>
        </w:rPr>
        <w:t>Родины, не оловянного солдатика</w:t>
      </w:r>
      <w:r w:rsidR="00E5397A" w:rsidRPr="00B34C2C">
        <w:rPr>
          <w:rFonts w:ascii="Times New Roman" w:hAnsi="Times New Roman" w:cs="Times New Roman"/>
          <w:sz w:val="24"/>
          <w:szCs w:val="24"/>
        </w:rPr>
        <w:t xml:space="preserve">, а вырастить образованного </w:t>
      </w:r>
      <w:r w:rsidR="001A7FBD" w:rsidRPr="00B34C2C">
        <w:rPr>
          <w:rFonts w:ascii="Times New Roman" w:hAnsi="Times New Roman" w:cs="Times New Roman"/>
          <w:sz w:val="24"/>
          <w:szCs w:val="24"/>
        </w:rPr>
        <w:t>специалиста</w:t>
      </w:r>
      <w:r w:rsidR="008804B0">
        <w:rPr>
          <w:rFonts w:ascii="Times New Roman" w:hAnsi="Times New Roman" w:cs="Times New Roman"/>
          <w:sz w:val="24"/>
          <w:szCs w:val="24"/>
        </w:rPr>
        <w:t>,</w:t>
      </w:r>
      <w:r w:rsidR="001A7FBD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DA7BD4" w:rsidRPr="00B34C2C">
        <w:rPr>
          <w:rFonts w:ascii="Times New Roman" w:hAnsi="Times New Roman" w:cs="Times New Roman"/>
          <w:sz w:val="24"/>
          <w:szCs w:val="24"/>
        </w:rPr>
        <w:t>который может принять решение</w:t>
      </w:r>
      <w:r w:rsidR="00506C2E" w:rsidRPr="00B34C2C">
        <w:rPr>
          <w:rFonts w:ascii="Times New Roman" w:hAnsi="Times New Roman" w:cs="Times New Roman"/>
          <w:sz w:val="24"/>
          <w:szCs w:val="24"/>
        </w:rPr>
        <w:t xml:space="preserve"> и довести его до своего старшего командира.</w:t>
      </w:r>
      <w:r w:rsidR="00704BDB" w:rsidRPr="00B34C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22FE8" w14:textId="0D010FE7" w:rsidR="00704BDB" w:rsidRPr="00B34C2C" w:rsidRDefault="004A0544" w:rsidP="00704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 xml:space="preserve">В военном институте </w:t>
      </w:r>
      <w:r w:rsidR="00FB67BF" w:rsidRPr="00B34C2C">
        <w:rPr>
          <w:rFonts w:ascii="Times New Roman" w:hAnsi="Times New Roman" w:cs="Times New Roman"/>
          <w:sz w:val="24"/>
          <w:szCs w:val="24"/>
        </w:rPr>
        <w:t>обучаются на двух факультетах</w:t>
      </w:r>
      <w:r w:rsidR="00A17871" w:rsidRPr="00B34C2C">
        <w:rPr>
          <w:rFonts w:ascii="Times New Roman" w:hAnsi="Times New Roman" w:cs="Times New Roman"/>
          <w:sz w:val="24"/>
          <w:szCs w:val="24"/>
        </w:rPr>
        <w:t xml:space="preserve">, командном и морально-психологического обеспечения. </w:t>
      </w:r>
      <w:r w:rsidR="00B36883" w:rsidRPr="00B34C2C">
        <w:rPr>
          <w:rFonts w:ascii="Times New Roman" w:hAnsi="Times New Roman" w:cs="Times New Roman"/>
          <w:sz w:val="24"/>
          <w:szCs w:val="24"/>
        </w:rPr>
        <w:t>Есть ещё третий факультет</w:t>
      </w:r>
      <w:r w:rsidR="00922390" w:rsidRPr="00B34C2C">
        <w:rPr>
          <w:rFonts w:ascii="Times New Roman" w:hAnsi="Times New Roman" w:cs="Times New Roman"/>
          <w:sz w:val="24"/>
          <w:szCs w:val="24"/>
        </w:rPr>
        <w:t>,</w:t>
      </w:r>
      <w:r w:rsidR="00B36883" w:rsidRPr="00B34C2C">
        <w:rPr>
          <w:rFonts w:ascii="Times New Roman" w:hAnsi="Times New Roman" w:cs="Times New Roman"/>
          <w:sz w:val="24"/>
          <w:szCs w:val="24"/>
        </w:rPr>
        <w:t xml:space="preserve"> где проходят </w:t>
      </w:r>
      <w:r w:rsidR="00242810" w:rsidRPr="00B34C2C">
        <w:rPr>
          <w:rFonts w:ascii="Times New Roman" w:hAnsi="Times New Roman" w:cs="Times New Roman"/>
          <w:sz w:val="24"/>
          <w:szCs w:val="24"/>
        </w:rPr>
        <w:t xml:space="preserve">переподготовку и повышение квалификации </w:t>
      </w:r>
      <w:r w:rsidR="002A0829" w:rsidRPr="00B34C2C">
        <w:rPr>
          <w:rFonts w:ascii="Times New Roman" w:hAnsi="Times New Roman" w:cs="Times New Roman"/>
          <w:sz w:val="24"/>
          <w:szCs w:val="24"/>
        </w:rPr>
        <w:t xml:space="preserve">военнослужащие и сотрудники </w:t>
      </w:r>
      <w:r w:rsidR="00C710D9" w:rsidRPr="00B34C2C">
        <w:rPr>
          <w:rFonts w:ascii="Times New Roman" w:hAnsi="Times New Roman" w:cs="Times New Roman"/>
          <w:sz w:val="24"/>
          <w:szCs w:val="24"/>
        </w:rPr>
        <w:t xml:space="preserve">как военных, так и полицейских </w:t>
      </w:r>
      <w:r w:rsidR="00922390" w:rsidRPr="00B34C2C">
        <w:rPr>
          <w:rFonts w:ascii="Times New Roman" w:hAnsi="Times New Roman" w:cs="Times New Roman"/>
          <w:sz w:val="24"/>
          <w:szCs w:val="24"/>
        </w:rPr>
        <w:t>подразделений.</w:t>
      </w:r>
      <w:r w:rsidR="00C51C84" w:rsidRPr="00B34C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8945FD" w14:textId="5FF4C859" w:rsidR="00816EFD" w:rsidRDefault="00EE1714" w:rsidP="008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 xml:space="preserve">Основой </w:t>
      </w:r>
      <w:r w:rsidR="00916A59" w:rsidRPr="00B34C2C"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="00ED4F42" w:rsidRPr="00B34C2C">
        <w:rPr>
          <w:rFonts w:ascii="Times New Roman" w:hAnsi="Times New Roman" w:cs="Times New Roman"/>
          <w:sz w:val="24"/>
          <w:szCs w:val="24"/>
        </w:rPr>
        <w:t>является твёрдая дисциплина</w:t>
      </w:r>
      <w:r w:rsidR="0072572F" w:rsidRPr="00B34C2C">
        <w:rPr>
          <w:rFonts w:ascii="Times New Roman" w:hAnsi="Times New Roman" w:cs="Times New Roman"/>
          <w:sz w:val="24"/>
          <w:szCs w:val="24"/>
        </w:rPr>
        <w:t>, залог которой четкий распорядок</w:t>
      </w:r>
      <w:r w:rsidR="00746466">
        <w:rPr>
          <w:rFonts w:ascii="Times New Roman" w:hAnsi="Times New Roman" w:cs="Times New Roman"/>
          <w:sz w:val="24"/>
          <w:szCs w:val="24"/>
        </w:rPr>
        <w:t>, продуманный</w:t>
      </w:r>
      <w:r w:rsidR="0072572F" w:rsidRPr="00B34C2C">
        <w:rPr>
          <w:rFonts w:ascii="Times New Roman" w:hAnsi="Times New Roman" w:cs="Times New Roman"/>
          <w:sz w:val="24"/>
          <w:szCs w:val="24"/>
        </w:rPr>
        <w:t xml:space="preserve"> до мелочей</w:t>
      </w:r>
      <w:r w:rsidR="009720AC" w:rsidRPr="00B34C2C">
        <w:rPr>
          <w:rFonts w:ascii="Times New Roman" w:hAnsi="Times New Roman" w:cs="Times New Roman"/>
          <w:sz w:val="24"/>
          <w:szCs w:val="24"/>
        </w:rPr>
        <w:t xml:space="preserve">. </w:t>
      </w:r>
      <w:r w:rsidR="000B473D" w:rsidRPr="00B34C2C">
        <w:rPr>
          <w:rFonts w:ascii="Times New Roman" w:hAnsi="Times New Roman" w:cs="Times New Roman"/>
          <w:sz w:val="24"/>
          <w:szCs w:val="24"/>
        </w:rPr>
        <w:t>С команд</w:t>
      </w:r>
      <w:r w:rsidR="00440C07" w:rsidRPr="00B34C2C">
        <w:rPr>
          <w:rFonts w:ascii="Times New Roman" w:hAnsi="Times New Roman" w:cs="Times New Roman"/>
          <w:sz w:val="24"/>
          <w:szCs w:val="24"/>
        </w:rPr>
        <w:t xml:space="preserve">ы «Подъём!» и до отбоя </w:t>
      </w:r>
      <w:r w:rsidR="00015041" w:rsidRPr="00B34C2C">
        <w:rPr>
          <w:rFonts w:ascii="Times New Roman" w:hAnsi="Times New Roman" w:cs="Times New Roman"/>
          <w:sz w:val="24"/>
          <w:szCs w:val="24"/>
        </w:rPr>
        <w:t>каждый знает, что ему предстоит насыщенный день</w:t>
      </w:r>
      <w:r w:rsidR="00861AE6" w:rsidRPr="00B34C2C">
        <w:rPr>
          <w:rFonts w:ascii="Times New Roman" w:hAnsi="Times New Roman" w:cs="Times New Roman"/>
          <w:sz w:val="24"/>
          <w:szCs w:val="24"/>
        </w:rPr>
        <w:t xml:space="preserve">, полный новыми знаниями и </w:t>
      </w:r>
      <w:r w:rsidR="00A57E40" w:rsidRPr="00B34C2C">
        <w:rPr>
          <w:rFonts w:ascii="Times New Roman" w:hAnsi="Times New Roman" w:cs="Times New Roman"/>
          <w:sz w:val="24"/>
          <w:szCs w:val="24"/>
        </w:rPr>
        <w:t>очередны</w:t>
      </w:r>
      <w:r w:rsidR="001B57BE">
        <w:rPr>
          <w:rFonts w:ascii="Times New Roman" w:hAnsi="Times New Roman" w:cs="Times New Roman"/>
          <w:sz w:val="24"/>
          <w:szCs w:val="24"/>
        </w:rPr>
        <w:t>ми</w:t>
      </w:r>
      <w:r w:rsidR="00A57E40" w:rsidRPr="00B34C2C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1B57BE">
        <w:rPr>
          <w:rFonts w:ascii="Times New Roman" w:hAnsi="Times New Roman" w:cs="Times New Roman"/>
          <w:sz w:val="24"/>
          <w:szCs w:val="24"/>
        </w:rPr>
        <w:t>ами</w:t>
      </w:r>
      <w:r w:rsidR="00A57E40" w:rsidRPr="00B34C2C">
        <w:rPr>
          <w:rFonts w:ascii="Times New Roman" w:hAnsi="Times New Roman" w:cs="Times New Roman"/>
          <w:sz w:val="24"/>
          <w:szCs w:val="24"/>
        </w:rPr>
        <w:t xml:space="preserve">. </w:t>
      </w:r>
      <w:r w:rsidR="006954A9" w:rsidRPr="00B34C2C">
        <w:rPr>
          <w:rFonts w:ascii="Times New Roman" w:hAnsi="Times New Roman" w:cs="Times New Roman"/>
          <w:sz w:val="24"/>
          <w:szCs w:val="24"/>
        </w:rPr>
        <w:t>Большое внимание уделяется физической подготовке</w:t>
      </w:r>
      <w:r w:rsidR="009777E7" w:rsidRPr="00B34C2C">
        <w:rPr>
          <w:rFonts w:ascii="Times New Roman" w:hAnsi="Times New Roman" w:cs="Times New Roman"/>
          <w:sz w:val="24"/>
          <w:szCs w:val="24"/>
        </w:rPr>
        <w:t xml:space="preserve">, которая проводится </w:t>
      </w:r>
      <w:r w:rsidR="003429CB" w:rsidRPr="00B34C2C">
        <w:rPr>
          <w:rFonts w:ascii="Times New Roman" w:hAnsi="Times New Roman" w:cs="Times New Roman"/>
          <w:sz w:val="24"/>
          <w:szCs w:val="24"/>
        </w:rPr>
        <w:t xml:space="preserve">каждый день в </w:t>
      </w:r>
      <w:r w:rsidR="00C5067F" w:rsidRPr="00B34C2C">
        <w:rPr>
          <w:rFonts w:ascii="Times New Roman" w:hAnsi="Times New Roman" w:cs="Times New Roman"/>
          <w:sz w:val="24"/>
          <w:szCs w:val="24"/>
        </w:rPr>
        <w:t>форм</w:t>
      </w:r>
      <w:r w:rsidR="00383408">
        <w:rPr>
          <w:rFonts w:ascii="Times New Roman" w:hAnsi="Times New Roman" w:cs="Times New Roman"/>
          <w:sz w:val="24"/>
          <w:szCs w:val="24"/>
        </w:rPr>
        <w:t>ах</w:t>
      </w:r>
      <w:r w:rsidR="003429CB" w:rsidRPr="00B34C2C">
        <w:rPr>
          <w:rFonts w:ascii="Times New Roman" w:hAnsi="Times New Roman" w:cs="Times New Roman"/>
          <w:sz w:val="24"/>
          <w:szCs w:val="24"/>
        </w:rPr>
        <w:t xml:space="preserve"> утренней физической зарядки, спортивно-ма</w:t>
      </w:r>
      <w:r w:rsidR="001C3697" w:rsidRPr="00B34C2C">
        <w:rPr>
          <w:rFonts w:ascii="Times New Roman" w:hAnsi="Times New Roman" w:cs="Times New Roman"/>
          <w:sz w:val="24"/>
          <w:szCs w:val="24"/>
        </w:rPr>
        <w:t xml:space="preserve">ссовых работ и учебных занятий, где курсанты </w:t>
      </w:r>
      <w:r w:rsidR="004C0332" w:rsidRPr="00B34C2C">
        <w:rPr>
          <w:rFonts w:ascii="Times New Roman" w:hAnsi="Times New Roman" w:cs="Times New Roman"/>
          <w:sz w:val="24"/>
          <w:szCs w:val="24"/>
        </w:rPr>
        <w:t xml:space="preserve">совершенствуют </w:t>
      </w:r>
      <w:r w:rsidR="0081500A" w:rsidRPr="00B34C2C">
        <w:rPr>
          <w:rFonts w:ascii="Times New Roman" w:hAnsi="Times New Roman" w:cs="Times New Roman"/>
          <w:sz w:val="24"/>
          <w:szCs w:val="24"/>
        </w:rPr>
        <w:t xml:space="preserve">свои физические данные и </w:t>
      </w:r>
      <w:r w:rsidR="009364C6" w:rsidRPr="00B34C2C">
        <w:rPr>
          <w:rFonts w:ascii="Times New Roman" w:hAnsi="Times New Roman" w:cs="Times New Roman"/>
          <w:sz w:val="24"/>
          <w:szCs w:val="24"/>
        </w:rPr>
        <w:t xml:space="preserve">обучаются в боевом мастерстве. </w:t>
      </w:r>
      <w:r w:rsidR="00942F49" w:rsidRPr="00B34C2C">
        <w:rPr>
          <w:rFonts w:ascii="Times New Roman" w:hAnsi="Times New Roman" w:cs="Times New Roman"/>
          <w:sz w:val="24"/>
          <w:szCs w:val="24"/>
        </w:rPr>
        <w:t>Для этого создана вся необходимая материальная база</w:t>
      </w:r>
      <w:r w:rsidR="0095519C">
        <w:rPr>
          <w:rFonts w:ascii="Times New Roman" w:hAnsi="Times New Roman" w:cs="Times New Roman"/>
          <w:sz w:val="24"/>
          <w:szCs w:val="24"/>
        </w:rPr>
        <w:t xml:space="preserve">. </w:t>
      </w:r>
      <w:r w:rsidR="007F779F" w:rsidRPr="007F779F">
        <w:rPr>
          <w:rFonts w:ascii="Times New Roman" w:hAnsi="Times New Roman" w:cs="Times New Roman"/>
          <w:sz w:val="24"/>
          <w:szCs w:val="24"/>
        </w:rPr>
        <w:t>Сборные команды военного института неоднократно становились победителями и призерами Чемпионатов внутренних войск МВД России и войск национальной гвардии</w:t>
      </w:r>
    </w:p>
    <w:p w14:paraId="270BAF6E" w14:textId="77777777" w:rsidR="008D4EC6" w:rsidRDefault="00B42FB4" w:rsidP="008D4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Ведущую роль</w:t>
      </w:r>
      <w:r w:rsidR="000D3B6A">
        <w:rPr>
          <w:rFonts w:ascii="Times New Roman" w:hAnsi="Times New Roman" w:cs="Times New Roman"/>
          <w:sz w:val="24"/>
          <w:szCs w:val="24"/>
        </w:rPr>
        <w:t xml:space="preserve"> в обучении занимает огневая подготовка,</w:t>
      </w:r>
      <w:r w:rsidR="00A2685C">
        <w:rPr>
          <w:rFonts w:ascii="Times New Roman" w:hAnsi="Times New Roman" w:cs="Times New Roman"/>
          <w:sz w:val="24"/>
          <w:szCs w:val="24"/>
        </w:rPr>
        <w:t xml:space="preserve"> </w:t>
      </w:r>
      <w:r w:rsidR="006F7036">
        <w:rPr>
          <w:rFonts w:ascii="Times New Roman" w:hAnsi="Times New Roman" w:cs="Times New Roman"/>
          <w:sz w:val="24"/>
          <w:szCs w:val="24"/>
        </w:rPr>
        <w:t xml:space="preserve">в </w:t>
      </w:r>
      <w:r w:rsidR="00057424" w:rsidRPr="00057424">
        <w:rPr>
          <w:rFonts w:ascii="Times New Roman" w:hAnsi="Times New Roman" w:cs="Times New Roman"/>
          <w:sz w:val="24"/>
          <w:szCs w:val="24"/>
        </w:rPr>
        <w:t>ходе</w:t>
      </w:r>
      <w:r w:rsidR="00F059E7">
        <w:rPr>
          <w:rFonts w:ascii="Times New Roman" w:hAnsi="Times New Roman" w:cs="Times New Roman"/>
          <w:sz w:val="24"/>
          <w:szCs w:val="24"/>
        </w:rPr>
        <w:t xml:space="preserve"> </w:t>
      </w:r>
      <w:r w:rsidR="006F7036">
        <w:rPr>
          <w:rFonts w:ascii="Times New Roman" w:hAnsi="Times New Roman" w:cs="Times New Roman"/>
          <w:sz w:val="24"/>
          <w:szCs w:val="24"/>
        </w:rPr>
        <w:t xml:space="preserve">которой </w:t>
      </w:r>
      <w:r w:rsidR="00057424" w:rsidRPr="00057424">
        <w:rPr>
          <w:rFonts w:ascii="Times New Roman" w:hAnsi="Times New Roman" w:cs="Times New Roman"/>
          <w:sz w:val="24"/>
          <w:szCs w:val="24"/>
        </w:rPr>
        <w:t>курсанты осваивают различные виды стрелкового оружия, гранатометов, вооружения бронетехники, артиллерийских систем, боеприпасов, прицелов и приборов наблюдения, состоящих на вооружении в войсках национальной гвардии. Учатся в совершенстве владеть изученным вооружением, выполнять упражнения стрельб в соответствии с требованиями  Курса стрельб, вести разведку целей и управлять огнем подразделений и войсковых нарядов в ходе выполнения различных служебно-боевых задач. Кроме того, изучаются основы боевого применения артиллерийских частей и подразделений.</w:t>
      </w:r>
      <w:r w:rsidR="00E016E2" w:rsidRPr="00B34C2C">
        <w:rPr>
          <w:rFonts w:ascii="Times New Roman" w:hAnsi="Times New Roman" w:cs="Times New Roman"/>
          <w:sz w:val="24"/>
          <w:szCs w:val="24"/>
        </w:rPr>
        <w:t xml:space="preserve"> Полигон позволяет </w:t>
      </w:r>
      <w:r w:rsidR="00546104" w:rsidRPr="00B34C2C">
        <w:rPr>
          <w:rFonts w:ascii="Times New Roman" w:hAnsi="Times New Roman" w:cs="Times New Roman"/>
          <w:sz w:val="24"/>
          <w:szCs w:val="24"/>
        </w:rPr>
        <w:t xml:space="preserve">выполнять полный комплекс </w:t>
      </w:r>
      <w:r w:rsidR="00142537" w:rsidRPr="00B34C2C">
        <w:rPr>
          <w:rFonts w:ascii="Times New Roman" w:hAnsi="Times New Roman" w:cs="Times New Roman"/>
          <w:sz w:val="24"/>
          <w:szCs w:val="24"/>
        </w:rPr>
        <w:t xml:space="preserve">стрельб из </w:t>
      </w:r>
      <w:r w:rsidR="00D92B14" w:rsidRPr="00B34C2C">
        <w:rPr>
          <w:rFonts w:ascii="Times New Roman" w:hAnsi="Times New Roman" w:cs="Times New Roman"/>
          <w:sz w:val="24"/>
          <w:szCs w:val="24"/>
        </w:rPr>
        <w:t>вооружения боевых машин</w:t>
      </w:r>
      <w:r w:rsidR="00841C41" w:rsidRPr="00B34C2C">
        <w:rPr>
          <w:rFonts w:ascii="Times New Roman" w:hAnsi="Times New Roman" w:cs="Times New Roman"/>
          <w:sz w:val="24"/>
          <w:szCs w:val="24"/>
        </w:rPr>
        <w:t xml:space="preserve"> на все дальности</w:t>
      </w:r>
      <w:r w:rsidR="001D553D" w:rsidRPr="00B34C2C">
        <w:rPr>
          <w:rFonts w:ascii="Times New Roman" w:hAnsi="Times New Roman" w:cs="Times New Roman"/>
          <w:sz w:val="24"/>
          <w:szCs w:val="24"/>
        </w:rPr>
        <w:t xml:space="preserve">, что </w:t>
      </w:r>
      <w:r w:rsidR="0036202A">
        <w:rPr>
          <w:rFonts w:ascii="Times New Roman" w:hAnsi="Times New Roman" w:cs="Times New Roman"/>
          <w:sz w:val="24"/>
          <w:szCs w:val="24"/>
        </w:rPr>
        <w:t>обеспечивает</w:t>
      </w:r>
      <w:r w:rsidR="001D553D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1964E4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1D553D" w:rsidRPr="00B34C2C">
        <w:rPr>
          <w:rFonts w:ascii="Times New Roman" w:hAnsi="Times New Roman" w:cs="Times New Roman"/>
          <w:sz w:val="24"/>
          <w:szCs w:val="24"/>
        </w:rPr>
        <w:t>объё</w:t>
      </w:r>
      <w:r w:rsidR="001964E4">
        <w:rPr>
          <w:rFonts w:ascii="Times New Roman" w:hAnsi="Times New Roman" w:cs="Times New Roman"/>
          <w:sz w:val="24"/>
          <w:szCs w:val="24"/>
        </w:rPr>
        <w:t xml:space="preserve">ма </w:t>
      </w:r>
      <w:r w:rsidR="001D553D" w:rsidRPr="00B34C2C">
        <w:rPr>
          <w:rFonts w:ascii="Times New Roman" w:hAnsi="Times New Roman" w:cs="Times New Roman"/>
          <w:sz w:val="24"/>
          <w:szCs w:val="24"/>
        </w:rPr>
        <w:t>задач</w:t>
      </w:r>
      <w:r w:rsidR="004505A2">
        <w:rPr>
          <w:rFonts w:ascii="Times New Roman" w:hAnsi="Times New Roman" w:cs="Times New Roman"/>
          <w:sz w:val="24"/>
          <w:szCs w:val="24"/>
        </w:rPr>
        <w:t xml:space="preserve"> которые стоят перед </w:t>
      </w:r>
      <w:r w:rsidR="001D553D" w:rsidRPr="00B34C2C">
        <w:rPr>
          <w:rFonts w:ascii="Times New Roman" w:hAnsi="Times New Roman" w:cs="Times New Roman"/>
          <w:sz w:val="24"/>
          <w:szCs w:val="24"/>
        </w:rPr>
        <w:t>войсками</w:t>
      </w:r>
      <w:r w:rsidR="00A5477B" w:rsidRPr="00B34C2C">
        <w:rPr>
          <w:rFonts w:ascii="Times New Roman" w:hAnsi="Times New Roman" w:cs="Times New Roman"/>
          <w:sz w:val="24"/>
          <w:szCs w:val="24"/>
        </w:rPr>
        <w:t xml:space="preserve">. </w:t>
      </w:r>
      <w:r w:rsidR="00626A0B">
        <w:rPr>
          <w:rFonts w:ascii="Times New Roman" w:hAnsi="Times New Roman" w:cs="Times New Roman"/>
          <w:sz w:val="24"/>
          <w:szCs w:val="24"/>
        </w:rPr>
        <w:t>Также здесь</w:t>
      </w:r>
      <w:r w:rsidR="00B07954" w:rsidRPr="00B34C2C">
        <w:rPr>
          <w:rFonts w:ascii="Times New Roman" w:hAnsi="Times New Roman" w:cs="Times New Roman"/>
          <w:sz w:val="24"/>
          <w:szCs w:val="24"/>
        </w:rPr>
        <w:t xml:space="preserve"> обору</w:t>
      </w:r>
      <w:r w:rsidR="009016BE" w:rsidRPr="00B34C2C">
        <w:rPr>
          <w:rFonts w:ascii="Times New Roman" w:hAnsi="Times New Roman" w:cs="Times New Roman"/>
          <w:sz w:val="24"/>
          <w:szCs w:val="24"/>
        </w:rPr>
        <w:t xml:space="preserve">дован первоклассный </w:t>
      </w:r>
      <w:r w:rsidR="0097112A" w:rsidRPr="00B34C2C">
        <w:rPr>
          <w:rFonts w:ascii="Times New Roman" w:hAnsi="Times New Roman" w:cs="Times New Roman"/>
          <w:sz w:val="24"/>
          <w:szCs w:val="24"/>
        </w:rPr>
        <w:t>тир</w:t>
      </w:r>
      <w:r w:rsidR="007F1C48" w:rsidRPr="00B34C2C">
        <w:rPr>
          <w:rFonts w:ascii="Times New Roman" w:hAnsi="Times New Roman" w:cs="Times New Roman"/>
          <w:sz w:val="24"/>
          <w:szCs w:val="24"/>
        </w:rPr>
        <w:t xml:space="preserve">, соответствующий всем </w:t>
      </w:r>
      <w:r w:rsidR="00F93432" w:rsidRPr="00B34C2C">
        <w:rPr>
          <w:rFonts w:ascii="Times New Roman" w:hAnsi="Times New Roman" w:cs="Times New Roman"/>
          <w:sz w:val="24"/>
          <w:szCs w:val="24"/>
        </w:rPr>
        <w:t>стандартам безопасности</w:t>
      </w:r>
      <w:r w:rsidR="004332DA" w:rsidRPr="00B34C2C">
        <w:rPr>
          <w:rFonts w:ascii="Times New Roman" w:hAnsi="Times New Roman" w:cs="Times New Roman"/>
          <w:sz w:val="24"/>
          <w:szCs w:val="24"/>
        </w:rPr>
        <w:t xml:space="preserve"> и современным требованиям</w:t>
      </w:r>
      <w:r w:rsidR="008347A5" w:rsidRPr="00B34C2C">
        <w:rPr>
          <w:rFonts w:ascii="Times New Roman" w:hAnsi="Times New Roman" w:cs="Times New Roman"/>
          <w:sz w:val="24"/>
          <w:szCs w:val="24"/>
        </w:rPr>
        <w:t>.</w:t>
      </w:r>
    </w:p>
    <w:p w14:paraId="2B38428F" w14:textId="3AAEA79C" w:rsidR="008347A5" w:rsidRPr="00B34C2C" w:rsidRDefault="00FF4465" w:rsidP="008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 xml:space="preserve">На кафедре автомобильной подготовки </w:t>
      </w:r>
      <w:r w:rsidR="00070870" w:rsidRPr="00B34C2C">
        <w:rPr>
          <w:rFonts w:ascii="Times New Roman" w:hAnsi="Times New Roman" w:cs="Times New Roman"/>
          <w:sz w:val="24"/>
          <w:szCs w:val="24"/>
        </w:rPr>
        <w:t xml:space="preserve">обучение вождению происходит не только на </w:t>
      </w:r>
      <w:r w:rsidR="003B2D0E" w:rsidRPr="00B34C2C">
        <w:rPr>
          <w:rFonts w:ascii="Times New Roman" w:hAnsi="Times New Roman" w:cs="Times New Roman"/>
          <w:sz w:val="24"/>
          <w:szCs w:val="24"/>
        </w:rPr>
        <w:t>автодроме</w:t>
      </w:r>
      <w:r w:rsidR="00A5076B" w:rsidRPr="00B34C2C">
        <w:rPr>
          <w:rFonts w:ascii="Times New Roman" w:hAnsi="Times New Roman" w:cs="Times New Roman"/>
          <w:sz w:val="24"/>
          <w:szCs w:val="24"/>
        </w:rPr>
        <w:t>, но и на современных тренажерах</w:t>
      </w:r>
      <w:r w:rsidR="00E75AC0" w:rsidRPr="00B34C2C">
        <w:rPr>
          <w:rFonts w:ascii="Times New Roman" w:hAnsi="Times New Roman" w:cs="Times New Roman"/>
          <w:sz w:val="24"/>
          <w:szCs w:val="24"/>
        </w:rPr>
        <w:t xml:space="preserve">. За руль настоящего автомобиля курсант </w:t>
      </w:r>
      <w:r w:rsidR="00E75AC0" w:rsidRPr="00B34C2C">
        <w:rPr>
          <w:rFonts w:ascii="Times New Roman" w:hAnsi="Times New Roman" w:cs="Times New Roman"/>
          <w:sz w:val="24"/>
          <w:szCs w:val="24"/>
        </w:rPr>
        <w:lastRenderedPageBreak/>
        <w:t>садится</w:t>
      </w:r>
      <w:r w:rsidR="002A6E9F" w:rsidRPr="00B34C2C">
        <w:rPr>
          <w:rFonts w:ascii="Times New Roman" w:hAnsi="Times New Roman" w:cs="Times New Roman"/>
          <w:sz w:val="24"/>
          <w:szCs w:val="24"/>
        </w:rPr>
        <w:t xml:space="preserve">, уже имея представление </w:t>
      </w:r>
      <w:r w:rsidR="00452DE3" w:rsidRPr="00B34C2C">
        <w:rPr>
          <w:rFonts w:ascii="Times New Roman" w:hAnsi="Times New Roman" w:cs="Times New Roman"/>
          <w:sz w:val="24"/>
          <w:szCs w:val="24"/>
        </w:rPr>
        <w:t>об органах управления</w:t>
      </w:r>
      <w:r w:rsidR="00196D9C" w:rsidRPr="00B34C2C">
        <w:rPr>
          <w:rFonts w:ascii="Times New Roman" w:hAnsi="Times New Roman" w:cs="Times New Roman"/>
          <w:sz w:val="24"/>
          <w:szCs w:val="24"/>
        </w:rPr>
        <w:t xml:space="preserve"> и характере машины</w:t>
      </w:r>
      <w:r w:rsidR="00611E1D" w:rsidRPr="00B34C2C">
        <w:rPr>
          <w:rFonts w:ascii="Times New Roman" w:hAnsi="Times New Roman" w:cs="Times New Roman"/>
          <w:sz w:val="24"/>
          <w:szCs w:val="24"/>
        </w:rPr>
        <w:t xml:space="preserve">. Кафедра обладает </w:t>
      </w:r>
      <w:r w:rsidR="007B61FB" w:rsidRPr="00B34C2C">
        <w:rPr>
          <w:rFonts w:ascii="Times New Roman" w:hAnsi="Times New Roman" w:cs="Times New Roman"/>
          <w:sz w:val="24"/>
          <w:szCs w:val="24"/>
        </w:rPr>
        <w:t>огромной материально-технической базой</w:t>
      </w:r>
      <w:r w:rsidR="00AF68B0" w:rsidRPr="00B34C2C">
        <w:rPr>
          <w:rFonts w:ascii="Times New Roman" w:hAnsi="Times New Roman" w:cs="Times New Roman"/>
          <w:sz w:val="24"/>
          <w:szCs w:val="24"/>
        </w:rPr>
        <w:t>, то есть там действительно стоят</w:t>
      </w:r>
      <w:r w:rsidR="00C27401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B53973" w:rsidRPr="00B34C2C">
        <w:rPr>
          <w:rFonts w:ascii="Times New Roman" w:hAnsi="Times New Roman" w:cs="Times New Roman"/>
          <w:sz w:val="24"/>
          <w:szCs w:val="24"/>
        </w:rPr>
        <w:t>настоящие модели техники</w:t>
      </w:r>
      <w:r w:rsidR="00EA395D" w:rsidRPr="00B34C2C">
        <w:rPr>
          <w:rFonts w:ascii="Times New Roman" w:hAnsi="Times New Roman" w:cs="Times New Roman"/>
          <w:sz w:val="24"/>
          <w:szCs w:val="24"/>
        </w:rPr>
        <w:t xml:space="preserve"> в которую можно сесть и совершенствовать свои навыки, тем самым экон</w:t>
      </w:r>
      <w:r w:rsidR="000C0232" w:rsidRPr="00B34C2C">
        <w:rPr>
          <w:rFonts w:ascii="Times New Roman" w:hAnsi="Times New Roman" w:cs="Times New Roman"/>
          <w:sz w:val="24"/>
          <w:szCs w:val="24"/>
        </w:rPr>
        <w:t>омив топливо и моторесурс.</w:t>
      </w:r>
      <w:r w:rsidR="00D01BC8" w:rsidRPr="00B34C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AD882" w14:textId="42ABD295" w:rsidR="006D6BF5" w:rsidRPr="00B34C2C" w:rsidRDefault="006D6BF5" w:rsidP="008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Главная задача на сегодняшний день</w:t>
      </w:r>
      <w:r w:rsidR="00B40078" w:rsidRPr="00B34C2C">
        <w:rPr>
          <w:rFonts w:ascii="Times New Roman" w:hAnsi="Times New Roman" w:cs="Times New Roman"/>
          <w:sz w:val="24"/>
          <w:szCs w:val="24"/>
        </w:rPr>
        <w:t xml:space="preserve"> – это охрана общественного порядка и обеспечение общественной безопасности.</w:t>
      </w:r>
      <w:r w:rsidR="00576A9A">
        <w:rPr>
          <w:rFonts w:ascii="Times New Roman" w:hAnsi="Times New Roman" w:cs="Times New Roman"/>
          <w:sz w:val="24"/>
          <w:szCs w:val="24"/>
        </w:rPr>
        <w:t xml:space="preserve"> </w:t>
      </w:r>
      <w:r w:rsidR="00FD697F" w:rsidRPr="00FD697F">
        <w:rPr>
          <w:rFonts w:ascii="Times New Roman" w:hAnsi="Times New Roman" w:cs="Times New Roman"/>
          <w:sz w:val="24"/>
          <w:szCs w:val="24"/>
        </w:rPr>
        <w:t>За последние полтора десятка лет личный состав военного института постоянно привлекался к несению боевой службы по охране общественного порядка и обеспечению общественной безопасности при проведении массовых мероприятий, в том числе и международного характера</w:t>
      </w:r>
      <w:r w:rsidR="00576A9A">
        <w:rPr>
          <w:rFonts w:ascii="Times New Roman" w:hAnsi="Times New Roman" w:cs="Times New Roman"/>
          <w:sz w:val="24"/>
          <w:szCs w:val="24"/>
        </w:rPr>
        <w:t xml:space="preserve">, что даёт бесценный опыт </w:t>
      </w:r>
      <w:r w:rsidR="00F42A01">
        <w:rPr>
          <w:rFonts w:ascii="Times New Roman" w:hAnsi="Times New Roman" w:cs="Times New Roman"/>
          <w:sz w:val="24"/>
          <w:szCs w:val="24"/>
        </w:rPr>
        <w:t xml:space="preserve">для </w:t>
      </w:r>
      <w:r w:rsidR="00EF1CE0">
        <w:rPr>
          <w:rFonts w:ascii="Times New Roman" w:hAnsi="Times New Roman" w:cs="Times New Roman"/>
          <w:sz w:val="24"/>
          <w:szCs w:val="24"/>
        </w:rPr>
        <w:t>будущих офицеров.</w:t>
      </w:r>
    </w:p>
    <w:p w14:paraId="68923094" w14:textId="2345AFBB" w:rsidR="00396451" w:rsidRPr="00B34C2C" w:rsidRDefault="00396451" w:rsidP="008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 xml:space="preserve">На командном </w:t>
      </w:r>
      <w:r w:rsidR="00F35EDE" w:rsidRPr="00B34C2C">
        <w:rPr>
          <w:rFonts w:ascii="Times New Roman" w:hAnsi="Times New Roman" w:cs="Times New Roman"/>
          <w:sz w:val="24"/>
          <w:szCs w:val="24"/>
        </w:rPr>
        <w:t>факультете ведётся обучение по специальности</w:t>
      </w:r>
      <w:r w:rsidR="00914C3F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F35EDE" w:rsidRPr="00B34C2C">
        <w:rPr>
          <w:rFonts w:ascii="Times New Roman" w:hAnsi="Times New Roman" w:cs="Times New Roman"/>
          <w:sz w:val="24"/>
          <w:szCs w:val="24"/>
        </w:rPr>
        <w:t>«Правовое обеспечение национальной безопасности»</w:t>
      </w:r>
      <w:r w:rsidR="0049064C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6A39F0" w:rsidRPr="00B34C2C">
        <w:rPr>
          <w:rFonts w:ascii="Times New Roman" w:hAnsi="Times New Roman" w:cs="Times New Roman"/>
          <w:sz w:val="24"/>
          <w:szCs w:val="24"/>
        </w:rPr>
        <w:t>, г</w:t>
      </w:r>
      <w:r w:rsidR="00904A73" w:rsidRPr="00B34C2C">
        <w:rPr>
          <w:rFonts w:ascii="Times New Roman" w:hAnsi="Times New Roman" w:cs="Times New Roman"/>
          <w:sz w:val="24"/>
          <w:szCs w:val="24"/>
        </w:rPr>
        <w:t xml:space="preserve">де </w:t>
      </w:r>
      <w:r w:rsidR="006A39F0" w:rsidRPr="00B34C2C">
        <w:rPr>
          <w:rFonts w:ascii="Times New Roman" w:hAnsi="Times New Roman" w:cs="Times New Roman"/>
          <w:sz w:val="24"/>
          <w:szCs w:val="24"/>
        </w:rPr>
        <w:t xml:space="preserve">курсанты делают упор на </w:t>
      </w:r>
      <w:r w:rsidR="00614C05" w:rsidRPr="00B34C2C">
        <w:rPr>
          <w:rFonts w:ascii="Times New Roman" w:hAnsi="Times New Roman" w:cs="Times New Roman"/>
          <w:sz w:val="24"/>
          <w:szCs w:val="24"/>
        </w:rPr>
        <w:t>изучение юридических дисциплин</w:t>
      </w:r>
      <w:r w:rsidR="00904A73" w:rsidRPr="00B34C2C">
        <w:rPr>
          <w:rFonts w:ascii="Times New Roman" w:hAnsi="Times New Roman" w:cs="Times New Roman"/>
          <w:sz w:val="24"/>
          <w:szCs w:val="24"/>
        </w:rPr>
        <w:t>, а на факультете МПО</w:t>
      </w:r>
      <w:r w:rsidR="00A77BC2" w:rsidRPr="00B34C2C">
        <w:rPr>
          <w:rFonts w:ascii="Times New Roman" w:hAnsi="Times New Roman" w:cs="Times New Roman"/>
          <w:sz w:val="24"/>
          <w:szCs w:val="24"/>
        </w:rPr>
        <w:t xml:space="preserve">, обучающим по специальности </w:t>
      </w:r>
      <w:r w:rsidR="00777378" w:rsidRPr="00B34C2C">
        <w:rPr>
          <w:rFonts w:ascii="Times New Roman" w:hAnsi="Times New Roman" w:cs="Times New Roman"/>
          <w:sz w:val="24"/>
          <w:szCs w:val="24"/>
        </w:rPr>
        <w:t>«Психология служебной деятельности</w:t>
      </w:r>
      <w:r w:rsidR="007C4DEE" w:rsidRPr="00B34C2C">
        <w:rPr>
          <w:rFonts w:ascii="Times New Roman" w:hAnsi="Times New Roman" w:cs="Times New Roman"/>
          <w:sz w:val="24"/>
          <w:szCs w:val="24"/>
        </w:rPr>
        <w:t xml:space="preserve">», </w:t>
      </w:r>
      <w:r w:rsidR="00BD7D40" w:rsidRPr="00B34C2C">
        <w:rPr>
          <w:rFonts w:ascii="Times New Roman" w:hAnsi="Times New Roman" w:cs="Times New Roman"/>
          <w:sz w:val="24"/>
          <w:szCs w:val="24"/>
        </w:rPr>
        <w:t xml:space="preserve">основополагающим является </w:t>
      </w:r>
      <w:r w:rsidR="001B2A87" w:rsidRPr="00B34C2C">
        <w:rPr>
          <w:rFonts w:ascii="Times New Roman" w:hAnsi="Times New Roman" w:cs="Times New Roman"/>
          <w:sz w:val="24"/>
          <w:szCs w:val="24"/>
        </w:rPr>
        <w:t>комплекс психологических наук</w:t>
      </w:r>
      <w:r w:rsidR="003226AA" w:rsidRPr="00B34C2C">
        <w:rPr>
          <w:rFonts w:ascii="Times New Roman" w:hAnsi="Times New Roman" w:cs="Times New Roman"/>
          <w:sz w:val="24"/>
          <w:szCs w:val="24"/>
        </w:rPr>
        <w:t>.</w:t>
      </w:r>
    </w:p>
    <w:p w14:paraId="437369EE" w14:textId="328C3D1A" w:rsidR="003226AA" w:rsidRPr="00B34C2C" w:rsidRDefault="001D625E" w:rsidP="008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Высшее юридическое образование</w:t>
      </w:r>
      <w:r w:rsidR="00BD265F">
        <w:rPr>
          <w:rFonts w:ascii="Times New Roman" w:hAnsi="Times New Roman" w:cs="Times New Roman"/>
          <w:sz w:val="24"/>
          <w:szCs w:val="24"/>
        </w:rPr>
        <w:t xml:space="preserve"> даёт возможность стать не только </w:t>
      </w:r>
      <w:r w:rsidR="00E465DB" w:rsidRPr="00B34C2C">
        <w:rPr>
          <w:rFonts w:ascii="Times New Roman" w:hAnsi="Times New Roman" w:cs="Times New Roman"/>
          <w:sz w:val="24"/>
          <w:szCs w:val="24"/>
        </w:rPr>
        <w:t xml:space="preserve">командиром оперативного взвода, но и </w:t>
      </w:r>
      <w:r w:rsidR="0048146B" w:rsidRPr="00B34C2C">
        <w:rPr>
          <w:rFonts w:ascii="Times New Roman" w:hAnsi="Times New Roman" w:cs="Times New Roman"/>
          <w:sz w:val="24"/>
          <w:szCs w:val="24"/>
        </w:rPr>
        <w:t xml:space="preserve">возможность стать </w:t>
      </w:r>
      <w:r w:rsidR="003860FD" w:rsidRPr="00B34C2C">
        <w:rPr>
          <w:rFonts w:ascii="Times New Roman" w:hAnsi="Times New Roman" w:cs="Times New Roman"/>
          <w:sz w:val="24"/>
          <w:szCs w:val="24"/>
        </w:rPr>
        <w:t>помощником командира воинской части по правовой работе</w:t>
      </w:r>
      <w:r w:rsidR="000C1B75" w:rsidRPr="00B34C2C">
        <w:rPr>
          <w:rFonts w:ascii="Times New Roman" w:hAnsi="Times New Roman" w:cs="Times New Roman"/>
          <w:sz w:val="24"/>
          <w:szCs w:val="24"/>
        </w:rPr>
        <w:t xml:space="preserve">. </w:t>
      </w:r>
      <w:r w:rsidR="00B071B4" w:rsidRPr="00B34C2C">
        <w:rPr>
          <w:rFonts w:ascii="Times New Roman" w:hAnsi="Times New Roman" w:cs="Times New Roman"/>
          <w:sz w:val="24"/>
          <w:szCs w:val="24"/>
        </w:rPr>
        <w:t>В понятие правого обеспечения</w:t>
      </w:r>
      <w:r w:rsidR="00C10648" w:rsidRPr="00B34C2C">
        <w:rPr>
          <w:rFonts w:ascii="Times New Roman" w:hAnsi="Times New Roman" w:cs="Times New Roman"/>
          <w:sz w:val="24"/>
          <w:szCs w:val="24"/>
        </w:rPr>
        <w:t xml:space="preserve"> национальной безопасности входит </w:t>
      </w:r>
      <w:r w:rsidR="005068BE" w:rsidRPr="00B34C2C">
        <w:rPr>
          <w:rFonts w:ascii="Times New Roman" w:hAnsi="Times New Roman" w:cs="Times New Roman"/>
          <w:sz w:val="24"/>
          <w:szCs w:val="24"/>
        </w:rPr>
        <w:t>свод дисциплин</w:t>
      </w:r>
      <w:r w:rsidR="002A495C" w:rsidRPr="00B34C2C">
        <w:rPr>
          <w:rFonts w:ascii="Times New Roman" w:hAnsi="Times New Roman" w:cs="Times New Roman"/>
          <w:sz w:val="24"/>
          <w:szCs w:val="24"/>
        </w:rPr>
        <w:t xml:space="preserve">, которые несут с собой багаж </w:t>
      </w:r>
      <w:r w:rsidR="00784BCF" w:rsidRPr="00B34C2C">
        <w:rPr>
          <w:rFonts w:ascii="Times New Roman" w:hAnsi="Times New Roman" w:cs="Times New Roman"/>
          <w:sz w:val="24"/>
          <w:szCs w:val="24"/>
        </w:rPr>
        <w:t>всесторонних юридических знаний</w:t>
      </w:r>
      <w:r w:rsidR="004943C8" w:rsidRPr="00B34C2C">
        <w:rPr>
          <w:rFonts w:ascii="Times New Roman" w:hAnsi="Times New Roman" w:cs="Times New Roman"/>
          <w:sz w:val="24"/>
          <w:szCs w:val="24"/>
        </w:rPr>
        <w:t>,  охватываю</w:t>
      </w:r>
      <w:r w:rsidR="00962A01">
        <w:rPr>
          <w:rFonts w:ascii="Times New Roman" w:hAnsi="Times New Roman" w:cs="Times New Roman"/>
          <w:sz w:val="24"/>
          <w:szCs w:val="24"/>
        </w:rPr>
        <w:t>щих</w:t>
      </w:r>
      <w:r w:rsidR="004943C8" w:rsidRPr="00B34C2C">
        <w:rPr>
          <w:rFonts w:ascii="Times New Roman" w:hAnsi="Times New Roman" w:cs="Times New Roman"/>
          <w:sz w:val="24"/>
          <w:szCs w:val="24"/>
        </w:rPr>
        <w:t xml:space="preserve"> весь спектр правоотношений</w:t>
      </w:r>
      <w:r w:rsidR="009848E5" w:rsidRPr="00B34C2C">
        <w:rPr>
          <w:rFonts w:ascii="Times New Roman" w:hAnsi="Times New Roman" w:cs="Times New Roman"/>
          <w:sz w:val="24"/>
          <w:szCs w:val="24"/>
        </w:rPr>
        <w:t xml:space="preserve">. </w:t>
      </w:r>
      <w:r w:rsidR="00746698" w:rsidRPr="00B34C2C">
        <w:rPr>
          <w:rFonts w:ascii="Times New Roman" w:hAnsi="Times New Roman" w:cs="Times New Roman"/>
          <w:sz w:val="24"/>
          <w:szCs w:val="24"/>
        </w:rPr>
        <w:t>На кафедре УПиК</w:t>
      </w:r>
      <w:r w:rsidR="000535C0" w:rsidRPr="00B34C2C">
        <w:rPr>
          <w:rFonts w:ascii="Times New Roman" w:hAnsi="Times New Roman" w:cs="Times New Roman"/>
          <w:sz w:val="24"/>
          <w:szCs w:val="24"/>
        </w:rPr>
        <w:t xml:space="preserve"> дают </w:t>
      </w:r>
      <w:r w:rsidR="00BC1231" w:rsidRPr="00B34C2C">
        <w:rPr>
          <w:rFonts w:ascii="Times New Roman" w:hAnsi="Times New Roman" w:cs="Times New Roman"/>
          <w:sz w:val="24"/>
          <w:szCs w:val="24"/>
        </w:rPr>
        <w:t xml:space="preserve">знания в </w:t>
      </w:r>
      <w:r w:rsidR="008857EB" w:rsidRPr="00B34C2C">
        <w:rPr>
          <w:rFonts w:ascii="Times New Roman" w:hAnsi="Times New Roman" w:cs="Times New Roman"/>
          <w:sz w:val="24"/>
          <w:szCs w:val="24"/>
        </w:rPr>
        <w:t>области криминалистики и профилактики преступлений</w:t>
      </w:r>
      <w:r w:rsidR="00366DE9" w:rsidRPr="00B34C2C">
        <w:rPr>
          <w:rFonts w:ascii="Times New Roman" w:hAnsi="Times New Roman" w:cs="Times New Roman"/>
          <w:sz w:val="24"/>
          <w:szCs w:val="24"/>
        </w:rPr>
        <w:t xml:space="preserve">, а также по дисциплине уголовный процесс </w:t>
      </w:r>
      <w:r w:rsidR="000E132F" w:rsidRPr="00B34C2C">
        <w:rPr>
          <w:rFonts w:ascii="Times New Roman" w:hAnsi="Times New Roman" w:cs="Times New Roman"/>
          <w:sz w:val="24"/>
          <w:szCs w:val="24"/>
        </w:rPr>
        <w:t xml:space="preserve">непосредственно изучают </w:t>
      </w:r>
      <w:r w:rsidR="008934FB" w:rsidRPr="00B34C2C">
        <w:rPr>
          <w:rFonts w:ascii="Times New Roman" w:hAnsi="Times New Roman" w:cs="Times New Roman"/>
          <w:sz w:val="24"/>
          <w:szCs w:val="24"/>
        </w:rPr>
        <w:t>порядок расследования уголовных дел</w:t>
      </w:r>
      <w:r w:rsidR="00F50F05" w:rsidRPr="00B34C2C">
        <w:rPr>
          <w:rFonts w:ascii="Times New Roman" w:hAnsi="Times New Roman" w:cs="Times New Roman"/>
          <w:sz w:val="24"/>
          <w:szCs w:val="24"/>
        </w:rPr>
        <w:t xml:space="preserve"> и </w:t>
      </w:r>
      <w:r w:rsidR="00CD7D44" w:rsidRPr="00B34C2C">
        <w:rPr>
          <w:rFonts w:ascii="Times New Roman" w:hAnsi="Times New Roman" w:cs="Times New Roman"/>
          <w:sz w:val="24"/>
          <w:szCs w:val="24"/>
        </w:rPr>
        <w:t>проведение различных следственных действий</w:t>
      </w:r>
      <w:r w:rsidR="00225DF2" w:rsidRPr="00B34C2C">
        <w:rPr>
          <w:rFonts w:ascii="Times New Roman" w:hAnsi="Times New Roman" w:cs="Times New Roman"/>
          <w:sz w:val="24"/>
          <w:szCs w:val="24"/>
        </w:rPr>
        <w:t xml:space="preserve">. </w:t>
      </w:r>
      <w:r w:rsidR="0084067A" w:rsidRPr="00B34C2C">
        <w:rPr>
          <w:rFonts w:ascii="Times New Roman" w:hAnsi="Times New Roman" w:cs="Times New Roman"/>
          <w:sz w:val="24"/>
          <w:szCs w:val="24"/>
        </w:rPr>
        <w:t>Знания, полученные на кафедре</w:t>
      </w:r>
      <w:r w:rsidR="00080BAA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E55D70" w:rsidRPr="00B34C2C">
        <w:rPr>
          <w:rFonts w:ascii="Times New Roman" w:hAnsi="Times New Roman" w:cs="Times New Roman"/>
          <w:sz w:val="24"/>
          <w:szCs w:val="24"/>
        </w:rPr>
        <w:t xml:space="preserve">обязательно пригодятся </w:t>
      </w:r>
      <w:r w:rsidR="004B13F0" w:rsidRPr="00B34C2C">
        <w:rPr>
          <w:rFonts w:ascii="Times New Roman" w:hAnsi="Times New Roman" w:cs="Times New Roman"/>
          <w:sz w:val="24"/>
          <w:szCs w:val="24"/>
        </w:rPr>
        <w:t xml:space="preserve">молодым офицерам, </w:t>
      </w:r>
      <w:r w:rsidR="00247353" w:rsidRPr="00B34C2C">
        <w:rPr>
          <w:rFonts w:ascii="Times New Roman" w:hAnsi="Times New Roman" w:cs="Times New Roman"/>
          <w:sz w:val="24"/>
          <w:szCs w:val="24"/>
        </w:rPr>
        <w:t xml:space="preserve">так как в будущем </w:t>
      </w:r>
      <w:r w:rsidR="00F0403D" w:rsidRPr="00B34C2C">
        <w:rPr>
          <w:rFonts w:ascii="Times New Roman" w:hAnsi="Times New Roman" w:cs="Times New Roman"/>
          <w:sz w:val="24"/>
          <w:szCs w:val="24"/>
        </w:rPr>
        <w:t xml:space="preserve">они </w:t>
      </w:r>
      <w:r w:rsidR="004B13F0" w:rsidRPr="00B34C2C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F0403D" w:rsidRPr="00B34C2C">
        <w:rPr>
          <w:rFonts w:ascii="Times New Roman" w:hAnsi="Times New Roman" w:cs="Times New Roman"/>
          <w:sz w:val="24"/>
          <w:szCs w:val="24"/>
        </w:rPr>
        <w:t>буду</w:t>
      </w:r>
      <w:r w:rsidR="004B13F0" w:rsidRPr="00B34C2C">
        <w:rPr>
          <w:rFonts w:ascii="Times New Roman" w:hAnsi="Times New Roman" w:cs="Times New Roman"/>
          <w:sz w:val="24"/>
          <w:szCs w:val="24"/>
        </w:rPr>
        <w:t>т</w:t>
      </w:r>
      <w:r w:rsidR="00F0403D" w:rsidRPr="00B34C2C">
        <w:rPr>
          <w:rFonts w:ascii="Times New Roman" w:hAnsi="Times New Roman" w:cs="Times New Roman"/>
          <w:sz w:val="24"/>
          <w:szCs w:val="24"/>
        </w:rPr>
        <w:t xml:space="preserve"> командирами </w:t>
      </w:r>
      <w:r w:rsidR="00080BAA" w:rsidRPr="00B34C2C">
        <w:rPr>
          <w:rFonts w:ascii="Times New Roman" w:hAnsi="Times New Roman" w:cs="Times New Roman"/>
          <w:sz w:val="24"/>
          <w:szCs w:val="24"/>
        </w:rPr>
        <w:t>частей, а командир части</w:t>
      </w:r>
      <w:r w:rsidR="009C668A" w:rsidRPr="00B34C2C">
        <w:rPr>
          <w:rFonts w:ascii="Times New Roman" w:hAnsi="Times New Roman" w:cs="Times New Roman"/>
          <w:sz w:val="24"/>
          <w:szCs w:val="24"/>
        </w:rPr>
        <w:t xml:space="preserve"> является органом дознания</w:t>
      </w:r>
      <w:r w:rsidR="004B4AC0" w:rsidRPr="00B34C2C">
        <w:rPr>
          <w:rFonts w:ascii="Times New Roman" w:hAnsi="Times New Roman" w:cs="Times New Roman"/>
          <w:sz w:val="24"/>
          <w:szCs w:val="24"/>
        </w:rPr>
        <w:t>, который вправе возбуждать уголовные дела</w:t>
      </w:r>
      <w:r w:rsidR="004A3E47" w:rsidRPr="00B34C2C">
        <w:rPr>
          <w:rFonts w:ascii="Times New Roman" w:hAnsi="Times New Roman" w:cs="Times New Roman"/>
          <w:sz w:val="24"/>
          <w:szCs w:val="24"/>
        </w:rPr>
        <w:t>.</w:t>
      </w:r>
      <w:r w:rsidR="00A91601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0400E6" w:rsidRPr="00B34C2C">
        <w:rPr>
          <w:rFonts w:ascii="Times New Roman" w:hAnsi="Times New Roman" w:cs="Times New Roman"/>
          <w:sz w:val="24"/>
          <w:szCs w:val="24"/>
        </w:rPr>
        <w:t xml:space="preserve">Знания полученные на кафедре </w:t>
      </w:r>
      <w:r w:rsidR="007959DE">
        <w:rPr>
          <w:rFonts w:ascii="Times New Roman" w:hAnsi="Times New Roman" w:cs="Times New Roman"/>
          <w:sz w:val="24"/>
          <w:szCs w:val="24"/>
        </w:rPr>
        <w:t>Гражданского права</w:t>
      </w:r>
      <w:r w:rsidR="000400E6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FD4F96" w:rsidRPr="00B34C2C">
        <w:rPr>
          <w:rFonts w:ascii="Times New Roman" w:hAnsi="Times New Roman" w:cs="Times New Roman"/>
          <w:sz w:val="24"/>
          <w:szCs w:val="24"/>
        </w:rPr>
        <w:t xml:space="preserve">помогут будущим офицерам </w:t>
      </w:r>
      <w:r w:rsidR="00222A46" w:rsidRPr="00B34C2C">
        <w:rPr>
          <w:rFonts w:ascii="Times New Roman" w:hAnsi="Times New Roman" w:cs="Times New Roman"/>
          <w:sz w:val="24"/>
          <w:szCs w:val="24"/>
        </w:rPr>
        <w:t xml:space="preserve">частные вопросы </w:t>
      </w:r>
      <w:r w:rsidR="004F44A5" w:rsidRPr="00B34C2C">
        <w:rPr>
          <w:rFonts w:ascii="Times New Roman" w:hAnsi="Times New Roman" w:cs="Times New Roman"/>
          <w:sz w:val="24"/>
          <w:szCs w:val="24"/>
        </w:rPr>
        <w:t>и проблемы своих военнослужащих по контракту</w:t>
      </w:r>
      <w:r w:rsidR="006E45BA" w:rsidRPr="00B34C2C">
        <w:rPr>
          <w:rFonts w:ascii="Times New Roman" w:hAnsi="Times New Roman" w:cs="Times New Roman"/>
          <w:sz w:val="24"/>
          <w:szCs w:val="24"/>
        </w:rPr>
        <w:t>, а также представлять</w:t>
      </w:r>
      <w:r w:rsidR="004E1B7B" w:rsidRPr="00B34C2C">
        <w:rPr>
          <w:rFonts w:ascii="Times New Roman" w:hAnsi="Times New Roman" w:cs="Times New Roman"/>
          <w:sz w:val="24"/>
          <w:szCs w:val="24"/>
        </w:rPr>
        <w:t xml:space="preserve"> и защищать интересы</w:t>
      </w:r>
      <w:r w:rsidR="006E45BA" w:rsidRPr="00B34C2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E1B7B" w:rsidRPr="00B34C2C">
        <w:rPr>
          <w:rFonts w:ascii="Times New Roman" w:hAnsi="Times New Roman" w:cs="Times New Roman"/>
          <w:sz w:val="24"/>
          <w:szCs w:val="24"/>
        </w:rPr>
        <w:t xml:space="preserve">й </w:t>
      </w:r>
      <w:r w:rsidR="006E45BA" w:rsidRPr="00B34C2C">
        <w:rPr>
          <w:rFonts w:ascii="Times New Roman" w:hAnsi="Times New Roman" w:cs="Times New Roman"/>
          <w:sz w:val="24"/>
          <w:szCs w:val="24"/>
        </w:rPr>
        <w:t>ВНГ в судах</w:t>
      </w:r>
      <w:r w:rsidR="004E1B7B" w:rsidRPr="00B34C2C">
        <w:rPr>
          <w:rFonts w:ascii="Times New Roman" w:hAnsi="Times New Roman" w:cs="Times New Roman"/>
          <w:sz w:val="24"/>
          <w:szCs w:val="24"/>
        </w:rPr>
        <w:t>.</w:t>
      </w:r>
    </w:p>
    <w:p w14:paraId="6AB30D16" w14:textId="096B8E62" w:rsidR="004E1B7B" w:rsidRPr="00B34C2C" w:rsidRDefault="00A706B3" w:rsidP="008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 xml:space="preserve">Образование психолога </w:t>
      </w:r>
      <w:r w:rsidR="00FF252B" w:rsidRPr="00B34C2C">
        <w:rPr>
          <w:rFonts w:ascii="Times New Roman" w:hAnsi="Times New Roman" w:cs="Times New Roman"/>
          <w:sz w:val="24"/>
          <w:szCs w:val="24"/>
        </w:rPr>
        <w:t xml:space="preserve">основывается на работе </w:t>
      </w:r>
      <w:r w:rsidR="00415A33" w:rsidRPr="00B34C2C">
        <w:rPr>
          <w:rFonts w:ascii="Times New Roman" w:hAnsi="Times New Roman" w:cs="Times New Roman"/>
          <w:sz w:val="24"/>
          <w:szCs w:val="24"/>
        </w:rPr>
        <w:t>с личным составом</w:t>
      </w:r>
      <w:r w:rsidR="00987EEF" w:rsidRPr="00B34C2C">
        <w:rPr>
          <w:rFonts w:ascii="Times New Roman" w:hAnsi="Times New Roman" w:cs="Times New Roman"/>
          <w:sz w:val="24"/>
          <w:szCs w:val="24"/>
        </w:rPr>
        <w:t xml:space="preserve"> и изучени</w:t>
      </w:r>
      <w:r w:rsidR="007959DE">
        <w:rPr>
          <w:rFonts w:ascii="Times New Roman" w:hAnsi="Times New Roman" w:cs="Times New Roman"/>
          <w:sz w:val="24"/>
          <w:szCs w:val="24"/>
        </w:rPr>
        <w:t>и</w:t>
      </w:r>
      <w:r w:rsidR="00987EEF" w:rsidRPr="00B34C2C">
        <w:rPr>
          <w:rFonts w:ascii="Times New Roman" w:hAnsi="Times New Roman" w:cs="Times New Roman"/>
          <w:sz w:val="24"/>
          <w:szCs w:val="24"/>
        </w:rPr>
        <w:t xml:space="preserve"> методов </w:t>
      </w:r>
      <w:r w:rsidR="002D550B" w:rsidRPr="00B34C2C">
        <w:rPr>
          <w:rFonts w:ascii="Times New Roman" w:hAnsi="Times New Roman" w:cs="Times New Roman"/>
          <w:sz w:val="24"/>
          <w:szCs w:val="24"/>
        </w:rPr>
        <w:t xml:space="preserve">психологической подготовки </w:t>
      </w:r>
      <w:r w:rsidR="00FA294E" w:rsidRPr="00B34C2C">
        <w:rPr>
          <w:rFonts w:ascii="Times New Roman" w:hAnsi="Times New Roman" w:cs="Times New Roman"/>
          <w:sz w:val="24"/>
          <w:szCs w:val="24"/>
        </w:rPr>
        <w:t xml:space="preserve">в различных условиях. </w:t>
      </w:r>
      <w:r w:rsidR="00B5199C" w:rsidRPr="00B34C2C">
        <w:rPr>
          <w:rFonts w:ascii="Times New Roman" w:hAnsi="Times New Roman" w:cs="Times New Roman"/>
          <w:sz w:val="24"/>
          <w:szCs w:val="24"/>
        </w:rPr>
        <w:t xml:space="preserve">Курсанты постегают азы </w:t>
      </w:r>
      <w:r w:rsidR="001D5EF0" w:rsidRPr="00B34C2C">
        <w:rPr>
          <w:rFonts w:ascii="Times New Roman" w:hAnsi="Times New Roman" w:cs="Times New Roman"/>
          <w:sz w:val="24"/>
          <w:szCs w:val="24"/>
        </w:rPr>
        <w:t>психологии стресса</w:t>
      </w:r>
      <w:r w:rsidR="00430CD0" w:rsidRPr="00B34C2C">
        <w:rPr>
          <w:rFonts w:ascii="Times New Roman" w:hAnsi="Times New Roman" w:cs="Times New Roman"/>
          <w:sz w:val="24"/>
          <w:szCs w:val="24"/>
        </w:rPr>
        <w:t xml:space="preserve"> и </w:t>
      </w:r>
      <w:r w:rsidR="00FA761E">
        <w:rPr>
          <w:rFonts w:ascii="Times New Roman" w:hAnsi="Times New Roman" w:cs="Times New Roman"/>
          <w:sz w:val="24"/>
          <w:szCs w:val="24"/>
        </w:rPr>
        <w:t xml:space="preserve">психологии </w:t>
      </w:r>
      <w:r w:rsidR="00430CD0" w:rsidRPr="00B34C2C">
        <w:rPr>
          <w:rFonts w:ascii="Times New Roman" w:hAnsi="Times New Roman" w:cs="Times New Roman"/>
          <w:sz w:val="24"/>
          <w:szCs w:val="24"/>
        </w:rPr>
        <w:t>массовых беспорядков</w:t>
      </w:r>
      <w:r w:rsidR="0096799B" w:rsidRPr="00B34C2C">
        <w:rPr>
          <w:rFonts w:ascii="Times New Roman" w:hAnsi="Times New Roman" w:cs="Times New Roman"/>
          <w:sz w:val="24"/>
          <w:szCs w:val="24"/>
        </w:rPr>
        <w:t xml:space="preserve">, что будет полезно </w:t>
      </w:r>
      <w:r w:rsidR="002E0529" w:rsidRPr="00B34C2C">
        <w:rPr>
          <w:rFonts w:ascii="Times New Roman" w:hAnsi="Times New Roman" w:cs="Times New Roman"/>
          <w:sz w:val="24"/>
          <w:szCs w:val="24"/>
        </w:rPr>
        <w:t xml:space="preserve">при </w:t>
      </w:r>
      <w:r w:rsidR="001A3F0D" w:rsidRPr="00B34C2C">
        <w:rPr>
          <w:rFonts w:ascii="Times New Roman" w:hAnsi="Times New Roman" w:cs="Times New Roman"/>
          <w:sz w:val="24"/>
          <w:szCs w:val="24"/>
        </w:rPr>
        <w:t>решении задач по охране общественного порядка</w:t>
      </w:r>
      <w:r w:rsidR="00F14F65" w:rsidRPr="00B34C2C">
        <w:rPr>
          <w:rFonts w:ascii="Times New Roman" w:hAnsi="Times New Roman" w:cs="Times New Roman"/>
          <w:sz w:val="24"/>
          <w:szCs w:val="24"/>
        </w:rPr>
        <w:t xml:space="preserve">. Понимая как </w:t>
      </w:r>
      <w:r w:rsidR="0097598F" w:rsidRPr="00B34C2C">
        <w:rPr>
          <w:rFonts w:ascii="Times New Roman" w:hAnsi="Times New Roman" w:cs="Times New Roman"/>
          <w:sz w:val="24"/>
          <w:szCs w:val="24"/>
        </w:rPr>
        <w:t xml:space="preserve">действует толпа </w:t>
      </w:r>
      <w:r w:rsidR="0087637B" w:rsidRPr="00B34C2C">
        <w:rPr>
          <w:rFonts w:ascii="Times New Roman" w:hAnsi="Times New Roman" w:cs="Times New Roman"/>
          <w:sz w:val="24"/>
          <w:szCs w:val="24"/>
        </w:rPr>
        <w:t xml:space="preserve">и </w:t>
      </w:r>
      <w:r w:rsidR="00FA761E">
        <w:rPr>
          <w:rFonts w:ascii="Times New Roman" w:hAnsi="Times New Roman" w:cs="Times New Roman"/>
          <w:sz w:val="24"/>
          <w:szCs w:val="24"/>
        </w:rPr>
        <w:t xml:space="preserve">как </w:t>
      </w:r>
      <w:r w:rsidR="0087637B" w:rsidRPr="00B34C2C">
        <w:rPr>
          <w:rFonts w:ascii="Times New Roman" w:hAnsi="Times New Roman" w:cs="Times New Roman"/>
          <w:sz w:val="24"/>
          <w:szCs w:val="24"/>
        </w:rPr>
        <w:t xml:space="preserve">происходят </w:t>
      </w:r>
      <w:r w:rsidR="00FA761E">
        <w:rPr>
          <w:rFonts w:ascii="Times New Roman" w:hAnsi="Times New Roman" w:cs="Times New Roman"/>
          <w:sz w:val="24"/>
          <w:szCs w:val="24"/>
        </w:rPr>
        <w:t xml:space="preserve">сами </w:t>
      </w:r>
      <w:r w:rsidR="0087637B" w:rsidRPr="00B34C2C">
        <w:rPr>
          <w:rFonts w:ascii="Times New Roman" w:hAnsi="Times New Roman" w:cs="Times New Roman"/>
          <w:sz w:val="24"/>
          <w:szCs w:val="24"/>
        </w:rPr>
        <w:t xml:space="preserve">беспорядки, </w:t>
      </w:r>
      <w:r w:rsidR="00130A0A" w:rsidRPr="00B34C2C">
        <w:rPr>
          <w:rFonts w:ascii="Times New Roman" w:hAnsi="Times New Roman" w:cs="Times New Roman"/>
          <w:sz w:val="24"/>
          <w:szCs w:val="24"/>
        </w:rPr>
        <w:t xml:space="preserve">будущие офицеры </w:t>
      </w:r>
      <w:r w:rsidR="00CE2B42" w:rsidRPr="00B34C2C">
        <w:rPr>
          <w:rFonts w:ascii="Times New Roman" w:hAnsi="Times New Roman" w:cs="Times New Roman"/>
          <w:sz w:val="24"/>
          <w:szCs w:val="24"/>
        </w:rPr>
        <w:t>понимают</w:t>
      </w:r>
      <w:r w:rsidR="0035369D">
        <w:rPr>
          <w:rFonts w:ascii="Times New Roman" w:hAnsi="Times New Roman" w:cs="Times New Roman"/>
          <w:sz w:val="24"/>
          <w:szCs w:val="24"/>
        </w:rPr>
        <w:t xml:space="preserve">, что необходимо предпринять, чтобы </w:t>
      </w:r>
      <w:r w:rsidR="00CE2B42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3C0725" w:rsidRPr="00B34C2C">
        <w:rPr>
          <w:rFonts w:ascii="Times New Roman" w:hAnsi="Times New Roman" w:cs="Times New Roman"/>
          <w:sz w:val="24"/>
          <w:szCs w:val="24"/>
        </w:rPr>
        <w:t xml:space="preserve">их устранить. </w:t>
      </w:r>
      <w:r w:rsidR="005B5C12" w:rsidRPr="00B34C2C">
        <w:rPr>
          <w:rFonts w:ascii="Times New Roman" w:hAnsi="Times New Roman" w:cs="Times New Roman"/>
          <w:sz w:val="24"/>
          <w:szCs w:val="24"/>
        </w:rPr>
        <w:t xml:space="preserve">В целом психологические кафедры дают </w:t>
      </w:r>
      <w:r w:rsidR="00E45A2D" w:rsidRPr="00B34C2C">
        <w:rPr>
          <w:rFonts w:ascii="Times New Roman" w:hAnsi="Times New Roman" w:cs="Times New Roman"/>
          <w:sz w:val="24"/>
          <w:szCs w:val="24"/>
        </w:rPr>
        <w:t xml:space="preserve">объём знаний, </w:t>
      </w:r>
      <w:r w:rsidR="00CA6DD9" w:rsidRPr="00B34C2C">
        <w:rPr>
          <w:rFonts w:ascii="Times New Roman" w:hAnsi="Times New Roman" w:cs="Times New Roman"/>
          <w:sz w:val="24"/>
          <w:szCs w:val="24"/>
        </w:rPr>
        <w:t xml:space="preserve">который поможет успешно выполнить служебно </w:t>
      </w:r>
      <w:r w:rsidR="00D7794F" w:rsidRPr="00B34C2C">
        <w:rPr>
          <w:rFonts w:ascii="Times New Roman" w:hAnsi="Times New Roman" w:cs="Times New Roman"/>
          <w:sz w:val="24"/>
          <w:szCs w:val="24"/>
        </w:rPr>
        <w:t>боевые задачи</w:t>
      </w:r>
      <w:r w:rsidR="0066294B" w:rsidRPr="00B34C2C">
        <w:rPr>
          <w:rFonts w:ascii="Times New Roman" w:hAnsi="Times New Roman" w:cs="Times New Roman"/>
          <w:sz w:val="24"/>
          <w:szCs w:val="24"/>
        </w:rPr>
        <w:t>.</w:t>
      </w:r>
    </w:p>
    <w:p w14:paraId="31B5D62D" w14:textId="77777777" w:rsidR="001B6257" w:rsidRPr="00B34C2C" w:rsidRDefault="001B6257" w:rsidP="008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D4152C" w14:textId="77777777" w:rsidR="000C0232" w:rsidRPr="00B34C2C" w:rsidRDefault="000C0232" w:rsidP="008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4C5A30" w14:textId="5B2DFED7" w:rsidR="00C710D9" w:rsidRPr="00B34C2C" w:rsidRDefault="00C710D9" w:rsidP="00704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388AC1" w14:textId="77777777" w:rsidR="009C349A" w:rsidRPr="00B34C2C" w:rsidRDefault="009C34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42FEA94" w14:textId="77777777" w:rsidR="009C349A" w:rsidRPr="00B34C2C" w:rsidRDefault="0041409B">
      <w:pPr>
        <w:spacing w:after="0" w:line="240" w:lineRule="auto"/>
        <w:ind w:firstLine="709"/>
        <w:jc w:val="center"/>
        <w:rPr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***</w:t>
      </w:r>
    </w:p>
    <w:p w14:paraId="045D49A1" w14:textId="7B5C3587" w:rsidR="009C349A" w:rsidRPr="00B34C2C" w:rsidRDefault="00CD0826" w:rsidP="007E28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Таким образом</w:t>
      </w:r>
      <w:r w:rsidRPr="00B34C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748BE" w:rsidRPr="00B34C2C"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957B4E" w:rsidRPr="00B34C2C">
        <w:rPr>
          <w:rFonts w:ascii="Times New Roman" w:hAnsi="Times New Roman" w:cs="Times New Roman"/>
          <w:sz w:val="24"/>
          <w:szCs w:val="24"/>
        </w:rPr>
        <w:t xml:space="preserve">лучшим педагогическим кадрам </w:t>
      </w:r>
      <w:r w:rsidR="00C50C3D" w:rsidRPr="00B34C2C">
        <w:rPr>
          <w:rFonts w:ascii="Times New Roman" w:hAnsi="Times New Roman" w:cs="Times New Roman"/>
          <w:sz w:val="24"/>
          <w:szCs w:val="24"/>
        </w:rPr>
        <w:t>и</w:t>
      </w:r>
      <w:r w:rsidR="007C6579" w:rsidRPr="007C6579">
        <w:rPr>
          <w:rFonts w:ascii="Times New Roman" w:hAnsi="Times New Roman" w:cs="Times New Roman"/>
          <w:sz w:val="24"/>
          <w:szCs w:val="24"/>
        </w:rPr>
        <w:t xml:space="preserve"> реализации профессиональных образовательных программ высшего</w:t>
      </w:r>
      <w:r w:rsidR="00F41B23">
        <w:rPr>
          <w:rFonts w:ascii="Times New Roman" w:hAnsi="Times New Roman" w:cs="Times New Roman"/>
          <w:sz w:val="24"/>
          <w:szCs w:val="24"/>
        </w:rPr>
        <w:t>,</w:t>
      </w:r>
      <w:r w:rsidR="007C6579" w:rsidRPr="007C6579">
        <w:rPr>
          <w:rFonts w:ascii="Times New Roman" w:hAnsi="Times New Roman" w:cs="Times New Roman"/>
          <w:sz w:val="24"/>
          <w:szCs w:val="24"/>
        </w:rPr>
        <w:t xml:space="preserve"> обеспечении единства обучения и воспитания, формировании интеллектуального, культурного и нравственного развития личности будущих офицеров</w:t>
      </w:r>
      <w:r w:rsidR="00B616B4">
        <w:rPr>
          <w:rFonts w:ascii="Times New Roman" w:hAnsi="Times New Roman" w:cs="Times New Roman"/>
          <w:sz w:val="24"/>
          <w:szCs w:val="24"/>
        </w:rPr>
        <w:t>,</w:t>
      </w:r>
      <w:r w:rsidR="009C0CCD" w:rsidRPr="00B34C2C">
        <w:rPr>
          <w:rFonts w:ascii="Times New Roman" w:hAnsi="Times New Roman" w:cs="Times New Roman"/>
          <w:sz w:val="24"/>
          <w:szCs w:val="24"/>
        </w:rPr>
        <w:t xml:space="preserve"> </w:t>
      </w:r>
      <w:r w:rsidR="00731D4C" w:rsidRPr="00B34C2C">
        <w:rPr>
          <w:rFonts w:ascii="Times New Roman" w:hAnsi="Times New Roman" w:cs="Times New Roman"/>
          <w:sz w:val="24"/>
          <w:szCs w:val="24"/>
        </w:rPr>
        <w:t xml:space="preserve">неизменным остаётся </w:t>
      </w:r>
      <w:r w:rsidR="00C9079A" w:rsidRPr="00B34C2C">
        <w:rPr>
          <w:rFonts w:ascii="Times New Roman" w:hAnsi="Times New Roman" w:cs="Times New Roman"/>
          <w:sz w:val="24"/>
          <w:szCs w:val="24"/>
        </w:rPr>
        <w:t xml:space="preserve">высокий статус одного из лучших </w:t>
      </w:r>
      <w:r w:rsidR="0041409B" w:rsidRPr="00B34C2C">
        <w:rPr>
          <w:rFonts w:ascii="Times New Roman" w:hAnsi="Times New Roman" w:cs="Times New Roman"/>
          <w:sz w:val="24"/>
          <w:szCs w:val="24"/>
        </w:rPr>
        <w:t>военно-учебных заведений</w:t>
      </w:r>
      <w:r w:rsidR="00B616B4">
        <w:rPr>
          <w:rFonts w:ascii="Times New Roman" w:hAnsi="Times New Roman" w:cs="Times New Roman"/>
          <w:sz w:val="24"/>
          <w:szCs w:val="24"/>
        </w:rPr>
        <w:t>.</w:t>
      </w:r>
      <w:r w:rsidR="007E2864" w:rsidRPr="007E28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E5A77" w14:textId="77777777" w:rsidR="009C349A" w:rsidRPr="00B34C2C" w:rsidRDefault="009C349A" w:rsidP="00BB6A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2414AD1" w14:textId="77777777" w:rsidR="009C349A" w:rsidRPr="00B34C2C" w:rsidRDefault="0041409B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B34C2C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0DE007A0" w14:textId="77777777" w:rsidR="009C349A" w:rsidRPr="00B34C2C" w:rsidRDefault="009C34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691347A" w14:textId="77777777" w:rsidR="009C349A" w:rsidRPr="00B34C2C" w:rsidRDefault="0041409B">
      <w:pPr>
        <w:spacing w:after="0" w:line="240" w:lineRule="auto"/>
        <w:ind w:firstLine="709"/>
        <w:jc w:val="both"/>
        <w:rPr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1. Указ Президента от 5 апреля 2016 года № 157 «Вопросы Федеральной службы войск национальной гвардии Российской Федерации»</w:t>
      </w:r>
    </w:p>
    <w:p w14:paraId="6B9724BA" w14:textId="77777777" w:rsidR="009C349A" w:rsidRPr="00B34C2C" w:rsidRDefault="00414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C2C">
        <w:rPr>
          <w:rFonts w:ascii="Times New Roman" w:hAnsi="Times New Roman" w:cs="Times New Roman"/>
          <w:sz w:val="24"/>
          <w:szCs w:val="24"/>
        </w:rPr>
        <w:t>2.Федеральный закон от 3 июля 2016 г. N 226-ФЗ "О войсках национальной гвардии Российской Федерации"</w:t>
      </w:r>
    </w:p>
    <w:sectPr w:rsidR="009C349A" w:rsidRPr="00B34C2C" w:rsidSect="009A280A">
      <w:pgSz w:w="11906" w:h="16838"/>
      <w:pgMar w:top="1134" w:right="1361" w:bottom="1134" w:left="136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D1A3F" w14:textId="77777777" w:rsidR="00444B79" w:rsidRDefault="00444B79" w:rsidP="0094277E">
      <w:pPr>
        <w:spacing w:after="0" w:line="240" w:lineRule="auto"/>
      </w:pPr>
      <w:r>
        <w:separator/>
      </w:r>
    </w:p>
  </w:endnote>
  <w:endnote w:type="continuationSeparator" w:id="0">
    <w:p w14:paraId="11167AD8" w14:textId="77777777" w:rsidR="00444B79" w:rsidRDefault="00444B79" w:rsidP="00942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T Sans">
    <w:panose1 w:val="020B0604020202020204"/>
    <w:charset w:val="01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FFF2A" w14:textId="77777777" w:rsidR="00444B79" w:rsidRDefault="00444B79" w:rsidP="0094277E">
      <w:pPr>
        <w:spacing w:after="0" w:line="240" w:lineRule="auto"/>
      </w:pPr>
      <w:r>
        <w:separator/>
      </w:r>
    </w:p>
  </w:footnote>
  <w:footnote w:type="continuationSeparator" w:id="0">
    <w:p w14:paraId="71EBED00" w14:textId="77777777" w:rsidR="00444B79" w:rsidRDefault="00444B79" w:rsidP="00942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9A"/>
    <w:rsid w:val="00004418"/>
    <w:rsid w:val="00015041"/>
    <w:rsid w:val="00021245"/>
    <w:rsid w:val="0003010B"/>
    <w:rsid w:val="00032F6E"/>
    <w:rsid w:val="00036E1B"/>
    <w:rsid w:val="000400E6"/>
    <w:rsid w:val="000535C0"/>
    <w:rsid w:val="0005607F"/>
    <w:rsid w:val="00057424"/>
    <w:rsid w:val="00070870"/>
    <w:rsid w:val="00080BAA"/>
    <w:rsid w:val="00086FF2"/>
    <w:rsid w:val="00092EC0"/>
    <w:rsid w:val="000B473D"/>
    <w:rsid w:val="000C0232"/>
    <w:rsid w:val="000C1B75"/>
    <w:rsid w:val="000C3BEC"/>
    <w:rsid w:val="000D3B6A"/>
    <w:rsid w:val="000D668B"/>
    <w:rsid w:val="000E0C22"/>
    <w:rsid w:val="000E132F"/>
    <w:rsid w:val="000F7844"/>
    <w:rsid w:val="00130A0A"/>
    <w:rsid w:val="00142537"/>
    <w:rsid w:val="0014704D"/>
    <w:rsid w:val="001601AF"/>
    <w:rsid w:val="001964E4"/>
    <w:rsid w:val="00196D9C"/>
    <w:rsid w:val="001A3F0D"/>
    <w:rsid w:val="001A77F1"/>
    <w:rsid w:val="001A7FBD"/>
    <w:rsid w:val="001B2A87"/>
    <w:rsid w:val="001B57BE"/>
    <w:rsid w:val="001B6257"/>
    <w:rsid w:val="001C3697"/>
    <w:rsid w:val="001D553D"/>
    <w:rsid w:val="001D5EF0"/>
    <w:rsid w:val="001D625E"/>
    <w:rsid w:val="001F59FA"/>
    <w:rsid w:val="001F7DD1"/>
    <w:rsid w:val="002152DC"/>
    <w:rsid w:val="00222A46"/>
    <w:rsid w:val="00225DF2"/>
    <w:rsid w:val="00233F46"/>
    <w:rsid w:val="00242810"/>
    <w:rsid w:val="00247353"/>
    <w:rsid w:val="00253B17"/>
    <w:rsid w:val="00286774"/>
    <w:rsid w:val="002A0829"/>
    <w:rsid w:val="002A495C"/>
    <w:rsid w:val="002A63F6"/>
    <w:rsid w:val="002A6E9F"/>
    <w:rsid w:val="002B3EA1"/>
    <w:rsid w:val="002B63F8"/>
    <w:rsid w:val="002D550B"/>
    <w:rsid w:val="002E0529"/>
    <w:rsid w:val="003226AA"/>
    <w:rsid w:val="0032280D"/>
    <w:rsid w:val="003429CB"/>
    <w:rsid w:val="0035369D"/>
    <w:rsid w:val="0036202A"/>
    <w:rsid w:val="00366DE9"/>
    <w:rsid w:val="00383408"/>
    <w:rsid w:val="003860FD"/>
    <w:rsid w:val="00396451"/>
    <w:rsid w:val="003B2D0E"/>
    <w:rsid w:val="003C0725"/>
    <w:rsid w:val="003D7AAC"/>
    <w:rsid w:val="003F30A5"/>
    <w:rsid w:val="0041409B"/>
    <w:rsid w:val="00415A33"/>
    <w:rsid w:val="00430CD0"/>
    <w:rsid w:val="004332DA"/>
    <w:rsid w:val="00440C07"/>
    <w:rsid w:val="00443079"/>
    <w:rsid w:val="00444B79"/>
    <w:rsid w:val="004505A2"/>
    <w:rsid w:val="00452DE3"/>
    <w:rsid w:val="0047113C"/>
    <w:rsid w:val="0048146B"/>
    <w:rsid w:val="0049064C"/>
    <w:rsid w:val="004943C8"/>
    <w:rsid w:val="004962EB"/>
    <w:rsid w:val="004A0544"/>
    <w:rsid w:val="004A3E47"/>
    <w:rsid w:val="004B13F0"/>
    <w:rsid w:val="004B4AC0"/>
    <w:rsid w:val="004C0332"/>
    <w:rsid w:val="004C5E7C"/>
    <w:rsid w:val="004E1B7B"/>
    <w:rsid w:val="004F38A3"/>
    <w:rsid w:val="004F44A5"/>
    <w:rsid w:val="005068BE"/>
    <w:rsid w:val="00506C2E"/>
    <w:rsid w:val="0052360C"/>
    <w:rsid w:val="00546104"/>
    <w:rsid w:val="00565418"/>
    <w:rsid w:val="005678EF"/>
    <w:rsid w:val="00576A9A"/>
    <w:rsid w:val="005B3032"/>
    <w:rsid w:val="005B5C12"/>
    <w:rsid w:val="005C7BCD"/>
    <w:rsid w:val="00611E1D"/>
    <w:rsid w:val="00614C05"/>
    <w:rsid w:val="006165B9"/>
    <w:rsid w:val="00626A0B"/>
    <w:rsid w:val="00631907"/>
    <w:rsid w:val="00635160"/>
    <w:rsid w:val="006552F6"/>
    <w:rsid w:val="006563F5"/>
    <w:rsid w:val="0066294B"/>
    <w:rsid w:val="006747AB"/>
    <w:rsid w:val="006748B8"/>
    <w:rsid w:val="006748BE"/>
    <w:rsid w:val="00675CAA"/>
    <w:rsid w:val="006850DB"/>
    <w:rsid w:val="00690B19"/>
    <w:rsid w:val="00691582"/>
    <w:rsid w:val="006954A9"/>
    <w:rsid w:val="006A39F0"/>
    <w:rsid w:val="006C31EC"/>
    <w:rsid w:val="006D6BF5"/>
    <w:rsid w:val="006E45BA"/>
    <w:rsid w:val="006F681D"/>
    <w:rsid w:val="006F7036"/>
    <w:rsid w:val="00700DD6"/>
    <w:rsid w:val="00704BDB"/>
    <w:rsid w:val="0072572F"/>
    <w:rsid w:val="00731D4C"/>
    <w:rsid w:val="00741655"/>
    <w:rsid w:val="00746466"/>
    <w:rsid w:val="00746698"/>
    <w:rsid w:val="00775FF9"/>
    <w:rsid w:val="007770FC"/>
    <w:rsid w:val="00777378"/>
    <w:rsid w:val="00784BCF"/>
    <w:rsid w:val="007959DE"/>
    <w:rsid w:val="007B22D3"/>
    <w:rsid w:val="007B61FB"/>
    <w:rsid w:val="007C4DEE"/>
    <w:rsid w:val="007C6579"/>
    <w:rsid w:val="007E2864"/>
    <w:rsid w:val="007E3AF8"/>
    <w:rsid w:val="007F1C48"/>
    <w:rsid w:val="007F779F"/>
    <w:rsid w:val="0081500A"/>
    <w:rsid w:val="00816EFD"/>
    <w:rsid w:val="008347A5"/>
    <w:rsid w:val="00834B52"/>
    <w:rsid w:val="0084067A"/>
    <w:rsid w:val="00841C41"/>
    <w:rsid w:val="008426A2"/>
    <w:rsid w:val="00861AE6"/>
    <w:rsid w:val="008632F8"/>
    <w:rsid w:val="0087637B"/>
    <w:rsid w:val="008804B0"/>
    <w:rsid w:val="008857EB"/>
    <w:rsid w:val="008934FB"/>
    <w:rsid w:val="008C42C9"/>
    <w:rsid w:val="008D4EC6"/>
    <w:rsid w:val="008D5217"/>
    <w:rsid w:val="009016BE"/>
    <w:rsid w:val="00904A73"/>
    <w:rsid w:val="00914C3F"/>
    <w:rsid w:val="00916A59"/>
    <w:rsid w:val="00922390"/>
    <w:rsid w:val="009364C6"/>
    <w:rsid w:val="0094277E"/>
    <w:rsid w:val="00942F49"/>
    <w:rsid w:val="00953256"/>
    <w:rsid w:val="0095519C"/>
    <w:rsid w:val="00957B4E"/>
    <w:rsid w:val="00962A01"/>
    <w:rsid w:val="0096799B"/>
    <w:rsid w:val="0097112A"/>
    <w:rsid w:val="009720AC"/>
    <w:rsid w:val="0097598F"/>
    <w:rsid w:val="009777E7"/>
    <w:rsid w:val="009848E5"/>
    <w:rsid w:val="00987EEF"/>
    <w:rsid w:val="00994625"/>
    <w:rsid w:val="009A280A"/>
    <w:rsid w:val="009C0CCD"/>
    <w:rsid w:val="009C349A"/>
    <w:rsid w:val="009C668A"/>
    <w:rsid w:val="009D31F2"/>
    <w:rsid w:val="009D429D"/>
    <w:rsid w:val="00A12359"/>
    <w:rsid w:val="00A17871"/>
    <w:rsid w:val="00A25CFF"/>
    <w:rsid w:val="00A2685C"/>
    <w:rsid w:val="00A32067"/>
    <w:rsid w:val="00A34B27"/>
    <w:rsid w:val="00A5076B"/>
    <w:rsid w:val="00A5477B"/>
    <w:rsid w:val="00A57E40"/>
    <w:rsid w:val="00A706B3"/>
    <w:rsid w:val="00A77BC2"/>
    <w:rsid w:val="00A91601"/>
    <w:rsid w:val="00AB0EB6"/>
    <w:rsid w:val="00AB49EB"/>
    <w:rsid w:val="00AD16B7"/>
    <w:rsid w:val="00AF68B0"/>
    <w:rsid w:val="00B071B4"/>
    <w:rsid w:val="00B07954"/>
    <w:rsid w:val="00B1483B"/>
    <w:rsid w:val="00B21430"/>
    <w:rsid w:val="00B34C2C"/>
    <w:rsid w:val="00B36883"/>
    <w:rsid w:val="00B40078"/>
    <w:rsid w:val="00B40367"/>
    <w:rsid w:val="00B42FB4"/>
    <w:rsid w:val="00B47F6C"/>
    <w:rsid w:val="00B5199C"/>
    <w:rsid w:val="00B53973"/>
    <w:rsid w:val="00B616B4"/>
    <w:rsid w:val="00B64F34"/>
    <w:rsid w:val="00B840B5"/>
    <w:rsid w:val="00B94999"/>
    <w:rsid w:val="00BA5CAF"/>
    <w:rsid w:val="00BA720D"/>
    <w:rsid w:val="00BA7A17"/>
    <w:rsid w:val="00BB6AEF"/>
    <w:rsid w:val="00BC1231"/>
    <w:rsid w:val="00BD265F"/>
    <w:rsid w:val="00BD6B90"/>
    <w:rsid w:val="00BD7D40"/>
    <w:rsid w:val="00BF51BF"/>
    <w:rsid w:val="00BF706C"/>
    <w:rsid w:val="00C10648"/>
    <w:rsid w:val="00C1663C"/>
    <w:rsid w:val="00C27401"/>
    <w:rsid w:val="00C46D96"/>
    <w:rsid w:val="00C5067F"/>
    <w:rsid w:val="00C50C3D"/>
    <w:rsid w:val="00C51C84"/>
    <w:rsid w:val="00C67971"/>
    <w:rsid w:val="00C710D9"/>
    <w:rsid w:val="00C9079A"/>
    <w:rsid w:val="00CA6DD9"/>
    <w:rsid w:val="00CC5CD6"/>
    <w:rsid w:val="00CD0826"/>
    <w:rsid w:val="00CD7D44"/>
    <w:rsid w:val="00CE2B42"/>
    <w:rsid w:val="00CF61C0"/>
    <w:rsid w:val="00D01BC8"/>
    <w:rsid w:val="00D03860"/>
    <w:rsid w:val="00D03A05"/>
    <w:rsid w:val="00D37D2F"/>
    <w:rsid w:val="00D440AA"/>
    <w:rsid w:val="00D63A0F"/>
    <w:rsid w:val="00D737B5"/>
    <w:rsid w:val="00D7794F"/>
    <w:rsid w:val="00D819AC"/>
    <w:rsid w:val="00D84E9F"/>
    <w:rsid w:val="00D92B14"/>
    <w:rsid w:val="00DA3373"/>
    <w:rsid w:val="00DA7BD4"/>
    <w:rsid w:val="00DB2A17"/>
    <w:rsid w:val="00DE5356"/>
    <w:rsid w:val="00E016E2"/>
    <w:rsid w:val="00E16349"/>
    <w:rsid w:val="00E17147"/>
    <w:rsid w:val="00E45A2D"/>
    <w:rsid w:val="00E465DB"/>
    <w:rsid w:val="00E5397A"/>
    <w:rsid w:val="00E55D70"/>
    <w:rsid w:val="00E65ABF"/>
    <w:rsid w:val="00E7242F"/>
    <w:rsid w:val="00E75AC0"/>
    <w:rsid w:val="00EA395D"/>
    <w:rsid w:val="00EB067B"/>
    <w:rsid w:val="00ED4A81"/>
    <w:rsid w:val="00ED4F42"/>
    <w:rsid w:val="00EE1714"/>
    <w:rsid w:val="00EF13B1"/>
    <w:rsid w:val="00EF1CE0"/>
    <w:rsid w:val="00F0403D"/>
    <w:rsid w:val="00F059E7"/>
    <w:rsid w:val="00F14F65"/>
    <w:rsid w:val="00F35EDE"/>
    <w:rsid w:val="00F41B23"/>
    <w:rsid w:val="00F42A01"/>
    <w:rsid w:val="00F50F05"/>
    <w:rsid w:val="00F649CF"/>
    <w:rsid w:val="00F93432"/>
    <w:rsid w:val="00FA294E"/>
    <w:rsid w:val="00FA2AF2"/>
    <w:rsid w:val="00FA761E"/>
    <w:rsid w:val="00FB67BF"/>
    <w:rsid w:val="00FB7771"/>
    <w:rsid w:val="00FD4F96"/>
    <w:rsid w:val="00FD5BBC"/>
    <w:rsid w:val="00FD63D3"/>
    <w:rsid w:val="00FD697F"/>
    <w:rsid w:val="00FF0015"/>
    <w:rsid w:val="00FF252B"/>
    <w:rsid w:val="00FF4399"/>
    <w:rsid w:val="00FF4465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60F4DF"/>
  <w15:docId w15:val="{A40E2FE7-6C9F-CD43-8244-C209A7A0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7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Sans" w:hAnsi="PT Sans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8">
    <w:name w:val="List Paragraph"/>
    <w:basedOn w:val="a"/>
    <w:uiPriority w:val="34"/>
    <w:qFormat/>
    <w:rsid w:val="00A51F7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42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277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42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277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5407</Characters>
  <Application>Microsoft Office Word</Application>
  <DocSecurity>0</DocSecurity>
  <Lines>45</Lines>
  <Paragraphs>12</Paragraphs>
  <ScaleCrop>false</ScaleCrop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dc:description/>
  <cp:lastModifiedBy>Василий Соляков</cp:lastModifiedBy>
  <cp:revision>2</cp:revision>
  <dcterms:created xsi:type="dcterms:W3CDTF">2020-02-25T20:30:00Z</dcterms:created>
  <dcterms:modified xsi:type="dcterms:W3CDTF">2020-02-25T20:30:00Z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