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C2200" w14:textId="77777777" w:rsidR="003D2051" w:rsidRPr="00A14D00" w:rsidRDefault="005843D9" w:rsidP="00A14D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D00">
        <w:rPr>
          <w:rFonts w:ascii="Times New Roman" w:hAnsi="Times New Roman" w:cs="Times New Roman"/>
          <w:b/>
          <w:sz w:val="24"/>
          <w:szCs w:val="24"/>
        </w:rPr>
        <w:t>Сюжетные архетипы в мифологии северных народов</w:t>
      </w:r>
    </w:p>
    <w:p w14:paraId="07F14E25" w14:textId="77777777" w:rsidR="005843D9" w:rsidRDefault="003D2051" w:rsidP="00A14D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D00">
        <w:rPr>
          <w:rFonts w:ascii="Times New Roman" w:hAnsi="Times New Roman" w:cs="Times New Roman"/>
          <w:b/>
          <w:sz w:val="24"/>
          <w:szCs w:val="24"/>
        </w:rPr>
        <w:t xml:space="preserve"> (на материале</w:t>
      </w:r>
      <w:r w:rsidR="00A04079" w:rsidRPr="00A14D00">
        <w:rPr>
          <w:rFonts w:ascii="Times New Roman" w:hAnsi="Times New Roman" w:cs="Times New Roman"/>
          <w:b/>
          <w:sz w:val="24"/>
          <w:szCs w:val="24"/>
        </w:rPr>
        <w:t xml:space="preserve"> «путешестви</w:t>
      </w:r>
      <w:r w:rsidRPr="00A14D00">
        <w:rPr>
          <w:rFonts w:ascii="Times New Roman" w:hAnsi="Times New Roman" w:cs="Times New Roman"/>
          <w:b/>
          <w:sz w:val="24"/>
          <w:szCs w:val="24"/>
        </w:rPr>
        <w:t>й</w:t>
      </w:r>
      <w:r w:rsidR="00A04079" w:rsidRPr="00A14D00">
        <w:rPr>
          <w:rFonts w:ascii="Times New Roman" w:hAnsi="Times New Roman" w:cs="Times New Roman"/>
          <w:b/>
          <w:sz w:val="24"/>
          <w:szCs w:val="24"/>
        </w:rPr>
        <w:t>»</w:t>
      </w:r>
      <w:r w:rsidRPr="00A14D00">
        <w:rPr>
          <w:rFonts w:ascii="Times New Roman" w:hAnsi="Times New Roman" w:cs="Times New Roman"/>
          <w:b/>
          <w:sz w:val="24"/>
          <w:szCs w:val="24"/>
        </w:rPr>
        <w:t xml:space="preserve"> на Север)</w:t>
      </w:r>
    </w:p>
    <w:p w14:paraId="2866CC4D" w14:textId="5EEA4FD3" w:rsidR="00A14D00" w:rsidRPr="00A14D00" w:rsidRDefault="00A14D00" w:rsidP="00A14D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4D00">
        <w:rPr>
          <w:rFonts w:ascii="Times New Roman" w:hAnsi="Times New Roman" w:cs="Times New Roman"/>
          <w:sz w:val="24"/>
          <w:szCs w:val="24"/>
        </w:rPr>
        <w:t>Большакова Любовь Петровна</w:t>
      </w:r>
    </w:p>
    <w:p w14:paraId="0AB8643E" w14:textId="0A5EF00C" w:rsidR="00A14D00" w:rsidRDefault="00A14D00" w:rsidP="00A14D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4D00">
        <w:rPr>
          <w:rFonts w:ascii="Times New Roman" w:hAnsi="Times New Roman" w:cs="Times New Roman"/>
          <w:sz w:val="24"/>
          <w:szCs w:val="24"/>
        </w:rPr>
        <w:t>Северо-восточный федеральный университет, Якутск, Россия</w:t>
      </w:r>
    </w:p>
    <w:p w14:paraId="772BBFB8" w14:textId="77777777" w:rsidR="00A14D00" w:rsidRPr="00A14D00" w:rsidRDefault="00A14D00" w:rsidP="00A14D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F4F8388" w14:textId="77777777" w:rsidR="008D76E2" w:rsidRPr="00A14D00" w:rsidRDefault="003D2051" w:rsidP="00A14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D00">
        <w:rPr>
          <w:rFonts w:ascii="Times New Roman" w:hAnsi="Times New Roman" w:cs="Times New Roman"/>
          <w:sz w:val="24"/>
          <w:szCs w:val="24"/>
        </w:rPr>
        <w:t>В д</w:t>
      </w:r>
      <w:r w:rsidR="00684355" w:rsidRPr="00A14D00">
        <w:rPr>
          <w:rFonts w:ascii="Times New Roman" w:hAnsi="Times New Roman" w:cs="Times New Roman"/>
          <w:sz w:val="24"/>
          <w:szCs w:val="24"/>
        </w:rPr>
        <w:t>анн</w:t>
      </w:r>
      <w:r w:rsidRPr="00A14D00">
        <w:rPr>
          <w:rFonts w:ascii="Times New Roman" w:hAnsi="Times New Roman" w:cs="Times New Roman"/>
          <w:sz w:val="24"/>
          <w:szCs w:val="24"/>
        </w:rPr>
        <w:t>ой</w:t>
      </w:r>
      <w:r w:rsidR="00684355" w:rsidRPr="00A14D00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A14D00">
        <w:rPr>
          <w:rFonts w:ascii="Times New Roman" w:hAnsi="Times New Roman" w:cs="Times New Roman"/>
          <w:sz w:val="24"/>
          <w:szCs w:val="24"/>
        </w:rPr>
        <w:t>е</w:t>
      </w:r>
      <w:r w:rsidR="00684355" w:rsidRPr="00A14D00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r w:rsidRPr="00A14D00">
        <w:rPr>
          <w:rFonts w:ascii="Times New Roman" w:hAnsi="Times New Roman" w:cs="Times New Roman"/>
          <w:sz w:val="24"/>
          <w:szCs w:val="24"/>
        </w:rPr>
        <w:t xml:space="preserve">ся </w:t>
      </w:r>
      <w:r w:rsidR="008D76E2" w:rsidRPr="00A14D00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Pr="00A14D00">
        <w:rPr>
          <w:rFonts w:ascii="Times New Roman" w:hAnsi="Times New Roman" w:cs="Times New Roman"/>
          <w:sz w:val="24"/>
          <w:szCs w:val="24"/>
        </w:rPr>
        <w:t>мифологических аспектов</w:t>
      </w:r>
      <w:r w:rsidR="008D76E2" w:rsidRPr="00A14D00">
        <w:rPr>
          <w:rFonts w:ascii="Times New Roman" w:hAnsi="Times New Roman" w:cs="Times New Roman"/>
          <w:sz w:val="24"/>
          <w:szCs w:val="24"/>
        </w:rPr>
        <w:t xml:space="preserve"> в литературе «путешествия»: </w:t>
      </w:r>
      <w:r w:rsidRPr="00A14D00">
        <w:rPr>
          <w:rFonts w:ascii="Times New Roman" w:hAnsi="Times New Roman" w:cs="Times New Roman"/>
          <w:sz w:val="24"/>
          <w:szCs w:val="24"/>
        </w:rPr>
        <w:t>важно то, как</w:t>
      </w:r>
      <w:r w:rsidR="008D76E2" w:rsidRPr="00A14D00">
        <w:rPr>
          <w:rFonts w:ascii="Times New Roman" w:hAnsi="Times New Roman" w:cs="Times New Roman"/>
          <w:sz w:val="24"/>
          <w:szCs w:val="24"/>
        </w:rPr>
        <w:t xml:space="preserve"> путешественники воспринимали и передавали через свои произведения неизведанное им ранее мифологическое мировоззрение коренных народов Севера. </w:t>
      </w:r>
    </w:p>
    <w:p w14:paraId="3875EB0C" w14:textId="77777777" w:rsidR="00F21E69" w:rsidRPr="00A14D00" w:rsidRDefault="00F21E69" w:rsidP="00A14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D00">
        <w:rPr>
          <w:rFonts w:ascii="Times New Roman" w:hAnsi="Times New Roman" w:cs="Times New Roman"/>
          <w:sz w:val="24"/>
          <w:szCs w:val="24"/>
        </w:rPr>
        <w:t>Н</w:t>
      </w:r>
      <w:r w:rsidR="00C905AE" w:rsidRPr="00A14D00">
        <w:rPr>
          <w:rFonts w:ascii="Times New Roman" w:hAnsi="Times New Roman" w:cs="Times New Roman"/>
          <w:sz w:val="24"/>
          <w:szCs w:val="24"/>
        </w:rPr>
        <w:t xml:space="preserve">ачиная с </w:t>
      </w:r>
      <w:r w:rsidRPr="00A14D00">
        <w:rPr>
          <w:rFonts w:ascii="Times New Roman" w:hAnsi="Times New Roman" w:cs="Times New Roman"/>
          <w:sz w:val="24"/>
          <w:szCs w:val="24"/>
        </w:rPr>
        <w:t xml:space="preserve">19 века, </w:t>
      </w:r>
      <w:r w:rsidR="00C905AE" w:rsidRPr="00A14D00">
        <w:rPr>
          <w:rFonts w:ascii="Times New Roman" w:hAnsi="Times New Roman" w:cs="Times New Roman"/>
          <w:sz w:val="24"/>
          <w:szCs w:val="24"/>
        </w:rPr>
        <w:t xml:space="preserve">Север становится одним из основных направлений русских путешественников. </w:t>
      </w:r>
      <w:r w:rsidRPr="00A14D00">
        <w:rPr>
          <w:rFonts w:ascii="Times New Roman" w:hAnsi="Times New Roman" w:cs="Times New Roman"/>
          <w:sz w:val="24"/>
          <w:szCs w:val="24"/>
        </w:rPr>
        <w:t>Причинами, предопределяющи</w:t>
      </w:r>
      <w:r w:rsidR="00684355" w:rsidRPr="00A14D00">
        <w:rPr>
          <w:rFonts w:ascii="Times New Roman" w:hAnsi="Times New Roman" w:cs="Times New Roman"/>
          <w:sz w:val="24"/>
          <w:szCs w:val="24"/>
        </w:rPr>
        <w:t>ми</w:t>
      </w:r>
      <w:r w:rsidRPr="00A14D00">
        <w:rPr>
          <w:rFonts w:ascii="Times New Roman" w:hAnsi="Times New Roman" w:cs="Times New Roman"/>
          <w:sz w:val="24"/>
          <w:szCs w:val="24"/>
        </w:rPr>
        <w:t xml:space="preserve"> внимание к изучению культуры и жизни северных народов, предполагались недостаток информации о северном регионе России и их жителях, актуальность </w:t>
      </w:r>
      <w:r w:rsidR="00387430" w:rsidRPr="00A14D0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A14D00">
        <w:rPr>
          <w:rFonts w:ascii="Times New Roman" w:hAnsi="Times New Roman" w:cs="Times New Roman"/>
          <w:sz w:val="24"/>
          <w:szCs w:val="24"/>
        </w:rPr>
        <w:t>этнографических исследований</w:t>
      </w:r>
      <w:r w:rsidR="00387430" w:rsidRPr="00A14D00">
        <w:rPr>
          <w:rFonts w:ascii="Times New Roman" w:hAnsi="Times New Roman" w:cs="Times New Roman"/>
          <w:sz w:val="24"/>
          <w:szCs w:val="24"/>
        </w:rPr>
        <w:t xml:space="preserve">, а также, обострившаяся в этот период политика русификации, затрагивавшая, в первую очередь, аборигенное население России.  </w:t>
      </w:r>
    </w:p>
    <w:p w14:paraId="1EC701C1" w14:textId="77777777" w:rsidR="008D76E2" w:rsidRPr="00A14D00" w:rsidRDefault="00387430" w:rsidP="00A14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D00">
        <w:rPr>
          <w:rFonts w:ascii="Times New Roman" w:hAnsi="Times New Roman" w:cs="Times New Roman"/>
          <w:sz w:val="24"/>
          <w:szCs w:val="24"/>
        </w:rPr>
        <w:t>В современном гуманитарном знании активно осмысливаются функции образа «другого» в культуре. Тексты-путешествия,  выраженные</w:t>
      </w:r>
      <w:r w:rsidRPr="00A14D00">
        <w:rPr>
          <w:rFonts w:ascii="Times New Roman" w:hAnsi="Times New Roman" w:cs="Times New Roman"/>
          <w:color w:val="000000"/>
          <w:sz w:val="24"/>
          <w:szCs w:val="24"/>
        </w:rPr>
        <w:t xml:space="preserve"> в виде дневниковых записей, очерков, путевых заметок </w:t>
      </w:r>
      <w:r w:rsidR="00684355" w:rsidRPr="00A14D00">
        <w:rPr>
          <w:rFonts w:ascii="Times New Roman" w:hAnsi="Times New Roman" w:cs="Times New Roman"/>
          <w:sz w:val="24"/>
          <w:szCs w:val="24"/>
        </w:rPr>
        <w:t>играют значительную роль в воссоздании  национального</w:t>
      </w:r>
      <w:r w:rsidRPr="00A14D00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684355" w:rsidRPr="00A14D00">
        <w:rPr>
          <w:rFonts w:ascii="Times New Roman" w:hAnsi="Times New Roman" w:cs="Times New Roman"/>
          <w:sz w:val="24"/>
          <w:szCs w:val="24"/>
        </w:rPr>
        <w:t>а</w:t>
      </w:r>
      <w:r w:rsidRPr="00A14D00">
        <w:rPr>
          <w:rFonts w:ascii="Times New Roman" w:hAnsi="Times New Roman" w:cs="Times New Roman"/>
          <w:sz w:val="24"/>
          <w:szCs w:val="24"/>
        </w:rPr>
        <w:t xml:space="preserve"> мира коренных народов, включающего представление о национальном характере, национальной традиции, национальном мифе, что, в конечном итоге, позволяет конструировать целостное представление о народах</w:t>
      </w:r>
      <w:r w:rsidR="00684355" w:rsidRPr="00A14D00">
        <w:rPr>
          <w:rFonts w:ascii="Times New Roman" w:hAnsi="Times New Roman" w:cs="Times New Roman"/>
          <w:sz w:val="24"/>
          <w:szCs w:val="24"/>
        </w:rPr>
        <w:t xml:space="preserve"> «иной»культуры. </w:t>
      </w:r>
    </w:p>
    <w:p w14:paraId="539B0D26" w14:textId="77777777" w:rsidR="00644E48" w:rsidRPr="00A14D00" w:rsidRDefault="00684355" w:rsidP="00A14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D00">
        <w:rPr>
          <w:rFonts w:ascii="Times New Roman" w:hAnsi="Times New Roman" w:cs="Times New Roman"/>
          <w:sz w:val="24"/>
          <w:szCs w:val="24"/>
        </w:rPr>
        <w:t>Целью работы предполагается</w:t>
      </w:r>
      <w:r w:rsidR="003D2051" w:rsidRPr="00A14D00">
        <w:rPr>
          <w:rFonts w:ascii="Times New Roman" w:hAnsi="Times New Roman" w:cs="Times New Roman"/>
          <w:sz w:val="24"/>
          <w:szCs w:val="24"/>
        </w:rPr>
        <w:t xml:space="preserve"> </w:t>
      </w:r>
      <w:r w:rsidRPr="00A14D00">
        <w:rPr>
          <w:rFonts w:ascii="Times New Roman" w:hAnsi="Times New Roman" w:cs="Times New Roman"/>
          <w:sz w:val="24"/>
          <w:szCs w:val="24"/>
        </w:rPr>
        <w:t xml:space="preserve">изучение мифологических сюжетных архетипов в художественных произведениях Владимира </w:t>
      </w:r>
      <w:proofErr w:type="spellStart"/>
      <w:r w:rsidRPr="00A14D00">
        <w:rPr>
          <w:rFonts w:ascii="Times New Roman" w:hAnsi="Times New Roman" w:cs="Times New Roman"/>
          <w:sz w:val="24"/>
          <w:szCs w:val="24"/>
        </w:rPr>
        <w:t>Богораза-Тана</w:t>
      </w:r>
      <w:proofErr w:type="spellEnd"/>
      <w:r w:rsidRPr="00A14D00">
        <w:rPr>
          <w:rFonts w:ascii="Times New Roman" w:hAnsi="Times New Roman" w:cs="Times New Roman"/>
          <w:sz w:val="24"/>
          <w:szCs w:val="24"/>
        </w:rPr>
        <w:t>, а также анализ особенностей воплощения содержательных элементов мифологии северных народов в его произведениях.  Предполагается анализ произведений в аспектах мифологической обусловленности</w:t>
      </w:r>
      <w:r w:rsidR="00644E48" w:rsidRPr="00A14D00">
        <w:rPr>
          <w:rFonts w:ascii="Times New Roman" w:hAnsi="Times New Roman" w:cs="Times New Roman"/>
          <w:sz w:val="24"/>
          <w:szCs w:val="24"/>
        </w:rPr>
        <w:t xml:space="preserve"> культуры северных народов, формирования автором </w:t>
      </w:r>
      <w:r w:rsidRPr="00A14D00">
        <w:rPr>
          <w:rFonts w:ascii="Times New Roman" w:hAnsi="Times New Roman" w:cs="Times New Roman"/>
          <w:sz w:val="24"/>
          <w:szCs w:val="24"/>
        </w:rPr>
        <w:t>свое</w:t>
      </w:r>
      <w:r w:rsidR="00644E48" w:rsidRPr="00A14D00">
        <w:rPr>
          <w:rFonts w:ascii="Times New Roman" w:hAnsi="Times New Roman" w:cs="Times New Roman"/>
          <w:sz w:val="24"/>
          <w:szCs w:val="24"/>
        </w:rPr>
        <w:t>о</w:t>
      </w:r>
      <w:r w:rsidRPr="00A14D00">
        <w:rPr>
          <w:rFonts w:ascii="Times New Roman" w:hAnsi="Times New Roman" w:cs="Times New Roman"/>
          <w:sz w:val="24"/>
          <w:szCs w:val="24"/>
        </w:rPr>
        <w:t>бразия северной культуры особыми стилистическими приёмами и выразительными средствами, противоречивостью, противопоставлению «сво</w:t>
      </w:r>
      <w:r w:rsidR="003D2051" w:rsidRPr="00A14D00">
        <w:rPr>
          <w:rFonts w:ascii="Times New Roman" w:hAnsi="Times New Roman" w:cs="Times New Roman"/>
          <w:sz w:val="24"/>
          <w:szCs w:val="24"/>
        </w:rPr>
        <w:t>его» и «чужого»</w:t>
      </w:r>
      <w:r w:rsidRPr="00A14D00">
        <w:rPr>
          <w:rFonts w:ascii="Times New Roman" w:hAnsi="Times New Roman" w:cs="Times New Roman"/>
          <w:sz w:val="24"/>
          <w:szCs w:val="24"/>
        </w:rPr>
        <w:t xml:space="preserve">. </w:t>
      </w:r>
      <w:r w:rsidR="00644E48" w:rsidRPr="00A14D00">
        <w:rPr>
          <w:rFonts w:ascii="Times New Roman" w:hAnsi="Times New Roman" w:cs="Times New Roman"/>
          <w:sz w:val="24"/>
          <w:szCs w:val="24"/>
        </w:rPr>
        <w:t xml:space="preserve">Осмысление «мифологического» в литературе «путешествия» позволит выявить онтологические (бытийное), аксиологические (ценностное), гносеологические (познавательное) аспекты бытия народов Севера. </w:t>
      </w:r>
    </w:p>
    <w:p w14:paraId="7E5441F1" w14:textId="77777777" w:rsidR="00387430" w:rsidRPr="00A14D00" w:rsidRDefault="00644E48" w:rsidP="00A14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D00">
        <w:rPr>
          <w:rFonts w:ascii="Times New Roman" w:hAnsi="Times New Roman" w:cs="Times New Roman"/>
          <w:sz w:val="24"/>
          <w:szCs w:val="24"/>
        </w:rPr>
        <w:t>Более того, вы</w:t>
      </w:r>
      <w:r w:rsidR="00684355" w:rsidRPr="00A14D00">
        <w:rPr>
          <w:rFonts w:ascii="Times New Roman" w:hAnsi="Times New Roman" w:cs="Times New Roman"/>
          <w:sz w:val="24"/>
          <w:szCs w:val="24"/>
        </w:rPr>
        <w:t xml:space="preserve">борхудожественных произведений ученого-этнографа </w:t>
      </w:r>
      <w:r w:rsidRPr="00A14D00">
        <w:rPr>
          <w:rFonts w:ascii="Times New Roman" w:hAnsi="Times New Roman" w:cs="Times New Roman"/>
          <w:sz w:val="24"/>
          <w:szCs w:val="24"/>
        </w:rPr>
        <w:t xml:space="preserve">в качестве материала исследования </w:t>
      </w:r>
      <w:r w:rsidR="00684355" w:rsidRPr="00A14D00">
        <w:rPr>
          <w:rFonts w:ascii="Times New Roman" w:hAnsi="Times New Roman" w:cs="Times New Roman"/>
          <w:sz w:val="24"/>
          <w:szCs w:val="24"/>
        </w:rPr>
        <w:t xml:space="preserve">представляется важным и своеобразным методом выявления национального образа народов Севера, что способствует </w:t>
      </w:r>
      <w:r w:rsidR="00387430" w:rsidRPr="00A14D00">
        <w:rPr>
          <w:rFonts w:ascii="Times New Roman" w:hAnsi="Times New Roman" w:cs="Times New Roman"/>
          <w:sz w:val="24"/>
          <w:szCs w:val="24"/>
        </w:rPr>
        <w:t xml:space="preserve">самоидентификации </w:t>
      </w:r>
      <w:r w:rsidRPr="00A14D00">
        <w:rPr>
          <w:rFonts w:ascii="Times New Roman" w:hAnsi="Times New Roman" w:cs="Times New Roman"/>
          <w:sz w:val="24"/>
          <w:szCs w:val="24"/>
        </w:rPr>
        <w:t xml:space="preserve">не только самого </w:t>
      </w:r>
      <w:r w:rsidR="00387430" w:rsidRPr="00A14D00">
        <w:rPr>
          <w:rFonts w:ascii="Times New Roman" w:hAnsi="Times New Roman" w:cs="Times New Roman"/>
          <w:sz w:val="24"/>
          <w:szCs w:val="24"/>
        </w:rPr>
        <w:t>автор</w:t>
      </w:r>
      <w:r w:rsidRPr="00A14D00">
        <w:rPr>
          <w:rFonts w:ascii="Times New Roman" w:hAnsi="Times New Roman" w:cs="Times New Roman"/>
          <w:sz w:val="24"/>
          <w:szCs w:val="24"/>
        </w:rPr>
        <w:t>а, но</w:t>
      </w:r>
      <w:r w:rsidR="00387430" w:rsidRPr="00A14D00">
        <w:rPr>
          <w:rFonts w:ascii="Times New Roman" w:hAnsi="Times New Roman" w:cs="Times New Roman"/>
          <w:sz w:val="24"/>
          <w:szCs w:val="24"/>
        </w:rPr>
        <w:t xml:space="preserve"> и носителей этих образов</w:t>
      </w:r>
      <w:r w:rsidR="003D2051" w:rsidRPr="00A14D00">
        <w:rPr>
          <w:rFonts w:ascii="Times New Roman" w:hAnsi="Times New Roman" w:cs="Times New Roman"/>
          <w:sz w:val="24"/>
          <w:szCs w:val="24"/>
        </w:rPr>
        <w:t>. Это позволяет выявить один</w:t>
      </w:r>
      <w:r w:rsidRPr="00A14D00">
        <w:rPr>
          <w:rFonts w:ascii="Times New Roman" w:hAnsi="Times New Roman" w:cs="Times New Roman"/>
          <w:sz w:val="24"/>
          <w:szCs w:val="24"/>
        </w:rPr>
        <w:t xml:space="preserve"> из способов репрезентаций</w:t>
      </w:r>
      <w:r w:rsidR="00684355" w:rsidRPr="00A14D00">
        <w:rPr>
          <w:rFonts w:ascii="Times New Roman" w:hAnsi="Times New Roman" w:cs="Times New Roman"/>
          <w:sz w:val="24"/>
          <w:szCs w:val="24"/>
        </w:rPr>
        <w:t xml:space="preserve"> собственных миро</w:t>
      </w:r>
      <w:r w:rsidR="00387430" w:rsidRPr="00A14D00">
        <w:rPr>
          <w:rFonts w:ascii="Times New Roman" w:hAnsi="Times New Roman" w:cs="Times New Roman"/>
          <w:sz w:val="24"/>
          <w:szCs w:val="24"/>
        </w:rPr>
        <w:t>воззренческих референций</w:t>
      </w:r>
      <w:r w:rsidR="003D2051" w:rsidRPr="00A14D00">
        <w:rPr>
          <w:rFonts w:ascii="Times New Roman" w:hAnsi="Times New Roman" w:cs="Times New Roman"/>
          <w:sz w:val="24"/>
          <w:szCs w:val="24"/>
        </w:rPr>
        <w:t xml:space="preserve"> </w:t>
      </w:r>
      <w:r w:rsidRPr="00A14D00">
        <w:rPr>
          <w:rFonts w:ascii="Times New Roman" w:hAnsi="Times New Roman" w:cs="Times New Roman"/>
          <w:sz w:val="24"/>
          <w:szCs w:val="24"/>
        </w:rPr>
        <w:t>в России XIX в.</w:t>
      </w:r>
    </w:p>
    <w:p w14:paraId="0172C446" w14:textId="77777777" w:rsidR="005843D9" w:rsidRPr="00A14D00" w:rsidRDefault="008D76E2" w:rsidP="00A14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14D00">
        <w:rPr>
          <w:rFonts w:ascii="Times New Roman" w:hAnsi="Times New Roman" w:cs="Times New Roman"/>
          <w:sz w:val="24"/>
          <w:szCs w:val="24"/>
        </w:rPr>
        <w:t>Выявление типологически устойчивых мифологических сюжетов в литературе «путешествия» на Север способствует выявлению устойчивых образов, мотивов, сюжетов в мифологии Севера определенного периода.</w:t>
      </w:r>
      <w:r w:rsidR="003D2051" w:rsidRPr="00A14D00">
        <w:rPr>
          <w:rFonts w:ascii="Times New Roman" w:hAnsi="Times New Roman" w:cs="Times New Roman"/>
          <w:sz w:val="24"/>
          <w:szCs w:val="24"/>
        </w:rPr>
        <w:t xml:space="preserve"> В этом плане жанр </w:t>
      </w:r>
      <w:r w:rsidR="00A04079" w:rsidRPr="00A14D00">
        <w:rPr>
          <w:rFonts w:ascii="Times New Roman" w:hAnsi="Times New Roman" w:cs="Times New Roman"/>
          <w:sz w:val="24"/>
          <w:szCs w:val="24"/>
        </w:rPr>
        <w:t xml:space="preserve">«путешествия» </w:t>
      </w:r>
      <w:r w:rsidR="003D2051" w:rsidRPr="00A14D00">
        <w:rPr>
          <w:rFonts w:ascii="Times New Roman" w:hAnsi="Times New Roman" w:cs="Times New Roman"/>
          <w:sz w:val="24"/>
          <w:szCs w:val="24"/>
        </w:rPr>
        <w:t>показателен, как воспроизведение</w:t>
      </w:r>
      <w:r w:rsidR="005843D9" w:rsidRPr="00A14D00">
        <w:rPr>
          <w:rFonts w:ascii="Times New Roman" w:hAnsi="Times New Roman" w:cs="Times New Roman"/>
          <w:sz w:val="24"/>
          <w:szCs w:val="24"/>
        </w:rPr>
        <w:t xml:space="preserve"> объективно</w:t>
      </w:r>
      <w:r w:rsidR="003D2051" w:rsidRPr="00A14D00">
        <w:rPr>
          <w:rFonts w:ascii="Times New Roman" w:hAnsi="Times New Roman" w:cs="Times New Roman"/>
          <w:sz w:val="24"/>
          <w:szCs w:val="24"/>
        </w:rPr>
        <w:t>го</w:t>
      </w:r>
      <w:r w:rsidR="005843D9" w:rsidRPr="00A14D00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3D2051" w:rsidRPr="00A14D00">
        <w:rPr>
          <w:rFonts w:ascii="Times New Roman" w:hAnsi="Times New Roman" w:cs="Times New Roman"/>
          <w:sz w:val="24"/>
          <w:szCs w:val="24"/>
        </w:rPr>
        <w:t>я</w:t>
      </w:r>
      <w:r w:rsidR="005843D9" w:rsidRPr="00A14D00">
        <w:rPr>
          <w:rFonts w:ascii="Times New Roman" w:hAnsi="Times New Roman" w:cs="Times New Roman"/>
          <w:sz w:val="24"/>
          <w:szCs w:val="24"/>
        </w:rPr>
        <w:t xml:space="preserve"> </w:t>
      </w:r>
      <w:r w:rsidR="003D2051" w:rsidRPr="00A14D00">
        <w:rPr>
          <w:rFonts w:ascii="Times New Roman" w:hAnsi="Times New Roman" w:cs="Times New Roman"/>
          <w:sz w:val="24"/>
          <w:szCs w:val="24"/>
        </w:rPr>
        <w:t xml:space="preserve">о </w:t>
      </w:r>
      <w:r w:rsidR="005843D9" w:rsidRPr="00A14D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843D9" w:rsidRPr="00A14D00">
        <w:rPr>
          <w:rFonts w:ascii="Times New Roman" w:hAnsi="Times New Roman" w:cs="Times New Roman"/>
          <w:sz w:val="24"/>
          <w:szCs w:val="24"/>
        </w:rPr>
        <w:t>северности</w:t>
      </w:r>
      <w:proofErr w:type="spellEnd"/>
      <w:r w:rsidR="005843D9" w:rsidRPr="00A14D00">
        <w:rPr>
          <w:rFonts w:ascii="Times New Roman" w:hAnsi="Times New Roman" w:cs="Times New Roman"/>
          <w:sz w:val="24"/>
          <w:szCs w:val="24"/>
        </w:rPr>
        <w:t xml:space="preserve">», где </w:t>
      </w:r>
      <w:r w:rsidR="005843D9" w:rsidRPr="00A14D00">
        <w:rPr>
          <w:rStyle w:val="A00"/>
          <w:rFonts w:ascii="Times New Roman" w:hAnsi="Times New Roman" w:cs="Times New Roman"/>
          <w:sz w:val="24"/>
          <w:szCs w:val="24"/>
        </w:rPr>
        <w:t>мифологемы составляют неотъемле</w:t>
      </w:r>
      <w:r w:rsidR="005843D9" w:rsidRPr="00A14D00">
        <w:rPr>
          <w:rStyle w:val="A00"/>
          <w:rFonts w:ascii="Times New Roman" w:hAnsi="Times New Roman" w:cs="Times New Roman"/>
          <w:sz w:val="24"/>
          <w:szCs w:val="24"/>
        </w:rPr>
        <w:softHyphen/>
        <w:t xml:space="preserve">мую часть национального самосознания. </w:t>
      </w:r>
      <w:r w:rsidR="005843D9" w:rsidRPr="00A14D00">
        <w:rPr>
          <w:rFonts w:ascii="Times New Roman" w:hAnsi="Times New Roman" w:cs="Times New Roman"/>
          <w:sz w:val="24"/>
          <w:szCs w:val="24"/>
        </w:rPr>
        <w:t xml:space="preserve">Подчеркнуто субъективная позиция </w:t>
      </w:r>
      <w:r w:rsidR="00AB3676" w:rsidRPr="00A14D00">
        <w:rPr>
          <w:rFonts w:ascii="Times New Roman" w:hAnsi="Times New Roman" w:cs="Times New Roman"/>
          <w:sz w:val="24"/>
          <w:szCs w:val="24"/>
        </w:rPr>
        <w:t>путешественника,</w:t>
      </w:r>
      <w:r w:rsidR="005843D9" w:rsidRPr="00A14D00">
        <w:rPr>
          <w:rFonts w:ascii="Times New Roman" w:hAnsi="Times New Roman" w:cs="Times New Roman"/>
          <w:sz w:val="24"/>
          <w:szCs w:val="24"/>
        </w:rPr>
        <w:t xml:space="preserve"> </w:t>
      </w:r>
      <w:r w:rsidR="003D2051" w:rsidRPr="00A14D00">
        <w:rPr>
          <w:rFonts w:ascii="Times New Roman" w:hAnsi="Times New Roman" w:cs="Times New Roman"/>
          <w:sz w:val="24"/>
          <w:szCs w:val="24"/>
        </w:rPr>
        <w:t>а также</w:t>
      </w:r>
      <w:r w:rsidR="005843D9" w:rsidRPr="00A14D00">
        <w:rPr>
          <w:rFonts w:ascii="Times New Roman" w:hAnsi="Times New Roman" w:cs="Times New Roman"/>
          <w:sz w:val="24"/>
          <w:szCs w:val="24"/>
        </w:rPr>
        <w:t xml:space="preserve"> установка на дос</w:t>
      </w:r>
      <w:r w:rsidR="003D2051" w:rsidRPr="00A14D00">
        <w:rPr>
          <w:rFonts w:ascii="Times New Roman" w:hAnsi="Times New Roman" w:cs="Times New Roman"/>
          <w:sz w:val="24"/>
          <w:szCs w:val="24"/>
        </w:rPr>
        <w:t>товерность описываемого позволяю</w:t>
      </w:r>
      <w:r w:rsidR="005843D9" w:rsidRPr="00A14D00">
        <w:rPr>
          <w:rFonts w:ascii="Times New Roman" w:hAnsi="Times New Roman" w:cs="Times New Roman"/>
          <w:sz w:val="24"/>
          <w:szCs w:val="24"/>
        </w:rPr>
        <w:t xml:space="preserve">т создать представление о национальном образе жизни и </w:t>
      </w:r>
      <w:r w:rsidR="003D2051" w:rsidRPr="00A14D00">
        <w:rPr>
          <w:rFonts w:ascii="Times New Roman" w:hAnsi="Times New Roman" w:cs="Times New Roman"/>
          <w:sz w:val="24"/>
          <w:szCs w:val="24"/>
        </w:rPr>
        <w:t>этническом</w:t>
      </w:r>
      <w:r w:rsidR="005843D9" w:rsidRPr="00A14D00">
        <w:rPr>
          <w:rFonts w:ascii="Times New Roman" w:hAnsi="Times New Roman" w:cs="Times New Roman"/>
          <w:sz w:val="24"/>
          <w:szCs w:val="24"/>
        </w:rPr>
        <w:t xml:space="preserve"> пространстве Севера. </w:t>
      </w:r>
    </w:p>
    <w:p w14:paraId="2AE05F83" w14:textId="77777777" w:rsidR="00DB35E9" w:rsidRPr="00A14D00" w:rsidRDefault="00DB35E9" w:rsidP="00A14D00">
      <w:pPr>
        <w:spacing w:after="0" w:line="240" w:lineRule="auto"/>
        <w:ind w:firstLine="709"/>
        <w:rPr>
          <w:sz w:val="24"/>
          <w:szCs w:val="24"/>
        </w:rPr>
      </w:pPr>
    </w:p>
    <w:sectPr w:rsidR="00DB35E9" w:rsidRPr="00A14D00" w:rsidSect="00A14D00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JBMLH+TimesNewRomanPSMT">
    <w:altName w:val="AJBMLH+TimesNewRoman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7E54"/>
    <w:multiLevelType w:val="hybridMultilevel"/>
    <w:tmpl w:val="384E9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9332B"/>
    <w:multiLevelType w:val="hybridMultilevel"/>
    <w:tmpl w:val="AD34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060"/>
    <w:rsid w:val="00001D7B"/>
    <w:rsid w:val="0001011B"/>
    <w:rsid w:val="00011690"/>
    <w:rsid w:val="000222CD"/>
    <w:rsid w:val="000326FA"/>
    <w:rsid w:val="00033423"/>
    <w:rsid w:val="000345AC"/>
    <w:rsid w:val="00035C2C"/>
    <w:rsid w:val="00041613"/>
    <w:rsid w:val="0004575D"/>
    <w:rsid w:val="0005107A"/>
    <w:rsid w:val="00057C48"/>
    <w:rsid w:val="00071DB2"/>
    <w:rsid w:val="0007330B"/>
    <w:rsid w:val="00074374"/>
    <w:rsid w:val="000830DE"/>
    <w:rsid w:val="000864BA"/>
    <w:rsid w:val="0009130D"/>
    <w:rsid w:val="00092AFE"/>
    <w:rsid w:val="00094753"/>
    <w:rsid w:val="00097BE2"/>
    <w:rsid w:val="000A26FA"/>
    <w:rsid w:val="000A6033"/>
    <w:rsid w:val="000A6CFA"/>
    <w:rsid w:val="000B19AD"/>
    <w:rsid w:val="000B3095"/>
    <w:rsid w:val="000B7D4E"/>
    <w:rsid w:val="000C7ADA"/>
    <w:rsid w:val="000D1C72"/>
    <w:rsid w:val="000D3F70"/>
    <w:rsid w:val="000D72AD"/>
    <w:rsid w:val="000E4B19"/>
    <w:rsid w:val="000F2288"/>
    <w:rsid w:val="000F4233"/>
    <w:rsid w:val="000F4BF3"/>
    <w:rsid w:val="00100E24"/>
    <w:rsid w:val="00103369"/>
    <w:rsid w:val="00103FFC"/>
    <w:rsid w:val="00104DB9"/>
    <w:rsid w:val="0010724A"/>
    <w:rsid w:val="001074E5"/>
    <w:rsid w:val="00110117"/>
    <w:rsid w:val="00112E3C"/>
    <w:rsid w:val="001130C8"/>
    <w:rsid w:val="00113D59"/>
    <w:rsid w:val="001173FA"/>
    <w:rsid w:val="001208C5"/>
    <w:rsid w:val="00120A17"/>
    <w:rsid w:val="00124458"/>
    <w:rsid w:val="00134CD3"/>
    <w:rsid w:val="00141AF7"/>
    <w:rsid w:val="00141B6A"/>
    <w:rsid w:val="00142AAC"/>
    <w:rsid w:val="0014332D"/>
    <w:rsid w:val="00143989"/>
    <w:rsid w:val="00144AF4"/>
    <w:rsid w:val="00155923"/>
    <w:rsid w:val="0016325A"/>
    <w:rsid w:val="00170655"/>
    <w:rsid w:val="001743F9"/>
    <w:rsid w:val="00176EC1"/>
    <w:rsid w:val="00181312"/>
    <w:rsid w:val="00181986"/>
    <w:rsid w:val="00187449"/>
    <w:rsid w:val="001954BB"/>
    <w:rsid w:val="001A1EBB"/>
    <w:rsid w:val="001A2060"/>
    <w:rsid w:val="001A24B8"/>
    <w:rsid w:val="001A73E8"/>
    <w:rsid w:val="001A77BB"/>
    <w:rsid w:val="001B2401"/>
    <w:rsid w:val="001B30AB"/>
    <w:rsid w:val="001B5534"/>
    <w:rsid w:val="001B7865"/>
    <w:rsid w:val="001B7C8B"/>
    <w:rsid w:val="001C19EB"/>
    <w:rsid w:val="001C2F49"/>
    <w:rsid w:val="001C3606"/>
    <w:rsid w:val="001C4612"/>
    <w:rsid w:val="001D405F"/>
    <w:rsid w:val="001D4106"/>
    <w:rsid w:val="001E095F"/>
    <w:rsid w:val="001E39F2"/>
    <w:rsid w:val="001E4613"/>
    <w:rsid w:val="001E73DF"/>
    <w:rsid w:val="001E7DFA"/>
    <w:rsid w:val="001F133C"/>
    <w:rsid w:val="001F1576"/>
    <w:rsid w:val="001F7EC4"/>
    <w:rsid w:val="00204752"/>
    <w:rsid w:val="00206631"/>
    <w:rsid w:val="00210D61"/>
    <w:rsid w:val="0021172F"/>
    <w:rsid w:val="00221A49"/>
    <w:rsid w:val="00221ABE"/>
    <w:rsid w:val="00226E97"/>
    <w:rsid w:val="002313D5"/>
    <w:rsid w:val="00232904"/>
    <w:rsid w:val="00232913"/>
    <w:rsid w:val="00233112"/>
    <w:rsid w:val="0023364E"/>
    <w:rsid w:val="00234E64"/>
    <w:rsid w:val="00235D7B"/>
    <w:rsid w:val="00237E6A"/>
    <w:rsid w:val="00243B01"/>
    <w:rsid w:val="00244C37"/>
    <w:rsid w:val="0024675F"/>
    <w:rsid w:val="002524B6"/>
    <w:rsid w:val="00256404"/>
    <w:rsid w:val="00256968"/>
    <w:rsid w:val="00267D22"/>
    <w:rsid w:val="002709A4"/>
    <w:rsid w:val="002758CB"/>
    <w:rsid w:val="00277975"/>
    <w:rsid w:val="00277D5D"/>
    <w:rsid w:val="00280928"/>
    <w:rsid w:val="00281DE7"/>
    <w:rsid w:val="00285406"/>
    <w:rsid w:val="002859FF"/>
    <w:rsid w:val="00297A6E"/>
    <w:rsid w:val="002A6931"/>
    <w:rsid w:val="002B23FA"/>
    <w:rsid w:val="002D02E8"/>
    <w:rsid w:val="002D22B5"/>
    <w:rsid w:val="002D40BC"/>
    <w:rsid w:val="002D5644"/>
    <w:rsid w:val="002D5B3E"/>
    <w:rsid w:val="002E0FA8"/>
    <w:rsid w:val="002E676E"/>
    <w:rsid w:val="002F28C0"/>
    <w:rsid w:val="002F3E02"/>
    <w:rsid w:val="003001E0"/>
    <w:rsid w:val="0030214E"/>
    <w:rsid w:val="00304141"/>
    <w:rsid w:val="00306018"/>
    <w:rsid w:val="00306049"/>
    <w:rsid w:val="0030722F"/>
    <w:rsid w:val="00311480"/>
    <w:rsid w:val="0031312C"/>
    <w:rsid w:val="00322C44"/>
    <w:rsid w:val="00324CD9"/>
    <w:rsid w:val="00325C1A"/>
    <w:rsid w:val="003326B8"/>
    <w:rsid w:val="003327D4"/>
    <w:rsid w:val="00335771"/>
    <w:rsid w:val="00341BF2"/>
    <w:rsid w:val="00345941"/>
    <w:rsid w:val="00346E61"/>
    <w:rsid w:val="0035061B"/>
    <w:rsid w:val="003552DD"/>
    <w:rsid w:val="00356187"/>
    <w:rsid w:val="00357CCF"/>
    <w:rsid w:val="00360EF8"/>
    <w:rsid w:val="003619AE"/>
    <w:rsid w:val="00362589"/>
    <w:rsid w:val="003626ED"/>
    <w:rsid w:val="003638EF"/>
    <w:rsid w:val="00364C65"/>
    <w:rsid w:val="00364D42"/>
    <w:rsid w:val="003738DE"/>
    <w:rsid w:val="00373A9F"/>
    <w:rsid w:val="003742E6"/>
    <w:rsid w:val="003776AA"/>
    <w:rsid w:val="00377E7C"/>
    <w:rsid w:val="003805B3"/>
    <w:rsid w:val="00381383"/>
    <w:rsid w:val="00385D60"/>
    <w:rsid w:val="00387430"/>
    <w:rsid w:val="00387930"/>
    <w:rsid w:val="00390BCE"/>
    <w:rsid w:val="00392486"/>
    <w:rsid w:val="00393E24"/>
    <w:rsid w:val="003976C4"/>
    <w:rsid w:val="003A4B8B"/>
    <w:rsid w:val="003A70FC"/>
    <w:rsid w:val="003B011F"/>
    <w:rsid w:val="003B014B"/>
    <w:rsid w:val="003B02E1"/>
    <w:rsid w:val="003B6AA4"/>
    <w:rsid w:val="003B73A8"/>
    <w:rsid w:val="003B7698"/>
    <w:rsid w:val="003B76DD"/>
    <w:rsid w:val="003C3A4C"/>
    <w:rsid w:val="003D2051"/>
    <w:rsid w:val="003D26DE"/>
    <w:rsid w:val="003D4CE2"/>
    <w:rsid w:val="003D5B81"/>
    <w:rsid w:val="003D70ED"/>
    <w:rsid w:val="003F19EB"/>
    <w:rsid w:val="003F2F48"/>
    <w:rsid w:val="003F5E18"/>
    <w:rsid w:val="003F70C1"/>
    <w:rsid w:val="0040616B"/>
    <w:rsid w:val="00406EE6"/>
    <w:rsid w:val="00416E8B"/>
    <w:rsid w:val="00423DA2"/>
    <w:rsid w:val="004275EB"/>
    <w:rsid w:val="00433A49"/>
    <w:rsid w:val="00436DF3"/>
    <w:rsid w:val="00444301"/>
    <w:rsid w:val="00445D79"/>
    <w:rsid w:val="00446EB0"/>
    <w:rsid w:val="00450B56"/>
    <w:rsid w:val="00460EEF"/>
    <w:rsid w:val="00464A6C"/>
    <w:rsid w:val="00466040"/>
    <w:rsid w:val="00466C68"/>
    <w:rsid w:val="0046702C"/>
    <w:rsid w:val="00473D75"/>
    <w:rsid w:val="004752D3"/>
    <w:rsid w:val="00482882"/>
    <w:rsid w:val="00482F5F"/>
    <w:rsid w:val="00487F68"/>
    <w:rsid w:val="0049013A"/>
    <w:rsid w:val="00490FF4"/>
    <w:rsid w:val="0049485C"/>
    <w:rsid w:val="0049781E"/>
    <w:rsid w:val="004A0862"/>
    <w:rsid w:val="004A0FA8"/>
    <w:rsid w:val="004A20DA"/>
    <w:rsid w:val="004A2651"/>
    <w:rsid w:val="004A6572"/>
    <w:rsid w:val="004A76FE"/>
    <w:rsid w:val="004B35BC"/>
    <w:rsid w:val="004B414E"/>
    <w:rsid w:val="004B4264"/>
    <w:rsid w:val="004B446E"/>
    <w:rsid w:val="004B4622"/>
    <w:rsid w:val="004C346E"/>
    <w:rsid w:val="004C6A69"/>
    <w:rsid w:val="004D182D"/>
    <w:rsid w:val="004D267F"/>
    <w:rsid w:val="004E018F"/>
    <w:rsid w:val="004E206A"/>
    <w:rsid w:val="004E5864"/>
    <w:rsid w:val="004E6ADD"/>
    <w:rsid w:val="004F2186"/>
    <w:rsid w:val="004F2845"/>
    <w:rsid w:val="004F2F71"/>
    <w:rsid w:val="00503227"/>
    <w:rsid w:val="00504B2D"/>
    <w:rsid w:val="00506699"/>
    <w:rsid w:val="00507DC1"/>
    <w:rsid w:val="00510AB3"/>
    <w:rsid w:val="005120C2"/>
    <w:rsid w:val="00513F2E"/>
    <w:rsid w:val="005175E4"/>
    <w:rsid w:val="00520ADF"/>
    <w:rsid w:val="00534D5B"/>
    <w:rsid w:val="0053641D"/>
    <w:rsid w:val="0054007B"/>
    <w:rsid w:val="00540370"/>
    <w:rsid w:val="00546059"/>
    <w:rsid w:val="005510FB"/>
    <w:rsid w:val="005538C8"/>
    <w:rsid w:val="00556F52"/>
    <w:rsid w:val="005636C1"/>
    <w:rsid w:val="00565269"/>
    <w:rsid w:val="00565A90"/>
    <w:rsid w:val="005661FD"/>
    <w:rsid w:val="005666AE"/>
    <w:rsid w:val="00574CBE"/>
    <w:rsid w:val="0058182C"/>
    <w:rsid w:val="0058202C"/>
    <w:rsid w:val="005843D9"/>
    <w:rsid w:val="005917D6"/>
    <w:rsid w:val="00596136"/>
    <w:rsid w:val="00597311"/>
    <w:rsid w:val="005976D6"/>
    <w:rsid w:val="005B02BC"/>
    <w:rsid w:val="005C605C"/>
    <w:rsid w:val="005D3977"/>
    <w:rsid w:val="005D5B8D"/>
    <w:rsid w:val="005E3FF2"/>
    <w:rsid w:val="005F0D2A"/>
    <w:rsid w:val="005F63C8"/>
    <w:rsid w:val="005F6F9C"/>
    <w:rsid w:val="006022F1"/>
    <w:rsid w:val="00611873"/>
    <w:rsid w:val="00615C15"/>
    <w:rsid w:val="0061765E"/>
    <w:rsid w:val="006206F3"/>
    <w:rsid w:val="00623BF5"/>
    <w:rsid w:val="00633B8A"/>
    <w:rsid w:val="00635B23"/>
    <w:rsid w:val="00636148"/>
    <w:rsid w:val="006365C4"/>
    <w:rsid w:val="00636CBA"/>
    <w:rsid w:val="006405E9"/>
    <w:rsid w:val="00644E48"/>
    <w:rsid w:val="00645F3F"/>
    <w:rsid w:val="00647B5E"/>
    <w:rsid w:val="00654F22"/>
    <w:rsid w:val="00655F60"/>
    <w:rsid w:val="006579D5"/>
    <w:rsid w:val="00660074"/>
    <w:rsid w:val="00660DC9"/>
    <w:rsid w:val="00667225"/>
    <w:rsid w:val="006732DF"/>
    <w:rsid w:val="006842B5"/>
    <w:rsid w:val="00684355"/>
    <w:rsid w:val="00685213"/>
    <w:rsid w:val="006912B0"/>
    <w:rsid w:val="006923D0"/>
    <w:rsid w:val="0069669B"/>
    <w:rsid w:val="006A2847"/>
    <w:rsid w:val="006A4D91"/>
    <w:rsid w:val="006A5170"/>
    <w:rsid w:val="006A678B"/>
    <w:rsid w:val="006A6AFC"/>
    <w:rsid w:val="006B3FA7"/>
    <w:rsid w:val="006B5883"/>
    <w:rsid w:val="006D002B"/>
    <w:rsid w:val="006D098E"/>
    <w:rsid w:val="006D67F4"/>
    <w:rsid w:val="006D7A30"/>
    <w:rsid w:val="006E62E1"/>
    <w:rsid w:val="006F01B9"/>
    <w:rsid w:val="006F2F0D"/>
    <w:rsid w:val="006F4B39"/>
    <w:rsid w:val="006F524C"/>
    <w:rsid w:val="006F74CF"/>
    <w:rsid w:val="006F7E31"/>
    <w:rsid w:val="007047FB"/>
    <w:rsid w:val="007059AC"/>
    <w:rsid w:val="00707149"/>
    <w:rsid w:val="00714D11"/>
    <w:rsid w:val="007154B3"/>
    <w:rsid w:val="00735178"/>
    <w:rsid w:val="00742FDE"/>
    <w:rsid w:val="00745464"/>
    <w:rsid w:val="007537EB"/>
    <w:rsid w:val="0075438F"/>
    <w:rsid w:val="007562B1"/>
    <w:rsid w:val="00762557"/>
    <w:rsid w:val="007669E9"/>
    <w:rsid w:val="00773CFF"/>
    <w:rsid w:val="007745A3"/>
    <w:rsid w:val="00782274"/>
    <w:rsid w:val="00783DBC"/>
    <w:rsid w:val="00794B7B"/>
    <w:rsid w:val="007A0224"/>
    <w:rsid w:val="007A5593"/>
    <w:rsid w:val="007A6488"/>
    <w:rsid w:val="007B33AD"/>
    <w:rsid w:val="007B4359"/>
    <w:rsid w:val="007B73EC"/>
    <w:rsid w:val="007C0FCA"/>
    <w:rsid w:val="007D45AB"/>
    <w:rsid w:val="007E1D07"/>
    <w:rsid w:val="007E2766"/>
    <w:rsid w:val="007E294D"/>
    <w:rsid w:val="007E2D07"/>
    <w:rsid w:val="007F14A6"/>
    <w:rsid w:val="007F501B"/>
    <w:rsid w:val="007F7F68"/>
    <w:rsid w:val="00810AAD"/>
    <w:rsid w:val="00812D44"/>
    <w:rsid w:val="00813704"/>
    <w:rsid w:val="00816B57"/>
    <w:rsid w:val="00821C46"/>
    <w:rsid w:val="00824D76"/>
    <w:rsid w:val="008258DF"/>
    <w:rsid w:val="00835D20"/>
    <w:rsid w:val="0084638C"/>
    <w:rsid w:val="008515E5"/>
    <w:rsid w:val="00853885"/>
    <w:rsid w:val="00853F8C"/>
    <w:rsid w:val="00864509"/>
    <w:rsid w:val="008665F1"/>
    <w:rsid w:val="008763B5"/>
    <w:rsid w:val="00882271"/>
    <w:rsid w:val="0088631A"/>
    <w:rsid w:val="008867AF"/>
    <w:rsid w:val="00890B1E"/>
    <w:rsid w:val="00890ECA"/>
    <w:rsid w:val="00894412"/>
    <w:rsid w:val="00894994"/>
    <w:rsid w:val="00897013"/>
    <w:rsid w:val="008A7421"/>
    <w:rsid w:val="008B2F9F"/>
    <w:rsid w:val="008B4370"/>
    <w:rsid w:val="008C1104"/>
    <w:rsid w:val="008C2924"/>
    <w:rsid w:val="008C3EB6"/>
    <w:rsid w:val="008D76E2"/>
    <w:rsid w:val="008E124E"/>
    <w:rsid w:val="008E471C"/>
    <w:rsid w:val="008E5545"/>
    <w:rsid w:val="008E7C8F"/>
    <w:rsid w:val="008F6400"/>
    <w:rsid w:val="008F77B6"/>
    <w:rsid w:val="008F7C5E"/>
    <w:rsid w:val="0090178E"/>
    <w:rsid w:val="00906DC5"/>
    <w:rsid w:val="009075C6"/>
    <w:rsid w:val="00913A5A"/>
    <w:rsid w:val="0091592E"/>
    <w:rsid w:val="00922811"/>
    <w:rsid w:val="0092581C"/>
    <w:rsid w:val="00927120"/>
    <w:rsid w:val="00930850"/>
    <w:rsid w:val="009370CE"/>
    <w:rsid w:val="00940EA8"/>
    <w:rsid w:val="00944AE1"/>
    <w:rsid w:val="00957DEF"/>
    <w:rsid w:val="00961350"/>
    <w:rsid w:val="00966AE8"/>
    <w:rsid w:val="00970A41"/>
    <w:rsid w:val="00981AEB"/>
    <w:rsid w:val="0098239E"/>
    <w:rsid w:val="00985612"/>
    <w:rsid w:val="00985B64"/>
    <w:rsid w:val="009873A8"/>
    <w:rsid w:val="00987C2F"/>
    <w:rsid w:val="0099158B"/>
    <w:rsid w:val="009A21A1"/>
    <w:rsid w:val="009A3052"/>
    <w:rsid w:val="009A352E"/>
    <w:rsid w:val="009A3A45"/>
    <w:rsid w:val="009B21E5"/>
    <w:rsid w:val="009B3D0A"/>
    <w:rsid w:val="009B50A4"/>
    <w:rsid w:val="009C6687"/>
    <w:rsid w:val="009D2789"/>
    <w:rsid w:val="009E2AFF"/>
    <w:rsid w:val="009E3D0D"/>
    <w:rsid w:val="009E5021"/>
    <w:rsid w:val="009E5411"/>
    <w:rsid w:val="00A0092E"/>
    <w:rsid w:val="00A00B54"/>
    <w:rsid w:val="00A0114A"/>
    <w:rsid w:val="00A04079"/>
    <w:rsid w:val="00A05F19"/>
    <w:rsid w:val="00A07EB7"/>
    <w:rsid w:val="00A11216"/>
    <w:rsid w:val="00A13713"/>
    <w:rsid w:val="00A14D00"/>
    <w:rsid w:val="00A23301"/>
    <w:rsid w:val="00A26F7B"/>
    <w:rsid w:val="00A27754"/>
    <w:rsid w:val="00A31661"/>
    <w:rsid w:val="00A37E37"/>
    <w:rsid w:val="00A479D3"/>
    <w:rsid w:val="00A51B2F"/>
    <w:rsid w:val="00A5574B"/>
    <w:rsid w:val="00A5724C"/>
    <w:rsid w:val="00A61499"/>
    <w:rsid w:val="00A61738"/>
    <w:rsid w:val="00A62911"/>
    <w:rsid w:val="00A640FF"/>
    <w:rsid w:val="00A702EE"/>
    <w:rsid w:val="00A751B9"/>
    <w:rsid w:val="00A752CD"/>
    <w:rsid w:val="00A75335"/>
    <w:rsid w:val="00A82FE8"/>
    <w:rsid w:val="00A853D9"/>
    <w:rsid w:val="00A97427"/>
    <w:rsid w:val="00AA0C03"/>
    <w:rsid w:val="00AA1E28"/>
    <w:rsid w:val="00AA2407"/>
    <w:rsid w:val="00AA496A"/>
    <w:rsid w:val="00AA4E78"/>
    <w:rsid w:val="00AB3439"/>
    <w:rsid w:val="00AB3676"/>
    <w:rsid w:val="00AB3E38"/>
    <w:rsid w:val="00AB4C9A"/>
    <w:rsid w:val="00AB51B8"/>
    <w:rsid w:val="00AC03E8"/>
    <w:rsid w:val="00AC3328"/>
    <w:rsid w:val="00AC615F"/>
    <w:rsid w:val="00AC7710"/>
    <w:rsid w:val="00AD5780"/>
    <w:rsid w:val="00AD7DC2"/>
    <w:rsid w:val="00AE064F"/>
    <w:rsid w:val="00AE27A2"/>
    <w:rsid w:val="00AE2D02"/>
    <w:rsid w:val="00AE2EA3"/>
    <w:rsid w:val="00B00B26"/>
    <w:rsid w:val="00B04B83"/>
    <w:rsid w:val="00B05BEC"/>
    <w:rsid w:val="00B26BC0"/>
    <w:rsid w:val="00B31F1E"/>
    <w:rsid w:val="00B36FCE"/>
    <w:rsid w:val="00B40342"/>
    <w:rsid w:val="00B43F4C"/>
    <w:rsid w:val="00B45B67"/>
    <w:rsid w:val="00B51A20"/>
    <w:rsid w:val="00B54267"/>
    <w:rsid w:val="00B5518E"/>
    <w:rsid w:val="00B55E02"/>
    <w:rsid w:val="00B61DED"/>
    <w:rsid w:val="00B665D9"/>
    <w:rsid w:val="00B7029E"/>
    <w:rsid w:val="00B7464D"/>
    <w:rsid w:val="00B8043B"/>
    <w:rsid w:val="00B827FC"/>
    <w:rsid w:val="00B83700"/>
    <w:rsid w:val="00B8384C"/>
    <w:rsid w:val="00B854EB"/>
    <w:rsid w:val="00B87092"/>
    <w:rsid w:val="00B87259"/>
    <w:rsid w:val="00B935A2"/>
    <w:rsid w:val="00B95289"/>
    <w:rsid w:val="00BA2853"/>
    <w:rsid w:val="00BA43E0"/>
    <w:rsid w:val="00BA591C"/>
    <w:rsid w:val="00BB21ED"/>
    <w:rsid w:val="00BB7962"/>
    <w:rsid w:val="00BD2CE7"/>
    <w:rsid w:val="00BD3D2B"/>
    <w:rsid w:val="00BD514B"/>
    <w:rsid w:val="00BE2725"/>
    <w:rsid w:val="00BE55FC"/>
    <w:rsid w:val="00BE5B21"/>
    <w:rsid w:val="00BE78C8"/>
    <w:rsid w:val="00BF336E"/>
    <w:rsid w:val="00C03297"/>
    <w:rsid w:val="00C12128"/>
    <w:rsid w:val="00C149C5"/>
    <w:rsid w:val="00C14A29"/>
    <w:rsid w:val="00C21723"/>
    <w:rsid w:val="00C2262B"/>
    <w:rsid w:val="00C2282B"/>
    <w:rsid w:val="00C24215"/>
    <w:rsid w:val="00C24416"/>
    <w:rsid w:val="00C319DA"/>
    <w:rsid w:val="00C33C6A"/>
    <w:rsid w:val="00C35571"/>
    <w:rsid w:val="00C452E4"/>
    <w:rsid w:val="00C52EAD"/>
    <w:rsid w:val="00C54DA5"/>
    <w:rsid w:val="00C66268"/>
    <w:rsid w:val="00C72F1F"/>
    <w:rsid w:val="00C81540"/>
    <w:rsid w:val="00C82F97"/>
    <w:rsid w:val="00C830A6"/>
    <w:rsid w:val="00C905AE"/>
    <w:rsid w:val="00C94786"/>
    <w:rsid w:val="00C960A5"/>
    <w:rsid w:val="00C96195"/>
    <w:rsid w:val="00C97440"/>
    <w:rsid w:val="00CA1A7E"/>
    <w:rsid w:val="00CA2B00"/>
    <w:rsid w:val="00CA3C7E"/>
    <w:rsid w:val="00CA65F5"/>
    <w:rsid w:val="00CA66E4"/>
    <w:rsid w:val="00CA7504"/>
    <w:rsid w:val="00CB0FF7"/>
    <w:rsid w:val="00CB2216"/>
    <w:rsid w:val="00CB6E0B"/>
    <w:rsid w:val="00CB7FDD"/>
    <w:rsid w:val="00CC0857"/>
    <w:rsid w:val="00CC333D"/>
    <w:rsid w:val="00CC38AA"/>
    <w:rsid w:val="00CC6A4C"/>
    <w:rsid w:val="00CD66DB"/>
    <w:rsid w:val="00CE0256"/>
    <w:rsid w:val="00CE1844"/>
    <w:rsid w:val="00CE6AC3"/>
    <w:rsid w:val="00CF3F69"/>
    <w:rsid w:val="00CF6B22"/>
    <w:rsid w:val="00D03A89"/>
    <w:rsid w:val="00D25526"/>
    <w:rsid w:val="00D25AA3"/>
    <w:rsid w:val="00D34874"/>
    <w:rsid w:val="00D35E04"/>
    <w:rsid w:val="00D369E3"/>
    <w:rsid w:val="00D37C8D"/>
    <w:rsid w:val="00D432D8"/>
    <w:rsid w:val="00D4662E"/>
    <w:rsid w:val="00D50BD3"/>
    <w:rsid w:val="00D50D11"/>
    <w:rsid w:val="00D538A0"/>
    <w:rsid w:val="00D56BC5"/>
    <w:rsid w:val="00D6415C"/>
    <w:rsid w:val="00D660EA"/>
    <w:rsid w:val="00D83EF8"/>
    <w:rsid w:val="00D853D3"/>
    <w:rsid w:val="00D90F5B"/>
    <w:rsid w:val="00DA1687"/>
    <w:rsid w:val="00DA2758"/>
    <w:rsid w:val="00DB35E9"/>
    <w:rsid w:val="00DC08A2"/>
    <w:rsid w:val="00DC40E6"/>
    <w:rsid w:val="00DC4CAB"/>
    <w:rsid w:val="00DC7F6E"/>
    <w:rsid w:val="00DD4DB4"/>
    <w:rsid w:val="00DD5EBA"/>
    <w:rsid w:val="00DE25F8"/>
    <w:rsid w:val="00DF059F"/>
    <w:rsid w:val="00DF4CF5"/>
    <w:rsid w:val="00E04C0F"/>
    <w:rsid w:val="00E06785"/>
    <w:rsid w:val="00E164B5"/>
    <w:rsid w:val="00E23B92"/>
    <w:rsid w:val="00E24ED8"/>
    <w:rsid w:val="00E32534"/>
    <w:rsid w:val="00E34622"/>
    <w:rsid w:val="00E43834"/>
    <w:rsid w:val="00E4516B"/>
    <w:rsid w:val="00E510D2"/>
    <w:rsid w:val="00E52B1A"/>
    <w:rsid w:val="00E569B1"/>
    <w:rsid w:val="00E56BE2"/>
    <w:rsid w:val="00E61EF0"/>
    <w:rsid w:val="00E62C24"/>
    <w:rsid w:val="00E6352A"/>
    <w:rsid w:val="00E63718"/>
    <w:rsid w:val="00E638B2"/>
    <w:rsid w:val="00E66832"/>
    <w:rsid w:val="00E668A0"/>
    <w:rsid w:val="00E708F2"/>
    <w:rsid w:val="00E73888"/>
    <w:rsid w:val="00E751B2"/>
    <w:rsid w:val="00E77025"/>
    <w:rsid w:val="00E85DED"/>
    <w:rsid w:val="00E868C7"/>
    <w:rsid w:val="00E90856"/>
    <w:rsid w:val="00E92B30"/>
    <w:rsid w:val="00EA0B6C"/>
    <w:rsid w:val="00EA5CD2"/>
    <w:rsid w:val="00EB3E0C"/>
    <w:rsid w:val="00EB4703"/>
    <w:rsid w:val="00EC133D"/>
    <w:rsid w:val="00EC57E4"/>
    <w:rsid w:val="00ED0C6C"/>
    <w:rsid w:val="00ED50D6"/>
    <w:rsid w:val="00EE2875"/>
    <w:rsid w:val="00EE3365"/>
    <w:rsid w:val="00EE5A85"/>
    <w:rsid w:val="00EF308C"/>
    <w:rsid w:val="00EF6FD0"/>
    <w:rsid w:val="00F03949"/>
    <w:rsid w:val="00F069CC"/>
    <w:rsid w:val="00F174E6"/>
    <w:rsid w:val="00F21E69"/>
    <w:rsid w:val="00F24261"/>
    <w:rsid w:val="00F330DC"/>
    <w:rsid w:val="00F464DD"/>
    <w:rsid w:val="00F516A1"/>
    <w:rsid w:val="00F51C29"/>
    <w:rsid w:val="00F54925"/>
    <w:rsid w:val="00F561FA"/>
    <w:rsid w:val="00F610E3"/>
    <w:rsid w:val="00F62A4F"/>
    <w:rsid w:val="00F637FF"/>
    <w:rsid w:val="00F658A2"/>
    <w:rsid w:val="00F66035"/>
    <w:rsid w:val="00F72B51"/>
    <w:rsid w:val="00F740FB"/>
    <w:rsid w:val="00F87290"/>
    <w:rsid w:val="00F919C8"/>
    <w:rsid w:val="00FA0F41"/>
    <w:rsid w:val="00FB1C94"/>
    <w:rsid w:val="00FB43CF"/>
    <w:rsid w:val="00FB68BC"/>
    <w:rsid w:val="00FB7D14"/>
    <w:rsid w:val="00FB7F27"/>
    <w:rsid w:val="00FE09D0"/>
    <w:rsid w:val="00FE1811"/>
    <w:rsid w:val="00FE38C1"/>
    <w:rsid w:val="00FE415F"/>
    <w:rsid w:val="00FE45E0"/>
    <w:rsid w:val="00FE5A8C"/>
    <w:rsid w:val="00FF3554"/>
    <w:rsid w:val="00FF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CD5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3D9"/>
    <w:pPr>
      <w:ind w:left="720"/>
      <w:contextualSpacing/>
    </w:pPr>
  </w:style>
  <w:style w:type="character" w:customStyle="1" w:styleId="A00">
    <w:name w:val="A0"/>
    <w:uiPriority w:val="99"/>
    <w:rsid w:val="005843D9"/>
    <w:rPr>
      <w:rFonts w:cs="AJBMLH+TimesNewRomanPSMT"/>
      <w:color w:val="000000"/>
      <w:sz w:val="22"/>
      <w:szCs w:val="22"/>
    </w:rPr>
  </w:style>
  <w:style w:type="paragraph" w:styleId="a4">
    <w:name w:val="Normal (Web)"/>
    <w:basedOn w:val="a"/>
    <w:rsid w:val="0058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3D9"/>
    <w:pPr>
      <w:ind w:left="720"/>
      <w:contextualSpacing/>
    </w:pPr>
  </w:style>
  <w:style w:type="character" w:customStyle="1" w:styleId="A00">
    <w:name w:val="A0"/>
    <w:uiPriority w:val="99"/>
    <w:rsid w:val="005843D9"/>
    <w:rPr>
      <w:rFonts w:cs="AJBMLH+TimesNewRomanPSMT"/>
      <w:color w:val="000000"/>
      <w:sz w:val="22"/>
      <w:szCs w:val="22"/>
    </w:rPr>
  </w:style>
  <w:style w:type="paragraph" w:styleId="a4">
    <w:name w:val="Normal (Web)"/>
    <w:basedOn w:val="a"/>
    <w:rsid w:val="0058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444</Words>
  <Characters>2537</Characters>
  <Application>Microsoft Macintosh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2014-02-16T05:16:00Z</dcterms:created>
  <dcterms:modified xsi:type="dcterms:W3CDTF">2014-02-24T11:50:00Z</dcterms:modified>
</cp:coreProperties>
</file>