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65" w:rsidRDefault="00442865" w:rsidP="00442865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935">
        <w:rPr>
          <w:rFonts w:ascii="Times New Roman" w:hAnsi="Times New Roman" w:cs="Times New Roman"/>
          <w:sz w:val="32"/>
          <w:szCs w:val="32"/>
        </w:rPr>
        <w:t>Содержание проекта по номинации «Педагогическое действие»</w:t>
      </w:r>
    </w:p>
    <w:p w:rsidR="00442865" w:rsidRPr="00EA2935" w:rsidRDefault="00442865" w:rsidP="004428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2865" w:rsidRPr="00726833" w:rsidRDefault="00442865" w:rsidP="004428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865">
        <w:rPr>
          <w:rFonts w:ascii="Times New Roman" w:hAnsi="Times New Roman" w:cs="Times New Roman"/>
          <w:b/>
          <w:sz w:val="28"/>
          <w:szCs w:val="28"/>
        </w:rPr>
        <w:t>Название команды</w:t>
      </w:r>
      <w:r w:rsidRPr="009009FE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9009FE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Pr="009009FE">
        <w:rPr>
          <w:rFonts w:ascii="Times New Roman" w:hAnsi="Times New Roman" w:cs="Times New Roman"/>
          <w:sz w:val="28"/>
          <w:szCs w:val="28"/>
        </w:rPr>
        <w:t>движение»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Авторский проект</w:t>
      </w:r>
      <w:r w:rsidRPr="009009FE">
        <w:rPr>
          <w:rFonts w:ascii="Times New Roman" w:hAnsi="Times New Roman" w:cs="Times New Roman"/>
          <w:sz w:val="28"/>
          <w:szCs w:val="28"/>
        </w:rPr>
        <w:t>: школа молодого педагога «</w:t>
      </w:r>
      <w:r w:rsidRPr="009009FE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9009FE">
        <w:rPr>
          <w:rFonts w:ascii="Times New Roman" w:hAnsi="Times New Roman" w:cs="Times New Roman"/>
          <w:sz w:val="28"/>
          <w:szCs w:val="28"/>
        </w:rPr>
        <w:t>движение»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865" w:rsidRPr="009009FE" w:rsidRDefault="00442865" w:rsidP="004428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865">
        <w:rPr>
          <w:rFonts w:ascii="Times New Roman" w:hAnsi="Times New Roman" w:cs="Times New Roman"/>
          <w:b/>
          <w:sz w:val="28"/>
          <w:szCs w:val="28"/>
        </w:rPr>
        <w:t>Педагогический результат (суть исследовани</w:t>
      </w:r>
      <w:r w:rsidRPr="00442865">
        <w:rPr>
          <w:rFonts w:ascii="Times New Roman" w:hAnsi="Times New Roman" w:cs="Times New Roman"/>
          <w:sz w:val="28"/>
          <w:szCs w:val="28"/>
        </w:rPr>
        <w:t>я):</w:t>
      </w:r>
    </w:p>
    <w:p w:rsidR="00442865" w:rsidRPr="00442865" w:rsidRDefault="00442865" w:rsidP="0044286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442865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442865" w:rsidRPr="009009FE" w:rsidRDefault="00442865" w:rsidP="00442865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постепенное вовлечение молодого педагога во все сферы профессиональной деятельности; способствовать становлению профессиональной деятельности педагога.</w:t>
      </w:r>
    </w:p>
    <w:p w:rsidR="00442865" w:rsidRPr="00442865" w:rsidRDefault="00442865" w:rsidP="0044286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009F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42865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442865" w:rsidRPr="009009FE" w:rsidRDefault="00442865" w:rsidP="00442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9FE">
        <w:rPr>
          <w:rFonts w:ascii="Times New Roman" w:hAnsi="Times New Roman" w:cs="Times New Roman"/>
          <w:sz w:val="28"/>
          <w:szCs w:val="28"/>
        </w:rPr>
        <w:t>1.Формировать и воспитывать у молодых специалистов потребность в непрерывном самообразовании</w:t>
      </w:r>
    </w:p>
    <w:p w:rsidR="00442865" w:rsidRPr="009009FE" w:rsidRDefault="00442865" w:rsidP="00442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9FE">
        <w:rPr>
          <w:rFonts w:ascii="Times New Roman" w:hAnsi="Times New Roman" w:cs="Times New Roman"/>
          <w:sz w:val="28"/>
          <w:szCs w:val="28"/>
        </w:rPr>
        <w:t>2.Помочь педагогу,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442865" w:rsidRPr="009009FE" w:rsidRDefault="00442865" w:rsidP="00442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9FE">
        <w:rPr>
          <w:rFonts w:ascii="Times New Roman" w:hAnsi="Times New Roman" w:cs="Times New Roman"/>
          <w:sz w:val="28"/>
          <w:szCs w:val="28"/>
        </w:rPr>
        <w:t>3.Создать условия для профессиональной адаптации молодого педагога в коллективе.</w:t>
      </w:r>
    </w:p>
    <w:p w:rsidR="00442865" w:rsidRPr="009009FE" w:rsidRDefault="00442865" w:rsidP="00442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9FE">
        <w:rPr>
          <w:rFonts w:ascii="Times New Roman" w:hAnsi="Times New Roman" w:cs="Times New Roman"/>
          <w:sz w:val="28"/>
          <w:szCs w:val="28"/>
        </w:rPr>
        <w:t xml:space="preserve">4.Способствовать формированию индивидуального стиля творческой деятельности; </w:t>
      </w:r>
    </w:p>
    <w:p w:rsidR="00442865" w:rsidRPr="009009FE" w:rsidRDefault="00442865" w:rsidP="00442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9FE">
        <w:rPr>
          <w:rFonts w:ascii="Times New Roman" w:hAnsi="Times New Roman" w:cs="Times New Roman"/>
          <w:sz w:val="28"/>
          <w:szCs w:val="28"/>
        </w:rPr>
        <w:t>5. Вооружить начинающего педагога конкретными знаниями и умениями применять теорию на практике.</w:t>
      </w:r>
    </w:p>
    <w:p w:rsidR="00442865" w:rsidRPr="009009FE" w:rsidRDefault="00442865" w:rsidP="004428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2865" w:rsidRPr="00442865" w:rsidRDefault="00442865" w:rsidP="0044286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009F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42865">
        <w:rPr>
          <w:rFonts w:ascii="Times New Roman" w:hAnsi="Times New Roman" w:cs="Times New Roman"/>
          <w:sz w:val="28"/>
          <w:szCs w:val="28"/>
          <w:u w:val="single"/>
        </w:rPr>
        <w:t>Формы:</w:t>
      </w:r>
    </w:p>
    <w:p w:rsidR="00CB30A1" w:rsidRDefault="00442865" w:rsidP="004428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9FE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Интерактивные лекции, мастер-классы, ролевые игры, психологические тренинги, моделирование уроков и педагогических ситуаций, творческие отчеты, открытые уроки, защита методических разработок, проектов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2865" w:rsidRPr="00442865" w:rsidRDefault="00442865" w:rsidP="0044286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428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Концептуальные позиции: </w:t>
      </w:r>
    </w:p>
    <w:p w:rsidR="00442865" w:rsidRDefault="00442865" w:rsidP="004428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«Школа молодого педагога» – важнейший цикл образовательного менеджмента, система, создающая условия для профессионального и личностного роста молодого педагога.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Профессиональное становление педагога проходит тем успешнее, чем шире возможности его самореализации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Работа, связанная с профессиональной адаптацией педагогов, принесет максимальный эффект в том случае, если цели, задачи и методы ее будут связаны с проблемами начинающих педагогов. Диагностика педагогических затруднений и профессиональной подготовленности, самооценка, осуществляемая с помощью специальных методик, обязательны на каждом этапе деятельно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школы.</w:t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помогает выявить те направления </w:t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деятельности, которые требуют коррекции.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молодыми специалистами ведется по плану, но возможно и отступление от плана, если у обучающегося возникли какие-то трудности или появилась проблема, не предусмотренная планом.</w:t>
      </w:r>
      <w:proofErr w:type="gramEnd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 работы по реализации п</w:t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рограммы: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Проведение анкетирования и составление информационной карточки молодого педагога.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первых дней работы молодого педагога проводится анкетирование – своеобразное микроисследование, позволяющее выявить потенциальные возможности педагогов в обучении, воспитании, проведении экспериментальной работы, диагностика профессионального мастерства. Заполняется информационная карта молодого специалиста, в которой будет отслеживаться динамика роста его профессиональных компетенций.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Организация наставничества. Закрепление педагогов-наставников за молодыми специалистами и организация их работы.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наставника заключается в оказании помощи по анализу программ, конструированию урока, подборе методического и дидактического оснащения, работе с нормативными документами, соблюдении научной организации труда учителя, корректированию результативности профессиональной деятельности молодого педагога.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развитии проекта задействованы педагоги-наставники со всей России, изъявившие желание содействовать профессиональному становлению педагога.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Наставник не контролирует, а способствует быстрейшей адаптации молодого специалиста к педагогической деятельности в школе, предоставляя ему методическую, психолого-педагогическую, управленческую, нормативно-правовую информацию. Наставник в удобное для него время готов делиться опытом, помогать в решении трудных педагогических ситуаций. Формат общения с наставником зависит от его местоположения: очное общение, дистанционное.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Психологические тренинги, </w:t>
      </w:r>
      <w:proofErr w:type="spellStart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мастерклассы</w:t>
      </w:r>
      <w:proofErr w:type="spellEnd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лекции.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саморазвития молодого специалиста необходимо ежедневно питать себя знаниями и умениями. В программе предусмотрено изучение инновационных методик и форм образования с целью применения их на практике. После каждого тренинга/</w:t>
      </w:r>
      <w:proofErr w:type="spellStart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масте-класса</w:t>
      </w:r>
      <w:proofErr w:type="spellEnd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обучающий </w:t>
      </w:r>
      <w:proofErr w:type="gramStart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предоставляет творческий отчет</w:t>
      </w:r>
      <w:proofErr w:type="gramEnd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форму закрепления материала. Затем, проводится рефлексия и </w:t>
      </w:r>
      <w:proofErr w:type="gramStart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</w:t>
      </w:r>
      <w:proofErr w:type="gramEnd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приступать к следующему заданию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Методические педагогические </w:t>
      </w:r>
      <w:proofErr w:type="spellStart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семинары.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методических педагогических семинаров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организуется обзор новинок методической литературы,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проходит ознакомление с системой деятельности педагогов-новаторов, педагогов,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воплощающих в своей деятельности идеи </w:t>
      </w:r>
      <w:proofErr w:type="spellStart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гуманизации</w:t>
      </w:r>
      <w:proofErr w:type="spellEnd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образования,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проводится систематизация опыта педагогов со всей России.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Молодому учителю предлагаются различного рода разработки и памятки, тесты и анкеты для родителей и учащихся.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Молодые специалисты вовлекаются также в организацию и проведение предметных недель, организацию и проведение олимпиад, различных тематических конкурсов, развитию проектов.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информационного пространства для молодых педагогов, является не ключевым методом программы, но не менее важным.</w:t>
      </w:r>
      <w:r w:rsidRPr="0090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9F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работы с молодыми специалистами с первых дней проекта создана группа в </w:t>
      </w:r>
      <w:proofErr w:type="spellStart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facebook</w:t>
      </w:r>
      <w:proofErr w:type="spellEnd"/>
      <w:r w:rsidRPr="0090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с целью создания информационной площадки для обмена опытом, идеями, знаниями молодых педагогов. Материалы данной группы пополняются самими участниками группы.</w:t>
      </w:r>
    </w:p>
    <w:p w:rsidR="00442865" w:rsidRPr="00442865" w:rsidRDefault="00442865" w:rsidP="0044286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42865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442865" w:rsidRPr="009009FE" w:rsidRDefault="00442865" w:rsidP="004428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9FE">
        <w:rPr>
          <w:rFonts w:ascii="Times New Roman" w:hAnsi="Times New Roman" w:cs="Times New Roman"/>
          <w:sz w:val="28"/>
          <w:szCs w:val="28"/>
        </w:rPr>
        <w:t>Для успешного осваивания данной программы, обучаемые должны соответствовать следующим критериям:</w:t>
      </w:r>
    </w:p>
    <w:p w:rsidR="00442865" w:rsidRPr="009009FE" w:rsidRDefault="00442865" w:rsidP="004428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009FE">
        <w:rPr>
          <w:rFonts w:ascii="Times New Roman" w:hAnsi="Times New Roman" w:cs="Times New Roman"/>
          <w:sz w:val="28"/>
          <w:szCs w:val="28"/>
        </w:rPr>
        <w:t>-Молодой педагог, только что закончивший педагогический вуз, не имеющий опыта</w:t>
      </w:r>
    </w:p>
    <w:p w:rsidR="00442865" w:rsidRPr="009009FE" w:rsidRDefault="00442865" w:rsidP="004428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009FE">
        <w:rPr>
          <w:rFonts w:ascii="Times New Roman" w:hAnsi="Times New Roman" w:cs="Times New Roman"/>
          <w:sz w:val="28"/>
          <w:szCs w:val="28"/>
        </w:rPr>
        <w:t>-Обучаемый должен выполнять все этапы программы, не игнорируя никакой из них.</w:t>
      </w:r>
    </w:p>
    <w:p w:rsidR="00442865" w:rsidRPr="009009FE" w:rsidRDefault="00442865" w:rsidP="004428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009FE">
        <w:rPr>
          <w:rFonts w:ascii="Times New Roman" w:hAnsi="Times New Roman" w:cs="Times New Roman"/>
          <w:sz w:val="28"/>
          <w:szCs w:val="28"/>
        </w:rPr>
        <w:t>-Молодой педагог, должен иметь желание и приложить все усилия для достижения максимальных результатов</w:t>
      </w:r>
    </w:p>
    <w:p w:rsidR="00442865" w:rsidRPr="009009FE" w:rsidRDefault="00442865" w:rsidP="004428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009FE">
        <w:rPr>
          <w:rFonts w:ascii="Times New Roman" w:hAnsi="Times New Roman" w:cs="Times New Roman"/>
          <w:sz w:val="28"/>
          <w:szCs w:val="28"/>
        </w:rPr>
        <w:t>-доступ в интернет</w:t>
      </w:r>
    </w:p>
    <w:p w:rsidR="00442865" w:rsidRPr="009009FE" w:rsidRDefault="00442865" w:rsidP="004428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009FE">
        <w:rPr>
          <w:rFonts w:ascii="Times New Roman" w:hAnsi="Times New Roman" w:cs="Times New Roman"/>
          <w:sz w:val="28"/>
          <w:szCs w:val="28"/>
        </w:rPr>
        <w:t xml:space="preserve">-8 часов в 2 недели должен уделять планам программы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09FE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42865" w:rsidRPr="009009FE" w:rsidRDefault="00442865" w:rsidP="00442865">
      <w:pPr>
        <w:pStyle w:val="a5"/>
        <w:rPr>
          <w:rFonts w:ascii="Times New Roman" w:hAnsi="Times New Roman" w:cs="Times New Roman"/>
          <w:sz w:val="28"/>
          <w:szCs w:val="28"/>
        </w:rPr>
      </w:pPr>
      <w:r w:rsidRPr="009009FE">
        <w:rPr>
          <w:rFonts w:ascii="Times New Roman" w:hAnsi="Times New Roman" w:cs="Times New Roman"/>
          <w:sz w:val="28"/>
          <w:szCs w:val="28"/>
        </w:rPr>
        <w:t>- развиваться ежедневно, согласно заданиям программы</w:t>
      </w:r>
    </w:p>
    <w:p w:rsidR="00442865" w:rsidRPr="009009FE" w:rsidRDefault="00442865" w:rsidP="004428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442865">
        <w:rPr>
          <w:rFonts w:ascii="Times New Roman" w:hAnsi="Times New Roman" w:cs="Times New Roman"/>
          <w:b/>
          <w:sz w:val="28"/>
          <w:szCs w:val="28"/>
        </w:rPr>
        <w:t>Средства отбора:</w:t>
      </w:r>
      <w:r w:rsidRPr="009009FE">
        <w:rPr>
          <w:rFonts w:ascii="Times New Roman" w:hAnsi="Times New Roman" w:cs="Times New Roman"/>
          <w:sz w:val="28"/>
          <w:szCs w:val="28"/>
        </w:rPr>
        <w:t xml:space="preserve"> заявка, собеседование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865" w:rsidRDefault="00442865" w:rsidP="0044286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442865">
        <w:rPr>
          <w:rFonts w:ascii="Times New Roman" w:hAnsi="Times New Roman" w:cs="Times New Roman"/>
          <w:b/>
          <w:sz w:val="28"/>
          <w:szCs w:val="28"/>
        </w:rPr>
        <w:t>6. Средства фиксации результата исследования:</w:t>
      </w:r>
    </w:p>
    <w:p w:rsidR="00442865" w:rsidRPr="00442865" w:rsidRDefault="00442865" w:rsidP="004428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42865">
        <w:rPr>
          <w:rFonts w:ascii="Times New Roman" w:hAnsi="Times New Roman" w:cs="Times New Roman"/>
          <w:sz w:val="28"/>
          <w:szCs w:val="28"/>
        </w:rPr>
        <w:t>Средством фиксации достигнутого результата профессионального</w:t>
      </w:r>
    </w:p>
    <w:p w:rsidR="00442865" w:rsidRPr="00442865" w:rsidRDefault="00442865" w:rsidP="004428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42865">
        <w:rPr>
          <w:rFonts w:ascii="Times New Roman" w:hAnsi="Times New Roman" w:cs="Times New Roman"/>
          <w:sz w:val="28"/>
          <w:szCs w:val="28"/>
        </w:rPr>
        <w:t>становления, является система оценки профессиональной</w:t>
      </w:r>
    </w:p>
    <w:p w:rsidR="00442865" w:rsidRPr="00442865" w:rsidRDefault="00442865" w:rsidP="004428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42865">
        <w:rPr>
          <w:rFonts w:ascii="Times New Roman" w:hAnsi="Times New Roman" w:cs="Times New Roman"/>
          <w:sz w:val="28"/>
          <w:szCs w:val="28"/>
        </w:rPr>
        <w:t>компетентности педагога. Система включат в себя показатели оценки,</w:t>
      </w:r>
    </w:p>
    <w:p w:rsidR="00442865" w:rsidRPr="00442865" w:rsidRDefault="00442865" w:rsidP="004428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4286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42865">
        <w:rPr>
          <w:rFonts w:ascii="Times New Roman" w:hAnsi="Times New Roman" w:cs="Times New Roman"/>
          <w:sz w:val="28"/>
          <w:szCs w:val="28"/>
        </w:rPr>
        <w:t xml:space="preserve"> соответствуют основным трудовым функциям входящих в</w:t>
      </w:r>
    </w:p>
    <w:p w:rsidR="00442865" w:rsidRPr="00442865" w:rsidRDefault="00442865" w:rsidP="004428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42865">
        <w:rPr>
          <w:rFonts w:ascii="Times New Roman" w:hAnsi="Times New Roman" w:cs="Times New Roman"/>
          <w:sz w:val="28"/>
          <w:szCs w:val="28"/>
        </w:rPr>
        <w:t xml:space="preserve">профессиональный стандарт и шкалу оценивания показателей. </w:t>
      </w:r>
    </w:p>
    <w:p w:rsidR="00442865" w:rsidRPr="00442865" w:rsidRDefault="00442865" w:rsidP="004428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42865">
        <w:rPr>
          <w:rFonts w:ascii="Times New Roman" w:hAnsi="Times New Roman" w:cs="Times New Roman"/>
          <w:sz w:val="28"/>
          <w:szCs w:val="28"/>
        </w:rPr>
        <w:tab/>
        <w:t xml:space="preserve">Способ интерпретации полученных измерений: </w:t>
      </w:r>
    </w:p>
    <w:p w:rsidR="00442865" w:rsidRPr="00442865" w:rsidRDefault="00442865" w:rsidP="004428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42865">
        <w:rPr>
          <w:rFonts w:ascii="Times New Roman" w:hAnsi="Times New Roman" w:cs="Times New Roman"/>
          <w:sz w:val="28"/>
          <w:szCs w:val="28"/>
        </w:rPr>
        <w:t xml:space="preserve">4 – Выставляется в том случае, когда оцениваемый критерий реализуется в деятельности постоянно и с высоким качеством; </w:t>
      </w:r>
    </w:p>
    <w:p w:rsidR="00442865" w:rsidRPr="00442865" w:rsidRDefault="00442865" w:rsidP="004428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42865">
        <w:rPr>
          <w:rFonts w:ascii="Times New Roman" w:hAnsi="Times New Roman" w:cs="Times New Roman"/>
          <w:sz w:val="28"/>
          <w:szCs w:val="28"/>
        </w:rPr>
        <w:lastRenderedPageBreak/>
        <w:t xml:space="preserve">3 – Выставляется в том случае, когда оцениваемый критерий реализуется в деятельности эпизодически, но с высоким качеством; </w:t>
      </w:r>
    </w:p>
    <w:p w:rsidR="00442865" w:rsidRPr="00442865" w:rsidRDefault="00442865" w:rsidP="004428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42865">
        <w:rPr>
          <w:rFonts w:ascii="Times New Roman" w:hAnsi="Times New Roman" w:cs="Times New Roman"/>
          <w:sz w:val="28"/>
          <w:szCs w:val="28"/>
        </w:rPr>
        <w:t xml:space="preserve">2 – Выставляется в том случае, когда оцениваемый критерий реализуется в деятельности в большинстве случаев, но не всегда высокого качества; </w:t>
      </w:r>
    </w:p>
    <w:p w:rsidR="00442865" w:rsidRPr="00442865" w:rsidRDefault="00442865" w:rsidP="004428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42865">
        <w:rPr>
          <w:rFonts w:ascii="Times New Roman" w:hAnsi="Times New Roman" w:cs="Times New Roman"/>
          <w:sz w:val="28"/>
          <w:szCs w:val="28"/>
        </w:rPr>
        <w:t xml:space="preserve">1 – Выставляется в том случае, когда оцениваемый критерий реализуется в деятельности эпизодически и с низким качеством; </w:t>
      </w:r>
    </w:p>
    <w:p w:rsidR="00442865" w:rsidRPr="00442865" w:rsidRDefault="00442865" w:rsidP="004428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42865">
        <w:rPr>
          <w:rFonts w:ascii="Times New Roman" w:hAnsi="Times New Roman" w:cs="Times New Roman"/>
          <w:sz w:val="28"/>
          <w:szCs w:val="28"/>
        </w:rPr>
        <w:t xml:space="preserve">0 – Выставляется в том случае, когда оцениваемый критерий в деятельности отсутствует. </w:t>
      </w:r>
    </w:p>
    <w:p w:rsidR="00442865" w:rsidRPr="00442865" w:rsidRDefault="00442865" w:rsidP="004428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42865">
        <w:rPr>
          <w:rFonts w:ascii="Times New Roman" w:hAnsi="Times New Roman" w:cs="Times New Roman"/>
          <w:sz w:val="28"/>
          <w:szCs w:val="28"/>
        </w:rPr>
        <w:tab/>
        <w:t>Оценивание личностного развития, в период участия в проекте,</w:t>
      </w:r>
    </w:p>
    <w:p w:rsidR="00442865" w:rsidRDefault="00442865" w:rsidP="0044286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42865">
        <w:rPr>
          <w:rFonts w:ascii="Times New Roman" w:hAnsi="Times New Roman" w:cs="Times New Roman"/>
          <w:sz w:val="28"/>
          <w:szCs w:val="28"/>
        </w:rPr>
        <w:t xml:space="preserve">происходит с помощью использования психологического </w:t>
      </w:r>
      <w:proofErr w:type="spellStart"/>
      <w:r w:rsidRPr="00442865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442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865" w:rsidRDefault="00442865" w:rsidP="0044286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442865">
        <w:rPr>
          <w:rFonts w:ascii="Times New Roman" w:hAnsi="Times New Roman" w:cs="Times New Roman"/>
          <w:b/>
          <w:sz w:val="28"/>
          <w:szCs w:val="28"/>
        </w:rPr>
        <w:t>7. Схема исследовательского действия</w:t>
      </w:r>
      <w:r w:rsidR="00726833">
        <w:rPr>
          <w:rFonts w:ascii="Times New Roman" w:hAnsi="Times New Roman" w:cs="Times New Roman"/>
          <w:b/>
          <w:sz w:val="28"/>
          <w:szCs w:val="28"/>
        </w:rPr>
        <w:t>:</w:t>
      </w:r>
    </w:p>
    <w:p w:rsidR="00726833" w:rsidRPr="00442865" w:rsidRDefault="00726833" w:rsidP="0044286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683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650227" cy="330741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6864" cy="432048"/>
                      <a:chOff x="899592" y="1628800"/>
                      <a:chExt cx="7776864" cy="432048"/>
                    </a:xfrm>
                  </a:grpSpPr>
                  <a:sp>
                    <a:nvSpPr>
                      <a:cNvPr id="4" name="Скругленный прямоугольник 3"/>
                      <a:cNvSpPr/>
                    </a:nvSpPr>
                    <a:spPr>
                      <a:xfrm>
                        <a:off x="899592" y="1628800"/>
                        <a:ext cx="7776864" cy="432048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Постановка задач и определение целей и форм исследования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42865" w:rsidRDefault="00726833" w:rsidP="0044286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72683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9877" cy="233463"/>
            <wp:effectExtent l="19050" t="0" r="6823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4056" cy="432048"/>
                      <a:chOff x="4427984" y="2132856"/>
                      <a:chExt cx="504056" cy="432048"/>
                    </a:xfrm>
                  </a:grpSpPr>
                  <a:sp>
                    <a:nvSpPr>
                      <a:cNvPr id="11" name="Стрелка вниз 10"/>
                      <a:cNvSpPr/>
                    </a:nvSpPr>
                    <a:spPr>
                      <a:xfrm>
                        <a:off x="4427984" y="2132856"/>
                        <a:ext cx="504056" cy="432048"/>
                      </a:xfrm>
                      <a:prstGeom prst="downArrow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26833" w:rsidRDefault="00726833" w:rsidP="0044286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683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650227" cy="330741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6864" cy="432048"/>
                      <a:chOff x="899592" y="2636912"/>
                      <a:chExt cx="7776864" cy="432048"/>
                    </a:xfrm>
                  </a:grpSpPr>
                  <a:sp>
                    <a:nvSpPr>
                      <a:cNvPr id="5" name="Скругленный прямоугольник 4"/>
                      <a:cNvSpPr/>
                    </a:nvSpPr>
                    <a:spPr>
                      <a:xfrm>
                        <a:off x="899592" y="2636912"/>
                        <a:ext cx="7776864" cy="432048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Разработка плана исследования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26833" w:rsidRDefault="00726833" w:rsidP="0044286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72683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9877" cy="233463"/>
            <wp:effectExtent l="19050" t="0" r="6823" b="0"/>
            <wp:docPr id="7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4056" cy="432048"/>
                      <a:chOff x="4427984" y="2132856"/>
                      <a:chExt cx="504056" cy="432048"/>
                    </a:xfrm>
                  </a:grpSpPr>
                  <a:sp>
                    <a:nvSpPr>
                      <a:cNvPr id="11" name="Стрелка вниз 10"/>
                      <a:cNvSpPr/>
                    </a:nvSpPr>
                    <a:spPr>
                      <a:xfrm>
                        <a:off x="4427984" y="2132856"/>
                        <a:ext cx="504056" cy="432048"/>
                      </a:xfrm>
                      <a:prstGeom prst="downArrow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26833" w:rsidRDefault="00726833" w:rsidP="0044286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683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650227" cy="330741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6864" cy="432048"/>
                      <a:chOff x="827584" y="3645024"/>
                      <a:chExt cx="7776864" cy="432048"/>
                    </a:xfrm>
                  </a:grpSpPr>
                  <a:sp>
                    <a:nvSpPr>
                      <a:cNvPr id="7" name="Скругленный прямоугольник 6"/>
                      <a:cNvSpPr/>
                    </a:nvSpPr>
                    <a:spPr>
                      <a:xfrm>
                        <a:off x="827584" y="3645024"/>
                        <a:ext cx="7776864" cy="432048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Сбор информации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26833" w:rsidRDefault="00726833" w:rsidP="0044286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72683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9877" cy="233463"/>
            <wp:effectExtent l="19050" t="0" r="6823" b="0"/>
            <wp:docPr id="8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4056" cy="432048"/>
                      <a:chOff x="4427984" y="2132856"/>
                      <a:chExt cx="504056" cy="432048"/>
                    </a:xfrm>
                  </a:grpSpPr>
                  <a:sp>
                    <a:nvSpPr>
                      <a:cNvPr id="11" name="Стрелка вниз 10"/>
                      <a:cNvSpPr/>
                    </a:nvSpPr>
                    <a:spPr>
                      <a:xfrm>
                        <a:off x="4427984" y="2132856"/>
                        <a:ext cx="504056" cy="432048"/>
                      </a:xfrm>
                      <a:prstGeom prst="downArrow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26833" w:rsidRDefault="00726833" w:rsidP="0044286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683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650227" cy="330740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6864" cy="432048"/>
                      <a:chOff x="899592" y="4653136"/>
                      <a:chExt cx="7776864" cy="432048"/>
                    </a:xfrm>
                  </a:grpSpPr>
                  <a:sp>
                    <a:nvSpPr>
                      <a:cNvPr id="8" name="Скругленный прямоугольник 7"/>
                      <a:cNvSpPr/>
                    </a:nvSpPr>
                    <a:spPr>
                      <a:xfrm>
                        <a:off x="899592" y="4653136"/>
                        <a:ext cx="7776864" cy="432048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Анализ информации 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26833" w:rsidRDefault="00726833" w:rsidP="0044286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72683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9877" cy="233463"/>
            <wp:effectExtent l="19050" t="0" r="6823" b="0"/>
            <wp:docPr id="9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4056" cy="432048"/>
                      <a:chOff x="4427984" y="2132856"/>
                      <a:chExt cx="504056" cy="432048"/>
                    </a:xfrm>
                  </a:grpSpPr>
                  <a:sp>
                    <a:nvSpPr>
                      <a:cNvPr id="11" name="Стрелка вниз 10"/>
                      <a:cNvSpPr/>
                    </a:nvSpPr>
                    <a:spPr>
                      <a:xfrm>
                        <a:off x="4427984" y="2132856"/>
                        <a:ext cx="504056" cy="432048"/>
                      </a:xfrm>
                      <a:prstGeom prst="downArrow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26833" w:rsidRDefault="00726833" w:rsidP="0044286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683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650227" cy="330740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6864" cy="432048"/>
                      <a:chOff x="827584" y="5661248"/>
                      <a:chExt cx="7776864" cy="432048"/>
                    </a:xfrm>
                  </a:grpSpPr>
                  <a:sp>
                    <a:nvSpPr>
                      <a:cNvPr id="10" name="Скругленный прямоугольник 9"/>
                      <a:cNvSpPr/>
                    </a:nvSpPr>
                    <a:spPr>
                      <a:xfrm>
                        <a:off x="827584" y="5661248"/>
                        <a:ext cx="7776864" cy="432048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Представление результатов исследования.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26833" w:rsidRDefault="00726833" w:rsidP="0044286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726833">
        <w:rPr>
          <w:rFonts w:eastAsia="+mj-ea"/>
          <w:color w:val="000000"/>
          <w:kern w:val="24"/>
          <w:sz w:val="88"/>
          <w:szCs w:val="8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Распределение функций:</w:t>
      </w:r>
    </w:p>
    <w:p w:rsidR="00726833" w:rsidRPr="00726833" w:rsidRDefault="00726833" w:rsidP="0072683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26833"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 w:rsidRPr="00726833">
        <w:rPr>
          <w:rFonts w:ascii="Times New Roman" w:hAnsi="Times New Roman" w:cs="Times New Roman"/>
          <w:sz w:val="28"/>
          <w:szCs w:val="28"/>
        </w:rPr>
        <w:t xml:space="preserve"> Л.Т. - функция планирования,</w:t>
      </w:r>
    </w:p>
    <w:p w:rsidR="00726833" w:rsidRPr="00726833" w:rsidRDefault="00726833" w:rsidP="0072683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726833">
        <w:rPr>
          <w:rFonts w:ascii="Times New Roman" w:hAnsi="Times New Roman" w:cs="Times New Roman"/>
          <w:sz w:val="28"/>
          <w:szCs w:val="28"/>
        </w:rPr>
        <w:t>интерпретационная часть;</w:t>
      </w:r>
    </w:p>
    <w:p w:rsidR="00726833" w:rsidRPr="00726833" w:rsidRDefault="00726833" w:rsidP="0072683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26833">
        <w:rPr>
          <w:rFonts w:ascii="Times New Roman" w:hAnsi="Times New Roman" w:cs="Times New Roman"/>
          <w:sz w:val="28"/>
          <w:szCs w:val="28"/>
        </w:rPr>
        <w:t>Мазиева</w:t>
      </w:r>
      <w:proofErr w:type="spellEnd"/>
      <w:r w:rsidRPr="00726833">
        <w:rPr>
          <w:rFonts w:ascii="Times New Roman" w:hAnsi="Times New Roman" w:cs="Times New Roman"/>
          <w:sz w:val="28"/>
          <w:szCs w:val="28"/>
        </w:rPr>
        <w:t xml:space="preserve"> Л.В. - аналитическая функция;</w:t>
      </w:r>
    </w:p>
    <w:p w:rsidR="00726833" w:rsidRPr="00726833" w:rsidRDefault="00726833" w:rsidP="0072683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26833">
        <w:rPr>
          <w:rFonts w:ascii="Times New Roman" w:hAnsi="Times New Roman" w:cs="Times New Roman"/>
          <w:sz w:val="28"/>
          <w:szCs w:val="28"/>
        </w:rPr>
        <w:t>Мамедбекова</w:t>
      </w:r>
      <w:proofErr w:type="spellEnd"/>
      <w:r w:rsidRPr="00726833">
        <w:rPr>
          <w:rFonts w:ascii="Times New Roman" w:hAnsi="Times New Roman" w:cs="Times New Roman"/>
          <w:sz w:val="28"/>
          <w:szCs w:val="28"/>
        </w:rPr>
        <w:t xml:space="preserve"> Э.Ш.- исполнительная функция. </w:t>
      </w:r>
    </w:p>
    <w:p w:rsidR="00726833" w:rsidRPr="00442865" w:rsidRDefault="00726833" w:rsidP="0044286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26833" w:rsidRPr="00442865" w:rsidSect="00CB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933D6"/>
    <w:multiLevelType w:val="hybridMultilevel"/>
    <w:tmpl w:val="A3DA9006"/>
    <w:lvl w:ilvl="0" w:tplc="A3E886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2865"/>
    <w:rsid w:val="00000214"/>
    <w:rsid w:val="00000616"/>
    <w:rsid w:val="00001B70"/>
    <w:rsid w:val="00001DB7"/>
    <w:rsid w:val="0000200A"/>
    <w:rsid w:val="00007B06"/>
    <w:rsid w:val="00007B96"/>
    <w:rsid w:val="00012BA1"/>
    <w:rsid w:val="00016572"/>
    <w:rsid w:val="00016F5F"/>
    <w:rsid w:val="00017258"/>
    <w:rsid w:val="00017BCE"/>
    <w:rsid w:val="00020013"/>
    <w:rsid w:val="00020497"/>
    <w:rsid w:val="00020E28"/>
    <w:rsid w:val="0002639A"/>
    <w:rsid w:val="000264EC"/>
    <w:rsid w:val="000317ED"/>
    <w:rsid w:val="00032021"/>
    <w:rsid w:val="00033100"/>
    <w:rsid w:val="0003449E"/>
    <w:rsid w:val="00034E91"/>
    <w:rsid w:val="000362B4"/>
    <w:rsid w:val="0003697C"/>
    <w:rsid w:val="00037CE2"/>
    <w:rsid w:val="000400BC"/>
    <w:rsid w:val="0004047E"/>
    <w:rsid w:val="00040AD3"/>
    <w:rsid w:val="00041936"/>
    <w:rsid w:val="00041E0F"/>
    <w:rsid w:val="0004275A"/>
    <w:rsid w:val="000435B3"/>
    <w:rsid w:val="0004459B"/>
    <w:rsid w:val="00044D48"/>
    <w:rsid w:val="00046416"/>
    <w:rsid w:val="00047764"/>
    <w:rsid w:val="00047D95"/>
    <w:rsid w:val="00047EF9"/>
    <w:rsid w:val="00050236"/>
    <w:rsid w:val="000526D5"/>
    <w:rsid w:val="000548AD"/>
    <w:rsid w:val="0005490B"/>
    <w:rsid w:val="000558D4"/>
    <w:rsid w:val="0005793D"/>
    <w:rsid w:val="000605FE"/>
    <w:rsid w:val="00061A51"/>
    <w:rsid w:val="00061E2A"/>
    <w:rsid w:val="000623EE"/>
    <w:rsid w:val="00062971"/>
    <w:rsid w:val="00063C4D"/>
    <w:rsid w:val="00064119"/>
    <w:rsid w:val="000655D5"/>
    <w:rsid w:val="00065888"/>
    <w:rsid w:val="0006742A"/>
    <w:rsid w:val="00067A25"/>
    <w:rsid w:val="000701A4"/>
    <w:rsid w:val="000707B4"/>
    <w:rsid w:val="000707FB"/>
    <w:rsid w:val="00071008"/>
    <w:rsid w:val="0007196F"/>
    <w:rsid w:val="000726DC"/>
    <w:rsid w:val="00072A06"/>
    <w:rsid w:val="00073118"/>
    <w:rsid w:val="00073354"/>
    <w:rsid w:val="0007398E"/>
    <w:rsid w:val="00073BFE"/>
    <w:rsid w:val="0007525A"/>
    <w:rsid w:val="00075BE0"/>
    <w:rsid w:val="00075F6E"/>
    <w:rsid w:val="000762EB"/>
    <w:rsid w:val="000772DA"/>
    <w:rsid w:val="00077798"/>
    <w:rsid w:val="000777CD"/>
    <w:rsid w:val="00081685"/>
    <w:rsid w:val="00081A45"/>
    <w:rsid w:val="00081AD2"/>
    <w:rsid w:val="00081DDB"/>
    <w:rsid w:val="000822DE"/>
    <w:rsid w:val="00082E19"/>
    <w:rsid w:val="000838BF"/>
    <w:rsid w:val="00083B2A"/>
    <w:rsid w:val="00084128"/>
    <w:rsid w:val="000844F0"/>
    <w:rsid w:val="00084CB3"/>
    <w:rsid w:val="0008501D"/>
    <w:rsid w:val="000855F4"/>
    <w:rsid w:val="000856F4"/>
    <w:rsid w:val="000870FA"/>
    <w:rsid w:val="000908C0"/>
    <w:rsid w:val="00090983"/>
    <w:rsid w:val="000912C2"/>
    <w:rsid w:val="00091487"/>
    <w:rsid w:val="000914D9"/>
    <w:rsid w:val="00092546"/>
    <w:rsid w:val="000972D8"/>
    <w:rsid w:val="000A085E"/>
    <w:rsid w:val="000A0D10"/>
    <w:rsid w:val="000A0D13"/>
    <w:rsid w:val="000A270A"/>
    <w:rsid w:val="000A2870"/>
    <w:rsid w:val="000A33E6"/>
    <w:rsid w:val="000A3E77"/>
    <w:rsid w:val="000A6650"/>
    <w:rsid w:val="000A76FD"/>
    <w:rsid w:val="000A7D6F"/>
    <w:rsid w:val="000B0A1D"/>
    <w:rsid w:val="000B0CC6"/>
    <w:rsid w:val="000B1D53"/>
    <w:rsid w:val="000B237B"/>
    <w:rsid w:val="000B397E"/>
    <w:rsid w:val="000B60FD"/>
    <w:rsid w:val="000B685F"/>
    <w:rsid w:val="000B6D20"/>
    <w:rsid w:val="000B7796"/>
    <w:rsid w:val="000B77D0"/>
    <w:rsid w:val="000C1478"/>
    <w:rsid w:val="000C2176"/>
    <w:rsid w:val="000C3640"/>
    <w:rsid w:val="000C3CF8"/>
    <w:rsid w:val="000C6DB0"/>
    <w:rsid w:val="000C769E"/>
    <w:rsid w:val="000D0CA2"/>
    <w:rsid w:val="000D17BE"/>
    <w:rsid w:val="000D17CB"/>
    <w:rsid w:val="000D342D"/>
    <w:rsid w:val="000D4E62"/>
    <w:rsid w:val="000D5390"/>
    <w:rsid w:val="000D601C"/>
    <w:rsid w:val="000D7264"/>
    <w:rsid w:val="000D7FEC"/>
    <w:rsid w:val="000E127D"/>
    <w:rsid w:val="000E1517"/>
    <w:rsid w:val="000E2D38"/>
    <w:rsid w:val="000E4EE3"/>
    <w:rsid w:val="000E4FAF"/>
    <w:rsid w:val="000E53FF"/>
    <w:rsid w:val="000E5491"/>
    <w:rsid w:val="000E5B65"/>
    <w:rsid w:val="000E5DD9"/>
    <w:rsid w:val="000E5F57"/>
    <w:rsid w:val="000E650F"/>
    <w:rsid w:val="000E66F5"/>
    <w:rsid w:val="000E72FE"/>
    <w:rsid w:val="000E7914"/>
    <w:rsid w:val="000F2536"/>
    <w:rsid w:val="000F50ED"/>
    <w:rsid w:val="000F6506"/>
    <w:rsid w:val="000F69E7"/>
    <w:rsid w:val="000F77E5"/>
    <w:rsid w:val="00102434"/>
    <w:rsid w:val="001027DD"/>
    <w:rsid w:val="00103AEE"/>
    <w:rsid w:val="00103EDF"/>
    <w:rsid w:val="00104533"/>
    <w:rsid w:val="00107716"/>
    <w:rsid w:val="0011107C"/>
    <w:rsid w:val="001112C6"/>
    <w:rsid w:val="001119CD"/>
    <w:rsid w:val="001122C4"/>
    <w:rsid w:val="00113C45"/>
    <w:rsid w:val="001148DE"/>
    <w:rsid w:val="00115B81"/>
    <w:rsid w:val="00117F69"/>
    <w:rsid w:val="001204BB"/>
    <w:rsid w:val="001226D5"/>
    <w:rsid w:val="00122C4B"/>
    <w:rsid w:val="00122C61"/>
    <w:rsid w:val="00122D36"/>
    <w:rsid w:val="00122E44"/>
    <w:rsid w:val="00122ED0"/>
    <w:rsid w:val="001237FB"/>
    <w:rsid w:val="001240F1"/>
    <w:rsid w:val="0012453E"/>
    <w:rsid w:val="00127641"/>
    <w:rsid w:val="00130740"/>
    <w:rsid w:val="00130BEA"/>
    <w:rsid w:val="00130E28"/>
    <w:rsid w:val="00132BF8"/>
    <w:rsid w:val="00132FA3"/>
    <w:rsid w:val="001330E4"/>
    <w:rsid w:val="00133692"/>
    <w:rsid w:val="00134B53"/>
    <w:rsid w:val="00134FDE"/>
    <w:rsid w:val="001362B3"/>
    <w:rsid w:val="00137173"/>
    <w:rsid w:val="001414CE"/>
    <w:rsid w:val="00142DAF"/>
    <w:rsid w:val="00144436"/>
    <w:rsid w:val="001468DE"/>
    <w:rsid w:val="00147919"/>
    <w:rsid w:val="00150FC7"/>
    <w:rsid w:val="00151D8F"/>
    <w:rsid w:val="001523E5"/>
    <w:rsid w:val="00154B01"/>
    <w:rsid w:val="0015577C"/>
    <w:rsid w:val="00155B9C"/>
    <w:rsid w:val="00156AC6"/>
    <w:rsid w:val="00157A23"/>
    <w:rsid w:val="001619AE"/>
    <w:rsid w:val="00162D65"/>
    <w:rsid w:val="00163110"/>
    <w:rsid w:val="00164F1D"/>
    <w:rsid w:val="00164F52"/>
    <w:rsid w:val="00165A11"/>
    <w:rsid w:val="00166DBC"/>
    <w:rsid w:val="0016710D"/>
    <w:rsid w:val="0016713E"/>
    <w:rsid w:val="001677D6"/>
    <w:rsid w:val="00167E14"/>
    <w:rsid w:val="00171A2A"/>
    <w:rsid w:val="001722E7"/>
    <w:rsid w:val="001736E4"/>
    <w:rsid w:val="00173E9B"/>
    <w:rsid w:val="00173F14"/>
    <w:rsid w:val="00174D67"/>
    <w:rsid w:val="001756D4"/>
    <w:rsid w:val="00176916"/>
    <w:rsid w:val="00180F82"/>
    <w:rsid w:val="00181B50"/>
    <w:rsid w:val="00183814"/>
    <w:rsid w:val="0018473F"/>
    <w:rsid w:val="001848D5"/>
    <w:rsid w:val="00186AFF"/>
    <w:rsid w:val="00187CC0"/>
    <w:rsid w:val="00187EC0"/>
    <w:rsid w:val="00190542"/>
    <w:rsid w:val="00190C54"/>
    <w:rsid w:val="00190FFE"/>
    <w:rsid w:val="0019200C"/>
    <w:rsid w:val="00192128"/>
    <w:rsid w:val="0019589B"/>
    <w:rsid w:val="001970AE"/>
    <w:rsid w:val="001A0C03"/>
    <w:rsid w:val="001A12A4"/>
    <w:rsid w:val="001A18EB"/>
    <w:rsid w:val="001A1A15"/>
    <w:rsid w:val="001A1FC3"/>
    <w:rsid w:val="001A32C6"/>
    <w:rsid w:val="001A4628"/>
    <w:rsid w:val="001A4B93"/>
    <w:rsid w:val="001A550B"/>
    <w:rsid w:val="001A60A0"/>
    <w:rsid w:val="001A6440"/>
    <w:rsid w:val="001A6456"/>
    <w:rsid w:val="001A68CD"/>
    <w:rsid w:val="001B0122"/>
    <w:rsid w:val="001B2344"/>
    <w:rsid w:val="001B41D5"/>
    <w:rsid w:val="001B6BE1"/>
    <w:rsid w:val="001B712B"/>
    <w:rsid w:val="001B7D38"/>
    <w:rsid w:val="001C20B8"/>
    <w:rsid w:val="001C2348"/>
    <w:rsid w:val="001C38FB"/>
    <w:rsid w:val="001C3E13"/>
    <w:rsid w:val="001C48FC"/>
    <w:rsid w:val="001C5055"/>
    <w:rsid w:val="001C54D0"/>
    <w:rsid w:val="001C64AE"/>
    <w:rsid w:val="001C6BC6"/>
    <w:rsid w:val="001C7A14"/>
    <w:rsid w:val="001C7CBC"/>
    <w:rsid w:val="001C7FDE"/>
    <w:rsid w:val="001D02C2"/>
    <w:rsid w:val="001D2D23"/>
    <w:rsid w:val="001D5177"/>
    <w:rsid w:val="001D5D72"/>
    <w:rsid w:val="001D66E8"/>
    <w:rsid w:val="001E12AC"/>
    <w:rsid w:val="001E15F4"/>
    <w:rsid w:val="001E2174"/>
    <w:rsid w:val="001E4BA7"/>
    <w:rsid w:val="001E542E"/>
    <w:rsid w:val="001F1022"/>
    <w:rsid w:val="001F2885"/>
    <w:rsid w:val="001F32F6"/>
    <w:rsid w:val="001F377C"/>
    <w:rsid w:val="001F3838"/>
    <w:rsid w:val="001F39E1"/>
    <w:rsid w:val="001F3D29"/>
    <w:rsid w:val="001F4548"/>
    <w:rsid w:val="001F5252"/>
    <w:rsid w:val="001F5446"/>
    <w:rsid w:val="001F57CC"/>
    <w:rsid w:val="001F5B28"/>
    <w:rsid w:val="001F5C65"/>
    <w:rsid w:val="001F732C"/>
    <w:rsid w:val="0020127F"/>
    <w:rsid w:val="00201911"/>
    <w:rsid w:val="0020287D"/>
    <w:rsid w:val="00203085"/>
    <w:rsid w:val="00203281"/>
    <w:rsid w:val="002033DD"/>
    <w:rsid w:val="00203B38"/>
    <w:rsid w:val="00203CD4"/>
    <w:rsid w:val="002043E6"/>
    <w:rsid w:val="002051A2"/>
    <w:rsid w:val="002051D4"/>
    <w:rsid w:val="00205372"/>
    <w:rsid w:val="002056F5"/>
    <w:rsid w:val="002069AE"/>
    <w:rsid w:val="00206B74"/>
    <w:rsid w:val="002105AD"/>
    <w:rsid w:val="002112ED"/>
    <w:rsid w:val="002119D5"/>
    <w:rsid w:val="00212B0D"/>
    <w:rsid w:val="00214BAF"/>
    <w:rsid w:val="00215D0F"/>
    <w:rsid w:val="002169D7"/>
    <w:rsid w:val="00217165"/>
    <w:rsid w:val="002207DA"/>
    <w:rsid w:val="00222142"/>
    <w:rsid w:val="00222D84"/>
    <w:rsid w:val="0022459F"/>
    <w:rsid w:val="00224B00"/>
    <w:rsid w:val="00225987"/>
    <w:rsid w:val="00227F41"/>
    <w:rsid w:val="00230478"/>
    <w:rsid w:val="0023066A"/>
    <w:rsid w:val="00230DF1"/>
    <w:rsid w:val="00232216"/>
    <w:rsid w:val="00232539"/>
    <w:rsid w:val="00232703"/>
    <w:rsid w:val="00232E9B"/>
    <w:rsid w:val="002347BA"/>
    <w:rsid w:val="002361B6"/>
    <w:rsid w:val="0023644A"/>
    <w:rsid w:val="0023699D"/>
    <w:rsid w:val="00236EED"/>
    <w:rsid w:val="00236F6B"/>
    <w:rsid w:val="00237B18"/>
    <w:rsid w:val="002402D1"/>
    <w:rsid w:val="00244067"/>
    <w:rsid w:val="00245BFA"/>
    <w:rsid w:val="00246480"/>
    <w:rsid w:val="00247E17"/>
    <w:rsid w:val="00247E48"/>
    <w:rsid w:val="00250503"/>
    <w:rsid w:val="0025060A"/>
    <w:rsid w:val="00253259"/>
    <w:rsid w:val="00254DA9"/>
    <w:rsid w:val="002561E5"/>
    <w:rsid w:val="0025674E"/>
    <w:rsid w:val="00261DEE"/>
    <w:rsid w:val="00262411"/>
    <w:rsid w:val="00264CFF"/>
    <w:rsid w:val="00265E39"/>
    <w:rsid w:val="0026662A"/>
    <w:rsid w:val="00266EC4"/>
    <w:rsid w:val="00270861"/>
    <w:rsid w:val="0028121A"/>
    <w:rsid w:val="00281488"/>
    <w:rsid w:val="002823F7"/>
    <w:rsid w:val="00282BFA"/>
    <w:rsid w:val="002831E9"/>
    <w:rsid w:val="00283825"/>
    <w:rsid w:val="002841D8"/>
    <w:rsid w:val="002859A5"/>
    <w:rsid w:val="00286B5B"/>
    <w:rsid w:val="0029053E"/>
    <w:rsid w:val="00290660"/>
    <w:rsid w:val="00291A36"/>
    <w:rsid w:val="0029214E"/>
    <w:rsid w:val="00292599"/>
    <w:rsid w:val="0029262B"/>
    <w:rsid w:val="0029536B"/>
    <w:rsid w:val="002954BD"/>
    <w:rsid w:val="002955B8"/>
    <w:rsid w:val="00295A4D"/>
    <w:rsid w:val="00295EC1"/>
    <w:rsid w:val="00297058"/>
    <w:rsid w:val="00297CBF"/>
    <w:rsid w:val="002A0290"/>
    <w:rsid w:val="002A051F"/>
    <w:rsid w:val="002A2F7B"/>
    <w:rsid w:val="002A75D3"/>
    <w:rsid w:val="002A7D05"/>
    <w:rsid w:val="002B0B3E"/>
    <w:rsid w:val="002B1EA9"/>
    <w:rsid w:val="002B3C8F"/>
    <w:rsid w:val="002B586E"/>
    <w:rsid w:val="002B5ADC"/>
    <w:rsid w:val="002B7474"/>
    <w:rsid w:val="002C262F"/>
    <w:rsid w:val="002C2866"/>
    <w:rsid w:val="002C3CD5"/>
    <w:rsid w:val="002C44C0"/>
    <w:rsid w:val="002C4EA2"/>
    <w:rsid w:val="002C5AE5"/>
    <w:rsid w:val="002C5EB7"/>
    <w:rsid w:val="002C5FCB"/>
    <w:rsid w:val="002C6093"/>
    <w:rsid w:val="002D11AD"/>
    <w:rsid w:val="002D1624"/>
    <w:rsid w:val="002D1B8C"/>
    <w:rsid w:val="002D2606"/>
    <w:rsid w:val="002D76EB"/>
    <w:rsid w:val="002D7BAB"/>
    <w:rsid w:val="002D7C34"/>
    <w:rsid w:val="002E1085"/>
    <w:rsid w:val="002E10E9"/>
    <w:rsid w:val="002E4560"/>
    <w:rsid w:val="002E4BD6"/>
    <w:rsid w:val="002E6150"/>
    <w:rsid w:val="002E691F"/>
    <w:rsid w:val="002E6ED5"/>
    <w:rsid w:val="002E756E"/>
    <w:rsid w:val="002E7591"/>
    <w:rsid w:val="002E7CF5"/>
    <w:rsid w:val="002F18BE"/>
    <w:rsid w:val="002F1E24"/>
    <w:rsid w:val="002F27CF"/>
    <w:rsid w:val="002F3F40"/>
    <w:rsid w:val="002F54B0"/>
    <w:rsid w:val="002F55E4"/>
    <w:rsid w:val="002F59AB"/>
    <w:rsid w:val="002F7026"/>
    <w:rsid w:val="002F70BE"/>
    <w:rsid w:val="003016FF"/>
    <w:rsid w:val="00301893"/>
    <w:rsid w:val="00301944"/>
    <w:rsid w:val="003025D9"/>
    <w:rsid w:val="003033FD"/>
    <w:rsid w:val="00303867"/>
    <w:rsid w:val="00304BC7"/>
    <w:rsid w:val="00305304"/>
    <w:rsid w:val="00305654"/>
    <w:rsid w:val="00305BC6"/>
    <w:rsid w:val="00306FD8"/>
    <w:rsid w:val="00310423"/>
    <w:rsid w:val="00310631"/>
    <w:rsid w:val="0031100E"/>
    <w:rsid w:val="00311183"/>
    <w:rsid w:val="00312AA0"/>
    <w:rsid w:val="00312B3E"/>
    <w:rsid w:val="00312BB9"/>
    <w:rsid w:val="0031365E"/>
    <w:rsid w:val="0031487B"/>
    <w:rsid w:val="00315B14"/>
    <w:rsid w:val="00316D45"/>
    <w:rsid w:val="003207DF"/>
    <w:rsid w:val="00321265"/>
    <w:rsid w:val="0032164B"/>
    <w:rsid w:val="00321FA0"/>
    <w:rsid w:val="00322F12"/>
    <w:rsid w:val="00323D7F"/>
    <w:rsid w:val="00324CE6"/>
    <w:rsid w:val="00330B07"/>
    <w:rsid w:val="0033124B"/>
    <w:rsid w:val="00331557"/>
    <w:rsid w:val="00332242"/>
    <w:rsid w:val="003326A8"/>
    <w:rsid w:val="003328D5"/>
    <w:rsid w:val="00332DFC"/>
    <w:rsid w:val="00333BB8"/>
    <w:rsid w:val="00333CF0"/>
    <w:rsid w:val="0033423D"/>
    <w:rsid w:val="00334D67"/>
    <w:rsid w:val="003363DA"/>
    <w:rsid w:val="003408DF"/>
    <w:rsid w:val="00341336"/>
    <w:rsid w:val="003414AD"/>
    <w:rsid w:val="003426F6"/>
    <w:rsid w:val="00344FC2"/>
    <w:rsid w:val="00346820"/>
    <w:rsid w:val="00346C6F"/>
    <w:rsid w:val="00347D4C"/>
    <w:rsid w:val="00347EA1"/>
    <w:rsid w:val="00351944"/>
    <w:rsid w:val="0035288F"/>
    <w:rsid w:val="003530DD"/>
    <w:rsid w:val="003533D8"/>
    <w:rsid w:val="0035349A"/>
    <w:rsid w:val="003609D3"/>
    <w:rsid w:val="00362FC3"/>
    <w:rsid w:val="00363363"/>
    <w:rsid w:val="003639F8"/>
    <w:rsid w:val="00364B6E"/>
    <w:rsid w:val="00365966"/>
    <w:rsid w:val="00365C20"/>
    <w:rsid w:val="00365F07"/>
    <w:rsid w:val="003660A4"/>
    <w:rsid w:val="00367244"/>
    <w:rsid w:val="003677DA"/>
    <w:rsid w:val="00367BEC"/>
    <w:rsid w:val="00371119"/>
    <w:rsid w:val="0037192A"/>
    <w:rsid w:val="00371E1E"/>
    <w:rsid w:val="00371ED8"/>
    <w:rsid w:val="003737DF"/>
    <w:rsid w:val="00374040"/>
    <w:rsid w:val="00375743"/>
    <w:rsid w:val="00377504"/>
    <w:rsid w:val="00380B7D"/>
    <w:rsid w:val="00383B14"/>
    <w:rsid w:val="00386478"/>
    <w:rsid w:val="00386AF9"/>
    <w:rsid w:val="003872DA"/>
    <w:rsid w:val="00387918"/>
    <w:rsid w:val="00390B25"/>
    <w:rsid w:val="00391AC6"/>
    <w:rsid w:val="003921F0"/>
    <w:rsid w:val="0039261D"/>
    <w:rsid w:val="0039351C"/>
    <w:rsid w:val="00393747"/>
    <w:rsid w:val="00393FA5"/>
    <w:rsid w:val="003946BB"/>
    <w:rsid w:val="00395825"/>
    <w:rsid w:val="00395C0E"/>
    <w:rsid w:val="0039769C"/>
    <w:rsid w:val="003A325D"/>
    <w:rsid w:val="003A48F9"/>
    <w:rsid w:val="003A4F20"/>
    <w:rsid w:val="003A52A6"/>
    <w:rsid w:val="003A6313"/>
    <w:rsid w:val="003A71A1"/>
    <w:rsid w:val="003A79BC"/>
    <w:rsid w:val="003A79F9"/>
    <w:rsid w:val="003B18DD"/>
    <w:rsid w:val="003B32EE"/>
    <w:rsid w:val="003B3C7B"/>
    <w:rsid w:val="003B51A4"/>
    <w:rsid w:val="003B67E4"/>
    <w:rsid w:val="003B7519"/>
    <w:rsid w:val="003B7CEA"/>
    <w:rsid w:val="003C0FFF"/>
    <w:rsid w:val="003C1B26"/>
    <w:rsid w:val="003C2EF9"/>
    <w:rsid w:val="003C4080"/>
    <w:rsid w:val="003C4B62"/>
    <w:rsid w:val="003C4BEC"/>
    <w:rsid w:val="003C5245"/>
    <w:rsid w:val="003C6C5D"/>
    <w:rsid w:val="003C778A"/>
    <w:rsid w:val="003D0398"/>
    <w:rsid w:val="003D126B"/>
    <w:rsid w:val="003D15E8"/>
    <w:rsid w:val="003D209A"/>
    <w:rsid w:val="003D3EB2"/>
    <w:rsid w:val="003D64FB"/>
    <w:rsid w:val="003D7E98"/>
    <w:rsid w:val="003E065A"/>
    <w:rsid w:val="003E1183"/>
    <w:rsid w:val="003E16FF"/>
    <w:rsid w:val="003E2B0A"/>
    <w:rsid w:val="003E3A18"/>
    <w:rsid w:val="003E3C6B"/>
    <w:rsid w:val="003E76A3"/>
    <w:rsid w:val="003F036E"/>
    <w:rsid w:val="003F0DE2"/>
    <w:rsid w:val="003F12D9"/>
    <w:rsid w:val="003F2552"/>
    <w:rsid w:val="003F3D56"/>
    <w:rsid w:val="003F3DB8"/>
    <w:rsid w:val="0040016E"/>
    <w:rsid w:val="00400977"/>
    <w:rsid w:val="0040255B"/>
    <w:rsid w:val="00402FCA"/>
    <w:rsid w:val="00403197"/>
    <w:rsid w:val="0040401B"/>
    <w:rsid w:val="004044BE"/>
    <w:rsid w:val="00404E73"/>
    <w:rsid w:val="00404E93"/>
    <w:rsid w:val="00407D15"/>
    <w:rsid w:val="00411720"/>
    <w:rsid w:val="00412B8D"/>
    <w:rsid w:val="00413ECD"/>
    <w:rsid w:val="00415484"/>
    <w:rsid w:val="004178F7"/>
    <w:rsid w:val="00421178"/>
    <w:rsid w:val="00421536"/>
    <w:rsid w:val="00421E96"/>
    <w:rsid w:val="00422F80"/>
    <w:rsid w:val="00425075"/>
    <w:rsid w:val="004265A0"/>
    <w:rsid w:val="00426C17"/>
    <w:rsid w:val="00427150"/>
    <w:rsid w:val="00427FAE"/>
    <w:rsid w:val="00431973"/>
    <w:rsid w:val="004325DB"/>
    <w:rsid w:val="004328F1"/>
    <w:rsid w:val="004335A8"/>
    <w:rsid w:val="00433EC1"/>
    <w:rsid w:val="004348A2"/>
    <w:rsid w:val="00434A4C"/>
    <w:rsid w:val="004350A6"/>
    <w:rsid w:val="00435717"/>
    <w:rsid w:val="00435887"/>
    <w:rsid w:val="00440083"/>
    <w:rsid w:val="00440E05"/>
    <w:rsid w:val="00441834"/>
    <w:rsid w:val="004418D8"/>
    <w:rsid w:val="0044198A"/>
    <w:rsid w:val="00442865"/>
    <w:rsid w:val="00442B4F"/>
    <w:rsid w:val="004440CC"/>
    <w:rsid w:val="004441A7"/>
    <w:rsid w:val="004446A3"/>
    <w:rsid w:val="00444F40"/>
    <w:rsid w:val="00445905"/>
    <w:rsid w:val="00446901"/>
    <w:rsid w:val="00446D6B"/>
    <w:rsid w:val="00447B37"/>
    <w:rsid w:val="0045018C"/>
    <w:rsid w:val="00453020"/>
    <w:rsid w:val="00453282"/>
    <w:rsid w:val="00453367"/>
    <w:rsid w:val="00454C10"/>
    <w:rsid w:val="00455128"/>
    <w:rsid w:val="00455A10"/>
    <w:rsid w:val="00455C01"/>
    <w:rsid w:val="00456742"/>
    <w:rsid w:val="004578BA"/>
    <w:rsid w:val="00462ABE"/>
    <w:rsid w:val="004648D7"/>
    <w:rsid w:val="0046569C"/>
    <w:rsid w:val="004675BB"/>
    <w:rsid w:val="00471898"/>
    <w:rsid w:val="0047343C"/>
    <w:rsid w:val="00473A67"/>
    <w:rsid w:val="00474C4B"/>
    <w:rsid w:val="004752B7"/>
    <w:rsid w:val="0047569F"/>
    <w:rsid w:val="00475B1C"/>
    <w:rsid w:val="00475F70"/>
    <w:rsid w:val="00476663"/>
    <w:rsid w:val="004801E2"/>
    <w:rsid w:val="00482C31"/>
    <w:rsid w:val="00484374"/>
    <w:rsid w:val="00484616"/>
    <w:rsid w:val="00484A8D"/>
    <w:rsid w:val="00485569"/>
    <w:rsid w:val="004856B2"/>
    <w:rsid w:val="00485DC6"/>
    <w:rsid w:val="0048644A"/>
    <w:rsid w:val="00486812"/>
    <w:rsid w:val="0049048F"/>
    <w:rsid w:val="0049249B"/>
    <w:rsid w:val="00493381"/>
    <w:rsid w:val="004940E3"/>
    <w:rsid w:val="004950B2"/>
    <w:rsid w:val="00496F2F"/>
    <w:rsid w:val="00497193"/>
    <w:rsid w:val="00497355"/>
    <w:rsid w:val="004A1CF2"/>
    <w:rsid w:val="004A55C0"/>
    <w:rsid w:val="004A57DB"/>
    <w:rsid w:val="004A740B"/>
    <w:rsid w:val="004B0297"/>
    <w:rsid w:val="004B0464"/>
    <w:rsid w:val="004B1670"/>
    <w:rsid w:val="004B3205"/>
    <w:rsid w:val="004B3CD7"/>
    <w:rsid w:val="004B5DDA"/>
    <w:rsid w:val="004B6699"/>
    <w:rsid w:val="004B7FDE"/>
    <w:rsid w:val="004C1FDC"/>
    <w:rsid w:val="004C2849"/>
    <w:rsid w:val="004C2C13"/>
    <w:rsid w:val="004C5140"/>
    <w:rsid w:val="004C566C"/>
    <w:rsid w:val="004C60D7"/>
    <w:rsid w:val="004C6FC3"/>
    <w:rsid w:val="004D01E3"/>
    <w:rsid w:val="004D0F42"/>
    <w:rsid w:val="004D1C54"/>
    <w:rsid w:val="004D42A2"/>
    <w:rsid w:val="004D45B1"/>
    <w:rsid w:val="004D5A7E"/>
    <w:rsid w:val="004D79ED"/>
    <w:rsid w:val="004D7DCA"/>
    <w:rsid w:val="004E0437"/>
    <w:rsid w:val="004E0A66"/>
    <w:rsid w:val="004E0FD4"/>
    <w:rsid w:val="004E1AAE"/>
    <w:rsid w:val="004E2A75"/>
    <w:rsid w:val="004E2BB3"/>
    <w:rsid w:val="004E4111"/>
    <w:rsid w:val="004E4CC1"/>
    <w:rsid w:val="004E6845"/>
    <w:rsid w:val="004F1D0A"/>
    <w:rsid w:val="004F20D7"/>
    <w:rsid w:val="004F225A"/>
    <w:rsid w:val="004F2E78"/>
    <w:rsid w:val="004F68A4"/>
    <w:rsid w:val="004F6919"/>
    <w:rsid w:val="0050055F"/>
    <w:rsid w:val="0050099C"/>
    <w:rsid w:val="00501307"/>
    <w:rsid w:val="00501AAF"/>
    <w:rsid w:val="00502483"/>
    <w:rsid w:val="0050319C"/>
    <w:rsid w:val="005038B5"/>
    <w:rsid w:val="00503993"/>
    <w:rsid w:val="00505048"/>
    <w:rsid w:val="00505773"/>
    <w:rsid w:val="005072BB"/>
    <w:rsid w:val="00507832"/>
    <w:rsid w:val="005079BD"/>
    <w:rsid w:val="005129C9"/>
    <w:rsid w:val="0051399D"/>
    <w:rsid w:val="005148C5"/>
    <w:rsid w:val="005169AE"/>
    <w:rsid w:val="00516F5E"/>
    <w:rsid w:val="00516F8C"/>
    <w:rsid w:val="005214A4"/>
    <w:rsid w:val="005214FB"/>
    <w:rsid w:val="00522184"/>
    <w:rsid w:val="00523272"/>
    <w:rsid w:val="00524458"/>
    <w:rsid w:val="00524800"/>
    <w:rsid w:val="00526793"/>
    <w:rsid w:val="0052799E"/>
    <w:rsid w:val="00527DB9"/>
    <w:rsid w:val="0053001B"/>
    <w:rsid w:val="00530666"/>
    <w:rsid w:val="00530FCE"/>
    <w:rsid w:val="005313F8"/>
    <w:rsid w:val="0053283C"/>
    <w:rsid w:val="005331B8"/>
    <w:rsid w:val="00534119"/>
    <w:rsid w:val="0053472E"/>
    <w:rsid w:val="00536782"/>
    <w:rsid w:val="0053791D"/>
    <w:rsid w:val="00537BDE"/>
    <w:rsid w:val="00537C66"/>
    <w:rsid w:val="005421BE"/>
    <w:rsid w:val="00542AEB"/>
    <w:rsid w:val="0054443F"/>
    <w:rsid w:val="005448D4"/>
    <w:rsid w:val="0054498B"/>
    <w:rsid w:val="00545D4B"/>
    <w:rsid w:val="00546235"/>
    <w:rsid w:val="00546416"/>
    <w:rsid w:val="00546E29"/>
    <w:rsid w:val="00547D0C"/>
    <w:rsid w:val="00550952"/>
    <w:rsid w:val="00550CF9"/>
    <w:rsid w:val="00550F24"/>
    <w:rsid w:val="005511E4"/>
    <w:rsid w:val="00551AA6"/>
    <w:rsid w:val="0055206D"/>
    <w:rsid w:val="00552661"/>
    <w:rsid w:val="005530C9"/>
    <w:rsid w:val="00553138"/>
    <w:rsid w:val="0055319E"/>
    <w:rsid w:val="00553E69"/>
    <w:rsid w:val="00554AA5"/>
    <w:rsid w:val="005559B8"/>
    <w:rsid w:val="00556CA7"/>
    <w:rsid w:val="00557566"/>
    <w:rsid w:val="00560947"/>
    <w:rsid w:val="00562064"/>
    <w:rsid w:val="00562388"/>
    <w:rsid w:val="00562D9E"/>
    <w:rsid w:val="00563AF8"/>
    <w:rsid w:val="00563B0F"/>
    <w:rsid w:val="00566155"/>
    <w:rsid w:val="0056725C"/>
    <w:rsid w:val="005678AE"/>
    <w:rsid w:val="0056797B"/>
    <w:rsid w:val="00567CB5"/>
    <w:rsid w:val="00567E58"/>
    <w:rsid w:val="005709D4"/>
    <w:rsid w:val="00571CD8"/>
    <w:rsid w:val="00574520"/>
    <w:rsid w:val="00574C5D"/>
    <w:rsid w:val="0057574A"/>
    <w:rsid w:val="00575BF3"/>
    <w:rsid w:val="00576230"/>
    <w:rsid w:val="005763B3"/>
    <w:rsid w:val="00576886"/>
    <w:rsid w:val="00576BD6"/>
    <w:rsid w:val="0057745B"/>
    <w:rsid w:val="00580858"/>
    <w:rsid w:val="0058128E"/>
    <w:rsid w:val="005845E1"/>
    <w:rsid w:val="0058596B"/>
    <w:rsid w:val="00586F81"/>
    <w:rsid w:val="00591B71"/>
    <w:rsid w:val="00592F8A"/>
    <w:rsid w:val="00593168"/>
    <w:rsid w:val="0059337E"/>
    <w:rsid w:val="00593815"/>
    <w:rsid w:val="0059557D"/>
    <w:rsid w:val="00595D05"/>
    <w:rsid w:val="00596047"/>
    <w:rsid w:val="0059608D"/>
    <w:rsid w:val="00597174"/>
    <w:rsid w:val="00597B50"/>
    <w:rsid w:val="00597D18"/>
    <w:rsid w:val="005A07C0"/>
    <w:rsid w:val="005A0D99"/>
    <w:rsid w:val="005A1D90"/>
    <w:rsid w:val="005A24A4"/>
    <w:rsid w:val="005A290A"/>
    <w:rsid w:val="005A3B3B"/>
    <w:rsid w:val="005A4232"/>
    <w:rsid w:val="005A5D04"/>
    <w:rsid w:val="005B0F5C"/>
    <w:rsid w:val="005B163A"/>
    <w:rsid w:val="005B1688"/>
    <w:rsid w:val="005B16FA"/>
    <w:rsid w:val="005B2EE0"/>
    <w:rsid w:val="005B3C7A"/>
    <w:rsid w:val="005B4805"/>
    <w:rsid w:val="005B57D4"/>
    <w:rsid w:val="005C0398"/>
    <w:rsid w:val="005C19B7"/>
    <w:rsid w:val="005C21A8"/>
    <w:rsid w:val="005C236B"/>
    <w:rsid w:val="005C2E76"/>
    <w:rsid w:val="005C35B2"/>
    <w:rsid w:val="005C38DF"/>
    <w:rsid w:val="005C396C"/>
    <w:rsid w:val="005C50A6"/>
    <w:rsid w:val="005C55C3"/>
    <w:rsid w:val="005C570F"/>
    <w:rsid w:val="005C61CB"/>
    <w:rsid w:val="005C6729"/>
    <w:rsid w:val="005C73C3"/>
    <w:rsid w:val="005C7787"/>
    <w:rsid w:val="005D0681"/>
    <w:rsid w:val="005D2920"/>
    <w:rsid w:val="005D2B9D"/>
    <w:rsid w:val="005D33A4"/>
    <w:rsid w:val="005D593B"/>
    <w:rsid w:val="005D6D22"/>
    <w:rsid w:val="005D78FC"/>
    <w:rsid w:val="005E04BD"/>
    <w:rsid w:val="005E0E9E"/>
    <w:rsid w:val="005E1433"/>
    <w:rsid w:val="005E31BF"/>
    <w:rsid w:val="005E33AE"/>
    <w:rsid w:val="005E4367"/>
    <w:rsid w:val="005E493A"/>
    <w:rsid w:val="005E62D5"/>
    <w:rsid w:val="005F0AC4"/>
    <w:rsid w:val="005F0E82"/>
    <w:rsid w:val="005F2548"/>
    <w:rsid w:val="005F46EA"/>
    <w:rsid w:val="005F6E47"/>
    <w:rsid w:val="005F7571"/>
    <w:rsid w:val="0060028E"/>
    <w:rsid w:val="00600413"/>
    <w:rsid w:val="0060234C"/>
    <w:rsid w:val="00602C6E"/>
    <w:rsid w:val="00603058"/>
    <w:rsid w:val="006032E7"/>
    <w:rsid w:val="00604E72"/>
    <w:rsid w:val="0060642D"/>
    <w:rsid w:val="006066DA"/>
    <w:rsid w:val="00606933"/>
    <w:rsid w:val="00607FFA"/>
    <w:rsid w:val="006102AF"/>
    <w:rsid w:val="00610406"/>
    <w:rsid w:val="00611078"/>
    <w:rsid w:val="006113AD"/>
    <w:rsid w:val="00611E3D"/>
    <w:rsid w:val="00612ABB"/>
    <w:rsid w:val="00612BE1"/>
    <w:rsid w:val="00614E26"/>
    <w:rsid w:val="00615DCF"/>
    <w:rsid w:val="006164A6"/>
    <w:rsid w:val="00616659"/>
    <w:rsid w:val="006169D0"/>
    <w:rsid w:val="00616EF6"/>
    <w:rsid w:val="00617439"/>
    <w:rsid w:val="00617D82"/>
    <w:rsid w:val="00620D45"/>
    <w:rsid w:val="00620DE0"/>
    <w:rsid w:val="00621A0D"/>
    <w:rsid w:val="00621C99"/>
    <w:rsid w:val="006234F2"/>
    <w:rsid w:val="00623637"/>
    <w:rsid w:val="006240BB"/>
    <w:rsid w:val="00625CE6"/>
    <w:rsid w:val="00626A90"/>
    <w:rsid w:val="006311D5"/>
    <w:rsid w:val="006312FA"/>
    <w:rsid w:val="0063192B"/>
    <w:rsid w:val="006345A7"/>
    <w:rsid w:val="006348FE"/>
    <w:rsid w:val="006349DB"/>
    <w:rsid w:val="00634FDC"/>
    <w:rsid w:val="006360C5"/>
    <w:rsid w:val="006373EE"/>
    <w:rsid w:val="00640EA6"/>
    <w:rsid w:val="00641285"/>
    <w:rsid w:val="00644DFE"/>
    <w:rsid w:val="00650E79"/>
    <w:rsid w:val="00651054"/>
    <w:rsid w:val="006522C0"/>
    <w:rsid w:val="00654192"/>
    <w:rsid w:val="00654194"/>
    <w:rsid w:val="006565AD"/>
    <w:rsid w:val="0066073B"/>
    <w:rsid w:val="00660B7B"/>
    <w:rsid w:val="00660E9B"/>
    <w:rsid w:val="00661772"/>
    <w:rsid w:val="00663B0E"/>
    <w:rsid w:val="0066436D"/>
    <w:rsid w:val="006665CC"/>
    <w:rsid w:val="006673BE"/>
    <w:rsid w:val="006728F7"/>
    <w:rsid w:val="00672EA8"/>
    <w:rsid w:val="0067471C"/>
    <w:rsid w:val="0067558F"/>
    <w:rsid w:val="00675690"/>
    <w:rsid w:val="00676416"/>
    <w:rsid w:val="00676CF2"/>
    <w:rsid w:val="00682CFA"/>
    <w:rsid w:val="00683380"/>
    <w:rsid w:val="0068339E"/>
    <w:rsid w:val="00683C42"/>
    <w:rsid w:val="00686BE1"/>
    <w:rsid w:val="00686FE0"/>
    <w:rsid w:val="006870B6"/>
    <w:rsid w:val="00690308"/>
    <w:rsid w:val="006911F8"/>
    <w:rsid w:val="00691532"/>
    <w:rsid w:val="00692165"/>
    <w:rsid w:val="0069327E"/>
    <w:rsid w:val="00695065"/>
    <w:rsid w:val="00695AF6"/>
    <w:rsid w:val="00695F35"/>
    <w:rsid w:val="00696541"/>
    <w:rsid w:val="006A1570"/>
    <w:rsid w:val="006A1B40"/>
    <w:rsid w:val="006A2645"/>
    <w:rsid w:val="006A2D32"/>
    <w:rsid w:val="006A2E2E"/>
    <w:rsid w:val="006A5505"/>
    <w:rsid w:val="006A68FD"/>
    <w:rsid w:val="006A6D4C"/>
    <w:rsid w:val="006B0065"/>
    <w:rsid w:val="006B2004"/>
    <w:rsid w:val="006B4F77"/>
    <w:rsid w:val="006C0B54"/>
    <w:rsid w:val="006C0E48"/>
    <w:rsid w:val="006C175F"/>
    <w:rsid w:val="006C2293"/>
    <w:rsid w:val="006C2574"/>
    <w:rsid w:val="006C2854"/>
    <w:rsid w:val="006C2AD3"/>
    <w:rsid w:val="006C325C"/>
    <w:rsid w:val="006C3BAF"/>
    <w:rsid w:val="006C41E8"/>
    <w:rsid w:val="006C5F7D"/>
    <w:rsid w:val="006C6597"/>
    <w:rsid w:val="006C6609"/>
    <w:rsid w:val="006D0BA3"/>
    <w:rsid w:val="006D104F"/>
    <w:rsid w:val="006D17E2"/>
    <w:rsid w:val="006D1CE2"/>
    <w:rsid w:val="006D2D5B"/>
    <w:rsid w:val="006D39E4"/>
    <w:rsid w:val="006D438A"/>
    <w:rsid w:val="006D48B8"/>
    <w:rsid w:val="006D4A45"/>
    <w:rsid w:val="006D5168"/>
    <w:rsid w:val="006D6F15"/>
    <w:rsid w:val="006D7164"/>
    <w:rsid w:val="006E18E9"/>
    <w:rsid w:val="006E1A60"/>
    <w:rsid w:val="006E2E06"/>
    <w:rsid w:val="006E32CF"/>
    <w:rsid w:val="006E418A"/>
    <w:rsid w:val="006E4499"/>
    <w:rsid w:val="006E4DB4"/>
    <w:rsid w:val="006E6279"/>
    <w:rsid w:val="006E63BF"/>
    <w:rsid w:val="006E6614"/>
    <w:rsid w:val="006E75BF"/>
    <w:rsid w:val="006E7E0C"/>
    <w:rsid w:val="006F1810"/>
    <w:rsid w:val="006F1D38"/>
    <w:rsid w:val="006F2366"/>
    <w:rsid w:val="006F2B4F"/>
    <w:rsid w:val="006F4616"/>
    <w:rsid w:val="006F4634"/>
    <w:rsid w:val="006F4753"/>
    <w:rsid w:val="006F52CB"/>
    <w:rsid w:val="006F6C27"/>
    <w:rsid w:val="006F6D83"/>
    <w:rsid w:val="006F6ECC"/>
    <w:rsid w:val="006F78E7"/>
    <w:rsid w:val="006F7D13"/>
    <w:rsid w:val="0070063B"/>
    <w:rsid w:val="0070064E"/>
    <w:rsid w:val="007029E6"/>
    <w:rsid w:val="00703F58"/>
    <w:rsid w:val="007044E5"/>
    <w:rsid w:val="007049EF"/>
    <w:rsid w:val="00705315"/>
    <w:rsid w:val="0070556E"/>
    <w:rsid w:val="007057B3"/>
    <w:rsid w:val="00706117"/>
    <w:rsid w:val="007069BB"/>
    <w:rsid w:val="00714290"/>
    <w:rsid w:val="00714B9D"/>
    <w:rsid w:val="0071732B"/>
    <w:rsid w:val="007175A3"/>
    <w:rsid w:val="0071781B"/>
    <w:rsid w:val="007205A9"/>
    <w:rsid w:val="00720B82"/>
    <w:rsid w:val="00720C94"/>
    <w:rsid w:val="00721E79"/>
    <w:rsid w:val="007220A0"/>
    <w:rsid w:val="00723BD3"/>
    <w:rsid w:val="00723BDD"/>
    <w:rsid w:val="00724765"/>
    <w:rsid w:val="00724AFD"/>
    <w:rsid w:val="00725221"/>
    <w:rsid w:val="00725A60"/>
    <w:rsid w:val="007262CF"/>
    <w:rsid w:val="00726833"/>
    <w:rsid w:val="00726C91"/>
    <w:rsid w:val="007278FF"/>
    <w:rsid w:val="00727BB8"/>
    <w:rsid w:val="00731BAA"/>
    <w:rsid w:val="00732395"/>
    <w:rsid w:val="00732918"/>
    <w:rsid w:val="00732DD3"/>
    <w:rsid w:val="0073363C"/>
    <w:rsid w:val="00733DA2"/>
    <w:rsid w:val="00734117"/>
    <w:rsid w:val="00734B51"/>
    <w:rsid w:val="0073500E"/>
    <w:rsid w:val="00736254"/>
    <w:rsid w:val="00736479"/>
    <w:rsid w:val="00736707"/>
    <w:rsid w:val="00737110"/>
    <w:rsid w:val="0074315E"/>
    <w:rsid w:val="007431B0"/>
    <w:rsid w:val="007431C7"/>
    <w:rsid w:val="007443AD"/>
    <w:rsid w:val="007447E8"/>
    <w:rsid w:val="00744AD0"/>
    <w:rsid w:val="0074714B"/>
    <w:rsid w:val="00747590"/>
    <w:rsid w:val="0074767A"/>
    <w:rsid w:val="00751530"/>
    <w:rsid w:val="007519E2"/>
    <w:rsid w:val="00752B16"/>
    <w:rsid w:val="00752B29"/>
    <w:rsid w:val="007544EE"/>
    <w:rsid w:val="007550A8"/>
    <w:rsid w:val="00757273"/>
    <w:rsid w:val="007604EE"/>
    <w:rsid w:val="00760D1D"/>
    <w:rsid w:val="00761F34"/>
    <w:rsid w:val="00762D73"/>
    <w:rsid w:val="00764E0D"/>
    <w:rsid w:val="0076541B"/>
    <w:rsid w:val="00765BEA"/>
    <w:rsid w:val="007673DE"/>
    <w:rsid w:val="007724D8"/>
    <w:rsid w:val="0077267B"/>
    <w:rsid w:val="00772C49"/>
    <w:rsid w:val="00773340"/>
    <w:rsid w:val="0077404E"/>
    <w:rsid w:val="00774957"/>
    <w:rsid w:val="00775715"/>
    <w:rsid w:val="00777575"/>
    <w:rsid w:val="007836B7"/>
    <w:rsid w:val="00783D6F"/>
    <w:rsid w:val="00783DFC"/>
    <w:rsid w:val="007871DA"/>
    <w:rsid w:val="00787DA8"/>
    <w:rsid w:val="00790EC1"/>
    <w:rsid w:val="0079111F"/>
    <w:rsid w:val="00793CB4"/>
    <w:rsid w:val="00793EA8"/>
    <w:rsid w:val="00793F56"/>
    <w:rsid w:val="00794E4D"/>
    <w:rsid w:val="0079502B"/>
    <w:rsid w:val="007978F1"/>
    <w:rsid w:val="00797C7C"/>
    <w:rsid w:val="00797E4C"/>
    <w:rsid w:val="007A041A"/>
    <w:rsid w:val="007A378B"/>
    <w:rsid w:val="007A40FF"/>
    <w:rsid w:val="007A5258"/>
    <w:rsid w:val="007A68CA"/>
    <w:rsid w:val="007A7BCF"/>
    <w:rsid w:val="007B00B5"/>
    <w:rsid w:val="007B0E78"/>
    <w:rsid w:val="007B1703"/>
    <w:rsid w:val="007B17CB"/>
    <w:rsid w:val="007B1A97"/>
    <w:rsid w:val="007B21A8"/>
    <w:rsid w:val="007B2F57"/>
    <w:rsid w:val="007B404F"/>
    <w:rsid w:val="007B5F97"/>
    <w:rsid w:val="007C0443"/>
    <w:rsid w:val="007C0C4F"/>
    <w:rsid w:val="007C0F7F"/>
    <w:rsid w:val="007C1C8A"/>
    <w:rsid w:val="007C2B95"/>
    <w:rsid w:val="007C356A"/>
    <w:rsid w:val="007C4D94"/>
    <w:rsid w:val="007C679E"/>
    <w:rsid w:val="007C79FB"/>
    <w:rsid w:val="007D0252"/>
    <w:rsid w:val="007D0F18"/>
    <w:rsid w:val="007D0F32"/>
    <w:rsid w:val="007D1109"/>
    <w:rsid w:val="007D181F"/>
    <w:rsid w:val="007D3BE4"/>
    <w:rsid w:val="007D5603"/>
    <w:rsid w:val="007D6D37"/>
    <w:rsid w:val="007E0346"/>
    <w:rsid w:val="007E0ECB"/>
    <w:rsid w:val="007E1AF8"/>
    <w:rsid w:val="007E1DEC"/>
    <w:rsid w:val="007E254E"/>
    <w:rsid w:val="007E2C99"/>
    <w:rsid w:val="007E2E1E"/>
    <w:rsid w:val="007E3692"/>
    <w:rsid w:val="007E3A2A"/>
    <w:rsid w:val="007E3F2F"/>
    <w:rsid w:val="007E62A7"/>
    <w:rsid w:val="007E6B03"/>
    <w:rsid w:val="007E6CF2"/>
    <w:rsid w:val="007E70C6"/>
    <w:rsid w:val="007E78C9"/>
    <w:rsid w:val="007E7A90"/>
    <w:rsid w:val="007E7B04"/>
    <w:rsid w:val="007E7CAD"/>
    <w:rsid w:val="007F053F"/>
    <w:rsid w:val="007F09FB"/>
    <w:rsid w:val="007F33F3"/>
    <w:rsid w:val="007F5AEA"/>
    <w:rsid w:val="007F6162"/>
    <w:rsid w:val="007F7C1F"/>
    <w:rsid w:val="00801267"/>
    <w:rsid w:val="008017DD"/>
    <w:rsid w:val="0080313E"/>
    <w:rsid w:val="00805B5B"/>
    <w:rsid w:val="00806030"/>
    <w:rsid w:val="00806FC1"/>
    <w:rsid w:val="0080710D"/>
    <w:rsid w:val="008109A7"/>
    <w:rsid w:val="00810D95"/>
    <w:rsid w:val="00814304"/>
    <w:rsid w:val="008167A0"/>
    <w:rsid w:val="008179FD"/>
    <w:rsid w:val="008209A3"/>
    <w:rsid w:val="00822973"/>
    <w:rsid w:val="0082307B"/>
    <w:rsid w:val="008243E1"/>
    <w:rsid w:val="008244BE"/>
    <w:rsid w:val="00825040"/>
    <w:rsid w:val="008276A9"/>
    <w:rsid w:val="00827AC9"/>
    <w:rsid w:val="0083257F"/>
    <w:rsid w:val="00832B7F"/>
    <w:rsid w:val="00834FAA"/>
    <w:rsid w:val="00835C0B"/>
    <w:rsid w:val="00836124"/>
    <w:rsid w:val="00836966"/>
    <w:rsid w:val="00836C84"/>
    <w:rsid w:val="00836F41"/>
    <w:rsid w:val="00837052"/>
    <w:rsid w:val="008402A9"/>
    <w:rsid w:val="00840B44"/>
    <w:rsid w:val="00841708"/>
    <w:rsid w:val="0084233A"/>
    <w:rsid w:val="00842E85"/>
    <w:rsid w:val="00844F4E"/>
    <w:rsid w:val="008464AE"/>
    <w:rsid w:val="00846CAE"/>
    <w:rsid w:val="0084719B"/>
    <w:rsid w:val="00850658"/>
    <w:rsid w:val="00850A73"/>
    <w:rsid w:val="00852497"/>
    <w:rsid w:val="00853C9F"/>
    <w:rsid w:val="00855025"/>
    <w:rsid w:val="00856ECE"/>
    <w:rsid w:val="00857BF6"/>
    <w:rsid w:val="0086001A"/>
    <w:rsid w:val="00862133"/>
    <w:rsid w:val="00863845"/>
    <w:rsid w:val="00864324"/>
    <w:rsid w:val="008647CB"/>
    <w:rsid w:val="008666CC"/>
    <w:rsid w:val="00866A99"/>
    <w:rsid w:val="0086715B"/>
    <w:rsid w:val="008702E2"/>
    <w:rsid w:val="008709F8"/>
    <w:rsid w:val="00872575"/>
    <w:rsid w:val="008727AC"/>
    <w:rsid w:val="00872AEF"/>
    <w:rsid w:val="008742AE"/>
    <w:rsid w:val="0087451B"/>
    <w:rsid w:val="0087473A"/>
    <w:rsid w:val="00874AF5"/>
    <w:rsid w:val="00874D0D"/>
    <w:rsid w:val="008753C7"/>
    <w:rsid w:val="008755F7"/>
    <w:rsid w:val="00875859"/>
    <w:rsid w:val="008759BC"/>
    <w:rsid w:val="0087630E"/>
    <w:rsid w:val="00876B8D"/>
    <w:rsid w:val="00876DB8"/>
    <w:rsid w:val="00877DED"/>
    <w:rsid w:val="00880180"/>
    <w:rsid w:val="008804D1"/>
    <w:rsid w:val="00880CEC"/>
    <w:rsid w:val="00881500"/>
    <w:rsid w:val="00883438"/>
    <w:rsid w:val="0088354B"/>
    <w:rsid w:val="00883C5B"/>
    <w:rsid w:val="008847ED"/>
    <w:rsid w:val="00886235"/>
    <w:rsid w:val="00886873"/>
    <w:rsid w:val="00887718"/>
    <w:rsid w:val="00887D09"/>
    <w:rsid w:val="00890B33"/>
    <w:rsid w:val="00891762"/>
    <w:rsid w:val="008920BC"/>
    <w:rsid w:val="00893F59"/>
    <w:rsid w:val="00893FC6"/>
    <w:rsid w:val="008946FA"/>
    <w:rsid w:val="00895222"/>
    <w:rsid w:val="00895F87"/>
    <w:rsid w:val="00896448"/>
    <w:rsid w:val="00896A74"/>
    <w:rsid w:val="008A00E8"/>
    <w:rsid w:val="008A0232"/>
    <w:rsid w:val="008A06E9"/>
    <w:rsid w:val="008A0992"/>
    <w:rsid w:val="008A0D0D"/>
    <w:rsid w:val="008A129D"/>
    <w:rsid w:val="008A2065"/>
    <w:rsid w:val="008A25A4"/>
    <w:rsid w:val="008A31BE"/>
    <w:rsid w:val="008A36E9"/>
    <w:rsid w:val="008A5C0A"/>
    <w:rsid w:val="008A6350"/>
    <w:rsid w:val="008A777F"/>
    <w:rsid w:val="008B0824"/>
    <w:rsid w:val="008B0F71"/>
    <w:rsid w:val="008B154A"/>
    <w:rsid w:val="008B1C1F"/>
    <w:rsid w:val="008B2743"/>
    <w:rsid w:val="008B39B6"/>
    <w:rsid w:val="008B3C8D"/>
    <w:rsid w:val="008B4A50"/>
    <w:rsid w:val="008B6F0D"/>
    <w:rsid w:val="008B7B9A"/>
    <w:rsid w:val="008C00C0"/>
    <w:rsid w:val="008C0899"/>
    <w:rsid w:val="008C20C6"/>
    <w:rsid w:val="008C354A"/>
    <w:rsid w:val="008C4A07"/>
    <w:rsid w:val="008C5792"/>
    <w:rsid w:val="008C5E95"/>
    <w:rsid w:val="008C68E4"/>
    <w:rsid w:val="008C7A79"/>
    <w:rsid w:val="008D16DC"/>
    <w:rsid w:val="008D1F2B"/>
    <w:rsid w:val="008D28A4"/>
    <w:rsid w:val="008D29DA"/>
    <w:rsid w:val="008D36B8"/>
    <w:rsid w:val="008D44AF"/>
    <w:rsid w:val="008D6063"/>
    <w:rsid w:val="008D60DB"/>
    <w:rsid w:val="008D6428"/>
    <w:rsid w:val="008D7208"/>
    <w:rsid w:val="008E201B"/>
    <w:rsid w:val="008E2110"/>
    <w:rsid w:val="008E2584"/>
    <w:rsid w:val="008E3998"/>
    <w:rsid w:val="008E574E"/>
    <w:rsid w:val="008E5913"/>
    <w:rsid w:val="008E7956"/>
    <w:rsid w:val="008F0DCB"/>
    <w:rsid w:val="008F24AF"/>
    <w:rsid w:val="008F301B"/>
    <w:rsid w:val="008F333A"/>
    <w:rsid w:val="008F375D"/>
    <w:rsid w:val="008F39CC"/>
    <w:rsid w:val="008F584A"/>
    <w:rsid w:val="008F5DD1"/>
    <w:rsid w:val="008F60C4"/>
    <w:rsid w:val="008F6107"/>
    <w:rsid w:val="009006E1"/>
    <w:rsid w:val="0090093C"/>
    <w:rsid w:val="00900DDC"/>
    <w:rsid w:val="00901366"/>
    <w:rsid w:val="00902CF8"/>
    <w:rsid w:val="00904D5D"/>
    <w:rsid w:val="009051DC"/>
    <w:rsid w:val="00905465"/>
    <w:rsid w:val="009058C5"/>
    <w:rsid w:val="00906FE6"/>
    <w:rsid w:val="00911A85"/>
    <w:rsid w:val="00914CEB"/>
    <w:rsid w:val="00914EDD"/>
    <w:rsid w:val="00915AB6"/>
    <w:rsid w:val="00916A12"/>
    <w:rsid w:val="00920586"/>
    <w:rsid w:val="00920984"/>
    <w:rsid w:val="00920D38"/>
    <w:rsid w:val="00920F72"/>
    <w:rsid w:val="009224A6"/>
    <w:rsid w:val="00923FC6"/>
    <w:rsid w:val="0092633E"/>
    <w:rsid w:val="00926374"/>
    <w:rsid w:val="00927201"/>
    <w:rsid w:val="00930144"/>
    <w:rsid w:val="0093030B"/>
    <w:rsid w:val="00931220"/>
    <w:rsid w:val="00932023"/>
    <w:rsid w:val="00932C2A"/>
    <w:rsid w:val="009334DB"/>
    <w:rsid w:val="00933B06"/>
    <w:rsid w:val="00933B7A"/>
    <w:rsid w:val="00934593"/>
    <w:rsid w:val="00934847"/>
    <w:rsid w:val="00936A8D"/>
    <w:rsid w:val="009400CF"/>
    <w:rsid w:val="0094226A"/>
    <w:rsid w:val="00943150"/>
    <w:rsid w:val="0094422D"/>
    <w:rsid w:val="009452A2"/>
    <w:rsid w:val="009458A3"/>
    <w:rsid w:val="00945CF3"/>
    <w:rsid w:val="00946E04"/>
    <w:rsid w:val="0094728E"/>
    <w:rsid w:val="00947935"/>
    <w:rsid w:val="00947DA1"/>
    <w:rsid w:val="0095147E"/>
    <w:rsid w:val="00951532"/>
    <w:rsid w:val="00951869"/>
    <w:rsid w:val="0095194F"/>
    <w:rsid w:val="00954887"/>
    <w:rsid w:val="00954C3B"/>
    <w:rsid w:val="00955529"/>
    <w:rsid w:val="00955864"/>
    <w:rsid w:val="0095645A"/>
    <w:rsid w:val="009565E2"/>
    <w:rsid w:val="00956A8F"/>
    <w:rsid w:val="00956C70"/>
    <w:rsid w:val="00960618"/>
    <w:rsid w:val="00960893"/>
    <w:rsid w:val="00960CC4"/>
    <w:rsid w:val="0096198F"/>
    <w:rsid w:val="00962306"/>
    <w:rsid w:val="00962B7E"/>
    <w:rsid w:val="00963367"/>
    <w:rsid w:val="00963587"/>
    <w:rsid w:val="0096494D"/>
    <w:rsid w:val="009649BE"/>
    <w:rsid w:val="00965903"/>
    <w:rsid w:val="00965CE4"/>
    <w:rsid w:val="00966466"/>
    <w:rsid w:val="00966829"/>
    <w:rsid w:val="009676D6"/>
    <w:rsid w:val="0096793C"/>
    <w:rsid w:val="009703F1"/>
    <w:rsid w:val="009704DC"/>
    <w:rsid w:val="009705C1"/>
    <w:rsid w:val="00970EF2"/>
    <w:rsid w:val="00971209"/>
    <w:rsid w:val="009719E5"/>
    <w:rsid w:val="00973179"/>
    <w:rsid w:val="009733B9"/>
    <w:rsid w:val="00973657"/>
    <w:rsid w:val="00974E1B"/>
    <w:rsid w:val="00974E96"/>
    <w:rsid w:val="00976017"/>
    <w:rsid w:val="00976541"/>
    <w:rsid w:val="0097660D"/>
    <w:rsid w:val="00977DCD"/>
    <w:rsid w:val="00980F39"/>
    <w:rsid w:val="0098450C"/>
    <w:rsid w:val="00985AF6"/>
    <w:rsid w:val="00985C64"/>
    <w:rsid w:val="00986C57"/>
    <w:rsid w:val="00987B49"/>
    <w:rsid w:val="009900F4"/>
    <w:rsid w:val="00990B24"/>
    <w:rsid w:val="00991304"/>
    <w:rsid w:val="009931F5"/>
    <w:rsid w:val="00995744"/>
    <w:rsid w:val="0099623E"/>
    <w:rsid w:val="0099796A"/>
    <w:rsid w:val="00997CF9"/>
    <w:rsid w:val="009A2D00"/>
    <w:rsid w:val="009A34C7"/>
    <w:rsid w:val="009A3678"/>
    <w:rsid w:val="009A4390"/>
    <w:rsid w:val="009A51F2"/>
    <w:rsid w:val="009A5653"/>
    <w:rsid w:val="009A5AE7"/>
    <w:rsid w:val="009A5B5F"/>
    <w:rsid w:val="009A60ED"/>
    <w:rsid w:val="009B28B1"/>
    <w:rsid w:val="009B662D"/>
    <w:rsid w:val="009C08D8"/>
    <w:rsid w:val="009C1438"/>
    <w:rsid w:val="009C1F53"/>
    <w:rsid w:val="009C2294"/>
    <w:rsid w:val="009C313D"/>
    <w:rsid w:val="009C3F48"/>
    <w:rsid w:val="009C4FD0"/>
    <w:rsid w:val="009C6623"/>
    <w:rsid w:val="009C66A7"/>
    <w:rsid w:val="009D34F6"/>
    <w:rsid w:val="009D38F2"/>
    <w:rsid w:val="009D4266"/>
    <w:rsid w:val="009D6AEB"/>
    <w:rsid w:val="009D6D3E"/>
    <w:rsid w:val="009D717E"/>
    <w:rsid w:val="009D759D"/>
    <w:rsid w:val="009D7829"/>
    <w:rsid w:val="009D7FF1"/>
    <w:rsid w:val="009E1425"/>
    <w:rsid w:val="009E1897"/>
    <w:rsid w:val="009E2A6E"/>
    <w:rsid w:val="009E3596"/>
    <w:rsid w:val="009E3DD0"/>
    <w:rsid w:val="009E3E6F"/>
    <w:rsid w:val="009E4AB0"/>
    <w:rsid w:val="009E76A2"/>
    <w:rsid w:val="009F1B04"/>
    <w:rsid w:val="009F3B6B"/>
    <w:rsid w:val="009F4954"/>
    <w:rsid w:val="009F5A2B"/>
    <w:rsid w:val="009F671F"/>
    <w:rsid w:val="009F6CC3"/>
    <w:rsid w:val="00A003F0"/>
    <w:rsid w:val="00A0048A"/>
    <w:rsid w:val="00A0353C"/>
    <w:rsid w:val="00A044A7"/>
    <w:rsid w:val="00A0713C"/>
    <w:rsid w:val="00A0777A"/>
    <w:rsid w:val="00A10512"/>
    <w:rsid w:val="00A111B3"/>
    <w:rsid w:val="00A11954"/>
    <w:rsid w:val="00A119ED"/>
    <w:rsid w:val="00A12EC1"/>
    <w:rsid w:val="00A130DF"/>
    <w:rsid w:val="00A13F18"/>
    <w:rsid w:val="00A14F81"/>
    <w:rsid w:val="00A159C6"/>
    <w:rsid w:val="00A17219"/>
    <w:rsid w:val="00A17E24"/>
    <w:rsid w:val="00A201AB"/>
    <w:rsid w:val="00A21ABE"/>
    <w:rsid w:val="00A23996"/>
    <w:rsid w:val="00A23F06"/>
    <w:rsid w:val="00A2413C"/>
    <w:rsid w:val="00A25576"/>
    <w:rsid w:val="00A27C70"/>
    <w:rsid w:val="00A301C8"/>
    <w:rsid w:val="00A30510"/>
    <w:rsid w:val="00A30AC8"/>
    <w:rsid w:val="00A3273D"/>
    <w:rsid w:val="00A32756"/>
    <w:rsid w:val="00A329BE"/>
    <w:rsid w:val="00A33F09"/>
    <w:rsid w:val="00A3430C"/>
    <w:rsid w:val="00A34991"/>
    <w:rsid w:val="00A35E60"/>
    <w:rsid w:val="00A36091"/>
    <w:rsid w:val="00A367C8"/>
    <w:rsid w:val="00A3729B"/>
    <w:rsid w:val="00A4096A"/>
    <w:rsid w:val="00A41A56"/>
    <w:rsid w:val="00A43220"/>
    <w:rsid w:val="00A44664"/>
    <w:rsid w:val="00A5135A"/>
    <w:rsid w:val="00A51B31"/>
    <w:rsid w:val="00A51DE9"/>
    <w:rsid w:val="00A546C6"/>
    <w:rsid w:val="00A57338"/>
    <w:rsid w:val="00A577C0"/>
    <w:rsid w:val="00A579A2"/>
    <w:rsid w:val="00A609DD"/>
    <w:rsid w:val="00A60CF3"/>
    <w:rsid w:val="00A60E8E"/>
    <w:rsid w:val="00A60FA2"/>
    <w:rsid w:val="00A614B8"/>
    <w:rsid w:val="00A61844"/>
    <w:rsid w:val="00A63E8B"/>
    <w:rsid w:val="00A64494"/>
    <w:rsid w:val="00A652C1"/>
    <w:rsid w:val="00A6560D"/>
    <w:rsid w:val="00A660C5"/>
    <w:rsid w:val="00A70E9C"/>
    <w:rsid w:val="00A71149"/>
    <w:rsid w:val="00A71696"/>
    <w:rsid w:val="00A71A32"/>
    <w:rsid w:val="00A7225E"/>
    <w:rsid w:val="00A72A52"/>
    <w:rsid w:val="00A732CA"/>
    <w:rsid w:val="00A737BE"/>
    <w:rsid w:val="00A73B03"/>
    <w:rsid w:val="00A73DCC"/>
    <w:rsid w:val="00A74120"/>
    <w:rsid w:val="00A74451"/>
    <w:rsid w:val="00A7449A"/>
    <w:rsid w:val="00A74B4A"/>
    <w:rsid w:val="00A74D83"/>
    <w:rsid w:val="00A75645"/>
    <w:rsid w:val="00A77D7D"/>
    <w:rsid w:val="00A81DA2"/>
    <w:rsid w:val="00A820D7"/>
    <w:rsid w:val="00A83594"/>
    <w:rsid w:val="00A83693"/>
    <w:rsid w:val="00A844C2"/>
    <w:rsid w:val="00A8459A"/>
    <w:rsid w:val="00A84A34"/>
    <w:rsid w:val="00A84BBD"/>
    <w:rsid w:val="00A84D74"/>
    <w:rsid w:val="00A851FA"/>
    <w:rsid w:val="00A912C5"/>
    <w:rsid w:val="00A92766"/>
    <w:rsid w:val="00A93652"/>
    <w:rsid w:val="00A938A4"/>
    <w:rsid w:val="00A94465"/>
    <w:rsid w:val="00A95387"/>
    <w:rsid w:val="00A97656"/>
    <w:rsid w:val="00A97A7A"/>
    <w:rsid w:val="00A97F49"/>
    <w:rsid w:val="00AA0724"/>
    <w:rsid w:val="00AA0AC1"/>
    <w:rsid w:val="00AA0D6D"/>
    <w:rsid w:val="00AA383D"/>
    <w:rsid w:val="00AA46E4"/>
    <w:rsid w:val="00AA480D"/>
    <w:rsid w:val="00AA4925"/>
    <w:rsid w:val="00AA5C4A"/>
    <w:rsid w:val="00AA602D"/>
    <w:rsid w:val="00AA6658"/>
    <w:rsid w:val="00AA7B0B"/>
    <w:rsid w:val="00AB0127"/>
    <w:rsid w:val="00AB0ECE"/>
    <w:rsid w:val="00AB173F"/>
    <w:rsid w:val="00AB1BA5"/>
    <w:rsid w:val="00AB2E7E"/>
    <w:rsid w:val="00AB3FC0"/>
    <w:rsid w:val="00AC0748"/>
    <w:rsid w:val="00AC0958"/>
    <w:rsid w:val="00AC2179"/>
    <w:rsid w:val="00AC42E7"/>
    <w:rsid w:val="00AC51A6"/>
    <w:rsid w:val="00AC5515"/>
    <w:rsid w:val="00AC5831"/>
    <w:rsid w:val="00AC7851"/>
    <w:rsid w:val="00AD0BBA"/>
    <w:rsid w:val="00AD0F75"/>
    <w:rsid w:val="00AD297F"/>
    <w:rsid w:val="00AD341F"/>
    <w:rsid w:val="00AD4002"/>
    <w:rsid w:val="00AD4562"/>
    <w:rsid w:val="00AD49A1"/>
    <w:rsid w:val="00AD5649"/>
    <w:rsid w:val="00AD6FE5"/>
    <w:rsid w:val="00AD7485"/>
    <w:rsid w:val="00AE2581"/>
    <w:rsid w:val="00AE410E"/>
    <w:rsid w:val="00AE485F"/>
    <w:rsid w:val="00AE501C"/>
    <w:rsid w:val="00AE586E"/>
    <w:rsid w:val="00AF13FB"/>
    <w:rsid w:val="00AF2D1D"/>
    <w:rsid w:val="00AF39BC"/>
    <w:rsid w:val="00AF3E38"/>
    <w:rsid w:val="00AF4761"/>
    <w:rsid w:val="00AF4E9C"/>
    <w:rsid w:val="00B006BB"/>
    <w:rsid w:val="00B01D62"/>
    <w:rsid w:val="00B06890"/>
    <w:rsid w:val="00B0692E"/>
    <w:rsid w:val="00B075A1"/>
    <w:rsid w:val="00B07AB6"/>
    <w:rsid w:val="00B100A5"/>
    <w:rsid w:val="00B12AFD"/>
    <w:rsid w:val="00B12FD4"/>
    <w:rsid w:val="00B13181"/>
    <w:rsid w:val="00B13AB7"/>
    <w:rsid w:val="00B15954"/>
    <w:rsid w:val="00B16837"/>
    <w:rsid w:val="00B16DB8"/>
    <w:rsid w:val="00B177A3"/>
    <w:rsid w:val="00B21E53"/>
    <w:rsid w:val="00B21F0B"/>
    <w:rsid w:val="00B2309F"/>
    <w:rsid w:val="00B24DA5"/>
    <w:rsid w:val="00B26A17"/>
    <w:rsid w:val="00B27A2A"/>
    <w:rsid w:val="00B27F38"/>
    <w:rsid w:val="00B306AB"/>
    <w:rsid w:val="00B31691"/>
    <w:rsid w:val="00B31912"/>
    <w:rsid w:val="00B34B26"/>
    <w:rsid w:val="00B35299"/>
    <w:rsid w:val="00B41877"/>
    <w:rsid w:val="00B4197F"/>
    <w:rsid w:val="00B42495"/>
    <w:rsid w:val="00B43A6C"/>
    <w:rsid w:val="00B43F2B"/>
    <w:rsid w:val="00B50C9D"/>
    <w:rsid w:val="00B510B1"/>
    <w:rsid w:val="00B5124B"/>
    <w:rsid w:val="00B532C4"/>
    <w:rsid w:val="00B561C7"/>
    <w:rsid w:val="00B57029"/>
    <w:rsid w:val="00B6099A"/>
    <w:rsid w:val="00B60FE7"/>
    <w:rsid w:val="00B62693"/>
    <w:rsid w:val="00B63AD1"/>
    <w:rsid w:val="00B65803"/>
    <w:rsid w:val="00B66CE3"/>
    <w:rsid w:val="00B6714C"/>
    <w:rsid w:val="00B67C59"/>
    <w:rsid w:val="00B72B26"/>
    <w:rsid w:val="00B73431"/>
    <w:rsid w:val="00B741DB"/>
    <w:rsid w:val="00B74C33"/>
    <w:rsid w:val="00B802FB"/>
    <w:rsid w:val="00B806F3"/>
    <w:rsid w:val="00B80C1D"/>
    <w:rsid w:val="00B80DF6"/>
    <w:rsid w:val="00B81111"/>
    <w:rsid w:val="00B81BA8"/>
    <w:rsid w:val="00B83052"/>
    <w:rsid w:val="00B85ECA"/>
    <w:rsid w:val="00B86295"/>
    <w:rsid w:val="00B86920"/>
    <w:rsid w:val="00B86E72"/>
    <w:rsid w:val="00B8769C"/>
    <w:rsid w:val="00B87AF7"/>
    <w:rsid w:val="00B909FE"/>
    <w:rsid w:val="00B93A85"/>
    <w:rsid w:val="00B93DEB"/>
    <w:rsid w:val="00B9436A"/>
    <w:rsid w:val="00B95CBA"/>
    <w:rsid w:val="00B96DCB"/>
    <w:rsid w:val="00B97250"/>
    <w:rsid w:val="00BA0FA6"/>
    <w:rsid w:val="00BA14DB"/>
    <w:rsid w:val="00BA1DD2"/>
    <w:rsid w:val="00BA1DE8"/>
    <w:rsid w:val="00BA257E"/>
    <w:rsid w:val="00BA2685"/>
    <w:rsid w:val="00BA2AFB"/>
    <w:rsid w:val="00BA3532"/>
    <w:rsid w:val="00BA3593"/>
    <w:rsid w:val="00BA443C"/>
    <w:rsid w:val="00BA44B8"/>
    <w:rsid w:val="00BA4D53"/>
    <w:rsid w:val="00BA535E"/>
    <w:rsid w:val="00BA6099"/>
    <w:rsid w:val="00BA61F0"/>
    <w:rsid w:val="00BA68E5"/>
    <w:rsid w:val="00BB0B0B"/>
    <w:rsid w:val="00BB1DA6"/>
    <w:rsid w:val="00BB3570"/>
    <w:rsid w:val="00BB6B8C"/>
    <w:rsid w:val="00BB6D98"/>
    <w:rsid w:val="00BB6EF4"/>
    <w:rsid w:val="00BB7732"/>
    <w:rsid w:val="00BB7B4A"/>
    <w:rsid w:val="00BB7C7C"/>
    <w:rsid w:val="00BC00F5"/>
    <w:rsid w:val="00BC0C65"/>
    <w:rsid w:val="00BC0FB0"/>
    <w:rsid w:val="00BC1F44"/>
    <w:rsid w:val="00BC2EAE"/>
    <w:rsid w:val="00BC4070"/>
    <w:rsid w:val="00BC6281"/>
    <w:rsid w:val="00BC67DF"/>
    <w:rsid w:val="00BC769A"/>
    <w:rsid w:val="00BC7B4E"/>
    <w:rsid w:val="00BD0832"/>
    <w:rsid w:val="00BD4783"/>
    <w:rsid w:val="00BD4E43"/>
    <w:rsid w:val="00BD5669"/>
    <w:rsid w:val="00BD5ACA"/>
    <w:rsid w:val="00BD7083"/>
    <w:rsid w:val="00BE074E"/>
    <w:rsid w:val="00BE143B"/>
    <w:rsid w:val="00BE15CA"/>
    <w:rsid w:val="00BE1B3E"/>
    <w:rsid w:val="00BE42C5"/>
    <w:rsid w:val="00BE482D"/>
    <w:rsid w:val="00BE6007"/>
    <w:rsid w:val="00BE63A3"/>
    <w:rsid w:val="00BE702C"/>
    <w:rsid w:val="00BE7705"/>
    <w:rsid w:val="00BE7ED1"/>
    <w:rsid w:val="00BF0519"/>
    <w:rsid w:val="00BF0BA8"/>
    <w:rsid w:val="00BF13A4"/>
    <w:rsid w:val="00BF15BA"/>
    <w:rsid w:val="00BF1666"/>
    <w:rsid w:val="00BF2733"/>
    <w:rsid w:val="00BF28D8"/>
    <w:rsid w:val="00BF2C06"/>
    <w:rsid w:val="00BF41D1"/>
    <w:rsid w:val="00BF42A1"/>
    <w:rsid w:val="00BF5581"/>
    <w:rsid w:val="00BF558B"/>
    <w:rsid w:val="00BF6050"/>
    <w:rsid w:val="00BF60FB"/>
    <w:rsid w:val="00BF78D7"/>
    <w:rsid w:val="00C02E0C"/>
    <w:rsid w:val="00C03F53"/>
    <w:rsid w:val="00C04097"/>
    <w:rsid w:val="00C04C4F"/>
    <w:rsid w:val="00C05201"/>
    <w:rsid w:val="00C07397"/>
    <w:rsid w:val="00C07DF4"/>
    <w:rsid w:val="00C10BFD"/>
    <w:rsid w:val="00C12AB3"/>
    <w:rsid w:val="00C12D85"/>
    <w:rsid w:val="00C12E0F"/>
    <w:rsid w:val="00C1414F"/>
    <w:rsid w:val="00C146FB"/>
    <w:rsid w:val="00C15478"/>
    <w:rsid w:val="00C157E3"/>
    <w:rsid w:val="00C16853"/>
    <w:rsid w:val="00C16C21"/>
    <w:rsid w:val="00C17B18"/>
    <w:rsid w:val="00C20356"/>
    <w:rsid w:val="00C21670"/>
    <w:rsid w:val="00C226D5"/>
    <w:rsid w:val="00C22FCC"/>
    <w:rsid w:val="00C2358A"/>
    <w:rsid w:val="00C25E3E"/>
    <w:rsid w:val="00C310C0"/>
    <w:rsid w:val="00C3140C"/>
    <w:rsid w:val="00C31C5B"/>
    <w:rsid w:val="00C31D49"/>
    <w:rsid w:val="00C32132"/>
    <w:rsid w:val="00C33931"/>
    <w:rsid w:val="00C33B5C"/>
    <w:rsid w:val="00C34AB7"/>
    <w:rsid w:val="00C35E5C"/>
    <w:rsid w:val="00C36774"/>
    <w:rsid w:val="00C36C49"/>
    <w:rsid w:val="00C41276"/>
    <w:rsid w:val="00C41375"/>
    <w:rsid w:val="00C4171B"/>
    <w:rsid w:val="00C42C59"/>
    <w:rsid w:val="00C42FAE"/>
    <w:rsid w:val="00C4323B"/>
    <w:rsid w:val="00C43D40"/>
    <w:rsid w:val="00C44937"/>
    <w:rsid w:val="00C45776"/>
    <w:rsid w:val="00C45D3C"/>
    <w:rsid w:val="00C462B7"/>
    <w:rsid w:val="00C4637F"/>
    <w:rsid w:val="00C464D9"/>
    <w:rsid w:val="00C47296"/>
    <w:rsid w:val="00C51200"/>
    <w:rsid w:val="00C5126D"/>
    <w:rsid w:val="00C537C6"/>
    <w:rsid w:val="00C55E45"/>
    <w:rsid w:val="00C56489"/>
    <w:rsid w:val="00C56DBB"/>
    <w:rsid w:val="00C60868"/>
    <w:rsid w:val="00C64349"/>
    <w:rsid w:val="00C64AA1"/>
    <w:rsid w:val="00C65769"/>
    <w:rsid w:val="00C659F4"/>
    <w:rsid w:val="00C66E2F"/>
    <w:rsid w:val="00C70F64"/>
    <w:rsid w:val="00C70F80"/>
    <w:rsid w:val="00C71064"/>
    <w:rsid w:val="00C71267"/>
    <w:rsid w:val="00C72B3B"/>
    <w:rsid w:val="00C72DD0"/>
    <w:rsid w:val="00C7435E"/>
    <w:rsid w:val="00C7437B"/>
    <w:rsid w:val="00C74C0B"/>
    <w:rsid w:val="00C759C1"/>
    <w:rsid w:val="00C766A1"/>
    <w:rsid w:val="00C77744"/>
    <w:rsid w:val="00C800D2"/>
    <w:rsid w:val="00C80234"/>
    <w:rsid w:val="00C81090"/>
    <w:rsid w:val="00C81EBB"/>
    <w:rsid w:val="00C8352A"/>
    <w:rsid w:val="00C837AE"/>
    <w:rsid w:val="00C83F8A"/>
    <w:rsid w:val="00C84057"/>
    <w:rsid w:val="00C8415F"/>
    <w:rsid w:val="00C845C9"/>
    <w:rsid w:val="00C85E01"/>
    <w:rsid w:val="00C86420"/>
    <w:rsid w:val="00C866F5"/>
    <w:rsid w:val="00C86C23"/>
    <w:rsid w:val="00C87D6D"/>
    <w:rsid w:val="00C87F0F"/>
    <w:rsid w:val="00C87F85"/>
    <w:rsid w:val="00C94C7E"/>
    <w:rsid w:val="00C976AD"/>
    <w:rsid w:val="00CA0491"/>
    <w:rsid w:val="00CA291C"/>
    <w:rsid w:val="00CA3208"/>
    <w:rsid w:val="00CA32B3"/>
    <w:rsid w:val="00CA334F"/>
    <w:rsid w:val="00CA35BF"/>
    <w:rsid w:val="00CA3E13"/>
    <w:rsid w:val="00CA4C70"/>
    <w:rsid w:val="00CA5057"/>
    <w:rsid w:val="00CA524B"/>
    <w:rsid w:val="00CA5FB6"/>
    <w:rsid w:val="00CA625B"/>
    <w:rsid w:val="00CA6E11"/>
    <w:rsid w:val="00CA6EC7"/>
    <w:rsid w:val="00CA7D75"/>
    <w:rsid w:val="00CB05A8"/>
    <w:rsid w:val="00CB0DB2"/>
    <w:rsid w:val="00CB1D1A"/>
    <w:rsid w:val="00CB2862"/>
    <w:rsid w:val="00CB30A1"/>
    <w:rsid w:val="00CB4B1F"/>
    <w:rsid w:val="00CB595C"/>
    <w:rsid w:val="00CB61FA"/>
    <w:rsid w:val="00CC0A1A"/>
    <w:rsid w:val="00CC1B72"/>
    <w:rsid w:val="00CC27DE"/>
    <w:rsid w:val="00CC2B86"/>
    <w:rsid w:val="00CC2CD5"/>
    <w:rsid w:val="00CC3655"/>
    <w:rsid w:val="00CC4F60"/>
    <w:rsid w:val="00CC5D91"/>
    <w:rsid w:val="00CC63F2"/>
    <w:rsid w:val="00CD0BE4"/>
    <w:rsid w:val="00CD225E"/>
    <w:rsid w:val="00CD4DA1"/>
    <w:rsid w:val="00CD6417"/>
    <w:rsid w:val="00CD7FB8"/>
    <w:rsid w:val="00CE1A3C"/>
    <w:rsid w:val="00CE2C87"/>
    <w:rsid w:val="00CE2D02"/>
    <w:rsid w:val="00CE2DE8"/>
    <w:rsid w:val="00CE3021"/>
    <w:rsid w:val="00CE3974"/>
    <w:rsid w:val="00CE4AB5"/>
    <w:rsid w:val="00CF12BB"/>
    <w:rsid w:val="00CF1744"/>
    <w:rsid w:val="00CF196D"/>
    <w:rsid w:val="00CF3C00"/>
    <w:rsid w:val="00CF3DC0"/>
    <w:rsid w:val="00CF4422"/>
    <w:rsid w:val="00CF6216"/>
    <w:rsid w:val="00CF6729"/>
    <w:rsid w:val="00CF70EC"/>
    <w:rsid w:val="00D0095F"/>
    <w:rsid w:val="00D018EA"/>
    <w:rsid w:val="00D031BD"/>
    <w:rsid w:val="00D0482E"/>
    <w:rsid w:val="00D04E03"/>
    <w:rsid w:val="00D04F74"/>
    <w:rsid w:val="00D05187"/>
    <w:rsid w:val="00D05926"/>
    <w:rsid w:val="00D06577"/>
    <w:rsid w:val="00D10563"/>
    <w:rsid w:val="00D10BC4"/>
    <w:rsid w:val="00D10F47"/>
    <w:rsid w:val="00D11B53"/>
    <w:rsid w:val="00D11D41"/>
    <w:rsid w:val="00D122AB"/>
    <w:rsid w:val="00D1252D"/>
    <w:rsid w:val="00D13060"/>
    <w:rsid w:val="00D1309D"/>
    <w:rsid w:val="00D1331B"/>
    <w:rsid w:val="00D13DB1"/>
    <w:rsid w:val="00D148E4"/>
    <w:rsid w:val="00D16468"/>
    <w:rsid w:val="00D168B7"/>
    <w:rsid w:val="00D20EC4"/>
    <w:rsid w:val="00D21713"/>
    <w:rsid w:val="00D2173F"/>
    <w:rsid w:val="00D21E50"/>
    <w:rsid w:val="00D2209E"/>
    <w:rsid w:val="00D225EF"/>
    <w:rsid w:val="00D2374A"/>
    <w:rsid w:val="00D24361"/>
    <w:rsid w:val="00D26F1B"/>
    <w:rsid w:val="00D26FDA"/>
    <w:rsid w:val="00D271B2"/>
    <w:rsid w:val="00D27237"/>
    <w:rsid w:val="00D308D6"/>
    <w:rsid w:val="00D32A0A"/>
    <w:rsid w:val="00D32B0C"/>
    <w:rsid w:val="00D33C8A"/>
    <w:rsid w:val="00D34211"/>
    <w:rsid w:val="00D345B0"/>
    <w:rsid w:val="00D348E1"/>
    <w:rsid w:val="00D3705F"/>
    <w:rsid w:val="00D37F34"/>
    <w:rsid w:val="00D40427"/>
    <w:rsid w:val="00D41D22"/>
    <w:rsid w:val="00D422D8"/>
    <w:rsid w:val="00D4469F"/>
    <w:rsid w:val="00D45473"/>
    <w:rsid w:val="00D460EC"/>
    <w:rsid w:val="00D47319"/>
    <w:rsid w:val="00D50391"/>
    <w:rsid w:val="00D50539"/>
    <w:rsid w:val="00D51C80"/>
    <w:rsid w:val="00D5304A"/>
    <w:rsid w:val="00D5373A"/>
    <w:rsid w:val="00D56FCF"/>
    <w:rsid w:val="00D5732B"/>
    <w:rsid w:val="00D60195"/>
    <w:rsid w:val="00D6040F"/>
    <w:rsid w:val="00D60916"/>
    <w:rsid w:val="00D60CDE"/>
    <w:rsid w:val="00D61029"/>
    <w:rsid w:val="00D618C7"/>
    <w:rsid w:val="00D61A13"/>
    <w:rsid w:val="00D61FB1"/>
    <w:rsid w:val="00D6369D"/>
    <w:rsid w:val="00D64214"/>
    <w:rsid w:val="00D642D9"/>
    <w:rsid w:val="00D6586F"/>
    <w:rsid w:val="00D65BBD"/>
    <w:rsid w:val="00D67339"/>
    <w:rsid w:val="00D703F2"/>
    <w:rsid w:val="00D716FF"/>
    <w:rsid w:val="00D73E82"/>
    <w:rsid w:val="00D7523C"/>
    <w:rsid w:val="00D75613"/>
    <w:rsid w:val="00D76C23"/>
    <w:rsid w:val="00D77799"/>
    <w:rsid w:val="00D80096"/>
    <w:rsid w:val="00D814F0"/>
    <w:rsid w:val="00D822C1"/>
    <w:rsid w:val="00D83F07"/>
    <w:rsid w:val="00D84637"/>
    <w:rsid w:val="00D865B1"/>
    <w:rsid w:val="00D86759"/>
    <w:rsid w:val="00D87BAD"/>
    <w:rsid w:val="00D9284F"/>
    <w:rsid w:val="00D92F38"/>
    <w:rsid w:val="00D93BE5"/>
    <w:rsid w:val="00D94292"/>
    <w:rsid w:val="00D942E1"/>
    <w:rsid w:val="00D949AE"/>
    <w:rsid w:val="00D965BB"/>
    <w:rsid w:val="00D973AD"/>
    <w:rsid w:val="00DA283F"/>
    <w:rsid w:val="00DA30BD"/>
    <w:rsid w:val="00DA48B1"/>
    <w:rsid w:val="00DA6801"/>
    <w:rsid w:val="00DA6A6C"/>
    <w:rsid w:val="00DA6FE9"/>
    <w:rsid w:val="00DB203B"/>
    <w:rsid w:val="00DB32AA"/>
    <w:rsid w:val="00DB54DA"/>
    <w:rsid w:val="00DC0477"/>
    <w:rsid w:val="00DC1849"/>
    <w:rsid w:val="00DC18D3"/>
    <w:rsid w:val="00DC3136"/>
    <w:rsid w:val="00DC4948"/>
    <w:rsid w:val="00DC5B7C"/>
    <w:rsid w:val="00DD3316"/>
    <w:rsid w:val="00DD3521"/>
    <w:rsid w:val="00DD4D5C"/>
    <w:rsid w:val="00DD5553"/>
    <w:rsid w:val="00DD637D"/>
    <w:rsid w:val="00DD6689"/>
    <w:rsid w:val="00DD6B07"/>
    <w:rsid w:val="00DD6D6F"/>
    <w:rsid w:val="00DE058F"/>
    <w:rsid w:val="00DE0C50"/>
    <w:rsid w:val="00DE2A6E"/>
    <w:rsid w:val="00DE2BEF"/>
    <w:rsid w:val="00DE3F79"/>
    <w:rsid w:val="00DE68B8"/>
    <w:rsid w:val="00DE6A7B"/>
    <w:rsid w:val="00DE71A9"/>
    <w:rsid w:val="00DE7C23"/>
    <w:rsid w:val="00DF0268"/>
    <w:rsid w:val="00DF16ED"/>
    <w:rsid w:val="00DF1794"/>
    <w:rsid w:val="00DF2BED"/>
    <w:rsid w:val="00DF40A8"/>
    <w:rsid w:val="00DF4793"/>
    <w:rsid w:val="00DF6B08"/>
    <w:rsid w:val="00E0006C"/>
    <w:rsid w:val="00E018EB"/>
    <w:rsid w:val="00E035C4"/>
    <w:rsid w:val="00E039DF"/>
    <w:rsid w:val="00E04691"/>
    <w:rsid w:val="00E04EBE"/>
    <w:rsid w:val="00E052E6"/>
    <w:rsid w:val="00E056C2"/>
    <w:rsid w:val="00E056CB"/>
    <w:rsid w:val="00E05772"/>
    <w:rsid w:val="00E0611B"/>
    <w:rsid w:val="00E06668"/>
    <w:rsid w:val="00E075E8"/>
    <w:rsid w:val="00E07A47"/>
    <w:rsid w:val="00E101F7"/>
    <w:rsid w:val="00E10FF2"/>
    <w:rsid w:val="00E1178F"/>
    <w:rsid w:val="00E11D1B"/>
    <w:rsid w:val="00E1462B"/>
    <w:rsid w:val="00E14CBF"/>
    <w:rsid w:val="00E15F7D"/>
    <w:rsid w:val="00E17583"/>
    <w:rsid w:val="00E20242"/>
    <w:rsid w:val="00E202C9"/>
    <w:rsid w:val="00E204E1"/>
    <w:rsid w:val="00E2073C"/>
    <w:rsid w:val="00E21BD8"/>
    <w:rsid w:val="00E21E94"/>
    <w:rsid w:val="00E22623"/>
    <w:rsid w:val="00E237A2"/>
    <w:rsid w:val="00E23AE6"/>
    <w:rsid w:val="00E245A7"/>
    <w:rsid w:val="00E25101"/>
    <w:rsid w:val="00E25598"/>
    <w:rsid w:val="00E2635D"/>
    <w:rsid w:val="00E269F2"/>
    <w:rsid w:val="00E27201"/>
    <w:rsid w:val="00E3056F"/>
    <w:rsid w:val="00E307F5"/>
    <w:rsid w:val="00E33FC8"/>
    <w:rsid w:val="00E343E7"/>
    <w:rsid w:val="00E343EE"/>
    <w:rsid w:val="00E34CAB"/>
    <w:rsid w:val="00E35671"/>
    <w:rsid w:val="00E357B4"/>
    <w:rsid w:val="00E360FA"/>
    <w:rsid w:val="00E377BA"/>
    <w:rsid w:val="00E3784F"/>
    <w:rsid w:val="00E41257"/>
    <w:rsid w:val="00E41717"/>
    <w:rsid w:val="00E426B4"/>
    <w:rsid w:val="00E4297E"/>
    <w:rsid w:val="00E42B40"/>
    <w:rsid w:val="00E438A4"/>
    <w:rsid w:val="00E452AF"/>
    <w:rsid w:val="00E46620"/>
    <w:rsid w:val="00E47D7C"/>
    <w:rsid w:val="00E50CAC"/>
    <w:rsid w:val="00E5164A"/>
    <w:rsid w:val="00E5169B"/>
    <w:rsid w:val="00E526AE"/>
    <w:rsid w:val="00E5282D"/>
    <w:rsid w:val="00E52940"/>
    <w:rsid w:val="00E53358"/>
    <w:rsid w:val="00E534FC"/>
    <w:rsid w:val="00E53E6A"/>
    <w:rsid w:val="00E5471D"/>
    <w:rsid w:val="00E5551F"/>
    <w:rsid w:val="00E55667"/>
    <w:rsid w:val="00E564E5"/>
    <w:rsid w:val="00E56737"/>
    <w:rsid w:val="00E56B87"/>
    <w:rsid w:val="00E572ED"/>
    <w:rsid w:val="00E57A95"/>
    <w:rsid w:val="00E60FFD"/>
    <w:rsid w:val="00E62A01"/>
    <w:rsid w:val="00E63BE9"/>
    <w:rsid w:val="00E63E8B"/>
    <w:rsid w:val="00E6668A"/>
    <w:rsid w:val="00E66ACD"/>
    <w:rsid w:val="00E6710C"/>
    <w:rsid w:val="00E70D10"/>
    <w:rsid w:val="00E71CAA"/>
    <w:rsid w:val="00E72F2E"/>
    <w:rsid w:val="00E73C5A"/>
    <w:rsid w:val="00E73E9D"/>
    <w:rsid w:val="00E744FE"/>
    <w:rsid w:val="00E77744"/>
    <w:rsid w:val="00E77BCE"/>
    <w:rsid w:val="00E81592"/>
    <w:rsid w:val="00E83DF4"/>
    <w:rsid w:val="00E85274"/>
    <w:rsid w:val="00E865C9"/>
    <w:rsid w:val="00E87AC8"/>
    <w:rsid w:val="00E9073C"/>
    <w:rsid w:val="00E90AE6"/>
    <w:rsid w:val="00E91402"/>
    <w:rsid w:val="00E93F2F"/>
    <w:rsid w:val="00E949B7"/>
    <w:rsid w:val="00E96DFE"/>
    <w:rsid w:val="00E97137"/>
    <w:rsid w:val="00E977AD"/>
    <w:rsid w:val="00EA07F1"/>
    <w:rsid w:val="00EA09DF"/>
    <w:rsid w:val="00EA0CA7"/>
    <w:rsid w:val="00EA1463"/>
    <w:rsid w:val="00EA2E38"/>
    <w:rsid w:val="00EA4D10"/>
    <w:rsid w:val="00EA5856"/>
    <w:rsid w:val="00EA6F16"/>
    <w:rsid w:val="00EA7578"/>
    <w:rsid w:val="00EB1E35"/>
    <w:rsid w:val="00EB1E3B"/>
    <w:rsid w:val="00EB25B8"/>
    <w:rsid w:val="00EB3308"/>
    <w:rsid w:val="00EB366D"/>
    <w:rsid w:val="00EB3EBF"/>
    <w:rsid w:val="00EB506A"/>
    <w:rsid w:val="00EB5AB4"/>
    <w:rsid w:val="00EB6B4B"/>
    <w:rsid w:val="00EB70C7"/>
    <w:rsid w:val="00EB7A7B"/>
    <w:rsid w:val="00EB7B74"/>
    <w:rsid w:val="00EB7D48"/>
    <w:rsid w:val="00EB7EEF"/>
    <w:rsid w:val="00EC0FBC"/>
    <w:rsid w:val="00EC1C81"/>
    <w:rsid w:val="00EC3037"/>
    <w:rsid w:val="00EC364D"/>
    <w:rsid w:val="00EC38A8"/>
    <w:rsid w:val="00EC4CFB"/>
    <w:rsid w:val="00EC4D35"/>
    <w:rsid w:val="00EC4F9D"/>
    <w:rsid w:val="00EC5594"/>
    <w:rsid w:val="00EC6041"/>
    <w:rsid w:val="00EC6A9A"/>
    <w:rsid w:val="00EC6AF7"/>
    <w:rsid w:val="00EC739A"/>
    <w:rsid w:val="00EC773E"/>
    <w:rsid w:val="00ED0CDA"/>
    <w:rsid w:val="00ED22FD"/>
    <w:rsid w:val="00ED23FC"/>
    <w:rsid w:val="00ED2CEF"/>
    <w:rsid w:val="00ED3F53"/>
    <w:rsid w:val="00ED4036"/>
    <w:rsid w:val="00ED560D"/>
    <w:rsid w:val="00ED589A"/>
    <w:rsid w:val="00ED7BD5"/>
    <w:rsid w:val="00EE1CCB"/>
    <w:rsid w:val="00EE48AE"/>
    <w:rsid w:val="00EE4AE0"/>
    <w:rsid w:val="00EE5184"/>
    <w:rsid w:val="00EE5904"/>
    <w:rsid w:val="00EE5C89"/>
    <w:rsid w:val="00EE5DA2"/>
    <w:rsid w:val="00EE6778"/>
    <w:rsid w:val="00EE76B6"/>
    <w:rsid w:val="00EF028E"/>
    <w:rsid w:val="00EF1036"/>
    <w:rsid w:val="00EF1926"/>
    <w:rsid w:val="00EF27C0"/>
    <w:rsid w:val="00EF608D"/>
    <w:rsid w:val="00F00074"/>
    <w:rsid w:val="00F00E59"/>
    <w:rsid w:val="00F0133F"/>
    <w:rsid w:val="00F01AA9"/>
    <w:rsid w:val="00F0338F"/>
    <w:rsid w:val="00F041FD"/>
    <w:rsid w:val="00F04B15"/>
    <w:rsid w:val="00F04CDB"/>
    <w:rsid w:val="00F0508C"/>
    <w:rsid w:val="00F05E49"/>
    <w:rsid w:val="00F0644C"/>
    <w:rsid w:val="00F07C8B"/>
    <w:rsid w:val="00F07E38"/>
    <w:rsid w:val="00F1311A"/>
    <w:rsid w:val="00F144AB"/>
    <w:rsid w:val="00F14CA5"/>
    <w:rsid w:val="00F15D23"/>
    <w:rsid w:val="00F16048"/>
    <w:rsid w:val="00F16C95"/>
    <w:rsid w:val="00F21580"/>
    <w:rsid w:val="00F22B27"/>
    <w:rsid w:val="00F22C20"/>
    <w:rsid w:val="00F2457C"/>
    <w:rsid w:val="00F25D0A"/>
    <w:rsid w:val="00F25F5D"/>
    <w:rsid w:val="00F26028"/>
    <w:rsid w:val="00F26EA6"/>
    <w:rsid w:val="00F309D1"/>
    <w:rsid w:val="00F30E6D"/>
    <w:rsid w:val="00F31AE0"/>
    <w:rsid w:val="00F32070"/>
    <w:rsid w:val="00F3398D"/>
    <w:rsid w:val="00F34C20"/>
    <w:rsid w:val="00F35456"/>
    <w:rsid w:val="00F35909"/>
    <w:rsid w:val="00F35E16"/>
    <w:rsid w:val="00F365F3"/>
    <w:rsid w:val="00F37304"/>
    <w:rsid w:val="00F3794A"/>
    <w:rsid w:val="00F4031F"/>
    <w:rsid w:val="00F4224D"/>
    <w:rsid w:val="00F42B84"/>
    <w:rsid w:val="00F43638"/>
    <w:rsid w:val="00F43CC5"/>
    <w:rsid w:val="00F45E41"/>
    <w:rsid w:val="00F45F0A"/>
    <w:rsid w:val="00F465B8"/>
    <w:rsid w:val="00F508E1"/>
    <w:rsid w:val="00F50A07"/>
    <w:rsid w:val="00F52713"/>
    <w:rsid w:val="00F52D54"/>
    <w:rsid w:val="00F532EC"/>
    <w:rsid w:val="00F53310"/>
    <w:rsid w:val="00F536E9"/>
    <w:rsid w:val="00F539E1"/>
    <w:rsid w:val="00F53E9F"/>
    <w:rsid w:val="00F569FD"/>
    <w:rsid w:val="00F56F7F"/>
    <w:rsid w:val="00F57CE6"/>
    <w:rsid w:val="00F6147E"/>
    <w:rsid w:val="00F63BE4"/>
    <w:rsid w:val="00F63E17"/>
    <w:rsid w:val="00F64D21"/>
    <w:rsid w:val="00F654F3"/>
    <w:rsid w:val="00F6553B"/>
    <w:rsid w:val="00F66D08"/>
    <w:rsid w:val="00F70BAA"/>
    <w:rsid w:val="00F716E0"/>
    <w:rsid w:val="00F72412"/>
    <w:rsid w:val="00F7271A"/>
    <w:rsid w:val="00F730FC"/>
    <w:rsid w:val="00F73C83"/>
    <w:rsid w:val="00F7508E"/>
    <w:rsid w:val="00F75615"/>
    <w:rsid w:val="00F763BA"/>
    <w:rsid w:val="00F76A49"/>
    <w:rsid w:val="00F76D80"/>
    <w:rsid w:val="00F76E98"/>
    <w:rsid w:val="00F77691"/>
    <w:rsid w:val="00F80457"/>
    <w:rsid w:val="00F807C0"/>
    <w:rsid w:val="00F83B41"/>
    <w:rsid w:val="00F86281"/>
    <w:rsid w:val="00F86FB0"/>
    <w:rsid w:val="00F87CC2"/>
    <w:rsid w:val="00F90405"/>
    <w:rsid w:val="00F90C24"/>
    <w:rsid w:val="00F91C7E"/>
    <w:rsid w:val="00F92BC2"/>
    <w:rsid w:val="00F92FE0"/>
    <w:rsid w:val="00F9399F"/>
    <w:rsid w:val="00F9591D"/>
    <w:rsid w:val="00F960CA"/>
    <w:rsid w:val="00F97C98"/>
    <w:rsid w:val="00FA1E18"/>
    <w:rsid w:val="00FA21A2"/>
    <w:rsid w:val="00FA3454"/>
    <w:rsid w:val="00FA4E9A"/>
    <w:rsid w:val="00FA4F8D"/>
    <w:rsid w:val="00FA57E3"/>
    <w:rsid w:val="00FA6DE7"/>
    <w:rsid w:val="00FB01E5"/>
    <w:rsid w:val="00FB1871"/>
    <w:rsid w:val="00FB1D2F"/>
    <w:rsid w:val="00FB20BB"/>
    <w:rsid w:val="00FB49BC"/>
    <w:rsid w:val="00FB512B"/>
    <w:rsid w:val="00FC011C"/>
    <w:rsid w:val="00FC09D4"/>
    <w:rsid w:val="00FC11E5"/>
    <w:rsid w:val="00FC2836"/>
    <w:rsid w:val="00FC2AEC"/>
    <w:rsid w:val="00FC336D"/>
    <w:rsid w:val="00FC63F8"/>
    <w:rsid w:val="00FC7304"/>
    <w:rsid w:val="00FD08E9"/>
    <w:rsid w:val="00FD0FD6"/>
    <w:rsid w:val="00FD2F9A"/>
    <w:rsid w:val="00FD3121"/>
    <w:rsid w:val="00FD3CAF"/>
    <w:rsid w:val="00FD5AD9"/>
    <w:rsid w:val="00FD7088"/>
    <w:rsid w:val="00FD7FBE"/>
    <w:rsid w:val="00FE2916"/>
    <w:rsid w:val="00FE37D3"/>
    <w:rsid w:val="00FE4368"/>
    <w:rsid w:val="00FE6754"/>
    <w:rsid w:val="00FE736C"/>
    <w:rsid w:val="00FE7DBD"/>
    <w:rsid w:val="00FF07A8"/>
    <w:rsid w:val="00FF1016"/>
    <w:rsid w:val="00FF2877"/>
    <w:rsid w:val="00FF3036"/>
    <w:rsid w:val="00FF36D3"/>
    <w:rsid w:val="00FF4798"/>
    <w:rsid w:val="00FF517C"/>
    <w:rsid w:val="00FF5740"/>
    <w:rsid w:val="00FF5F12"/>
    <w:rsid w:val="00FF67A1"/>
    <w:rsid w:val="00FF77FE"/>
    <w:rsid w:val="00FF78F8"/>
    <w:rsid w:val="00FF7ACD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07C0"/>
    <w:rPr>
      <w:i/>
      <w:iCs/>
    </w:rPr>
  </w:style>
  <w:style w:type="paragraph" w:styleId="a4">
    <w:name w:val="No Spacing"/>
    <w:uiPriority w:val="1"/>
    <w:qFormat/>
    <w:rsid w:val="00F807C0"/>
    <w:pPr>
      <w:spacing w:after="0" w:line="240" w:lineRule="auto"/>
    </w:pPr>
    <w:rPr>
      <w:rFonts w:ascii="Calibri" w:eastAsia="Cambria" w:hAnsi="Calibri" w:cs="Calibri"/>
    </w:rPr>
  </w:style>
  <w:style w:type="paragraph" w:styleId="a5">
    <w:name w:val="List Paragraph"/>
    <w:basedOn w:val="a"/>
    <w:uiPriority w:val="34"/>
    <w:qFormat/>
    <w:rsid w:val="00F807C0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F807C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442865"/>
  </w:style>
  <w:style w:type="paragraph" w:styleId="a7">
    <w:name w:val="Balloon Text"/>
    <w:basedOn w:val="a"/>
    <w:link w:val="a8"/>
    <w:uiPriority w:val="99"/>
    <w:semiHidden/>
    <w:unhideWhenUsed/>
    <w:rsid w:val="0072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2016-11-20T18:38:00Z</dcterms:created>
  <dcterms:modified xsi:type="dcterms:W3CDTF">2016-11-20T18:50:00Z</dcterms:modified>
</cp:coreProperties>
</file>